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DC8AB" w14:textId="77777777" w:rsidR="00677451" w:rsidRDefault="001F4480">
      <w:r>
        <w:t xml:space="preserve">On every </w:t>
      </w:r>
      <w:bookmarkStart w:id="0" w:name="_GoBack"/>
      <w:bookmarkEnd w:id="0"/>
      <w:r>
        <w:t>page:</w:t>
      </w:r>
    </w:p>
    <w:p w14:paraId="248837EB" w14:textId="77777777" w:rsidR="001F4480" w:rsidRDefault="001F4480">
      <w:r>
        <w:t>Logo</w:t>
      </w:r>
    </w:p>
    <w:p w14:paraId="18D5E626" w14:textId="77777777" w:rsidR="001F4480" w:rsidRDefault="001F4480">
      <w:r>
        <w:t>Address</w:t>
      </w:r>
    </w:p>
    <w:p w14:paraId="60EB06FC" w14:textId="77777777" w:rsidR="001F4480" w:rsidRDefault="001F4480">
      <w:r>
        <w:t>Request a free quote at 832 651 3136 or Contact us</w:t>
      </w:r>
    </w:p>
    <w:p w14:paraId="3377E0D1" w14:textId="77777777" w:rsidR="001F4480" w:rsidRDefault="001F4480">
      <w:r>
        <w:t>Visit our online store</w:t>
      </w:r>
    </w:p>
    <w:p w14:paraId="18F881A7" w14:textId="77777777" w:rsidR="001F4480" w:rsidRDefault="001F4480"/>
    <w:p w14:paraId="1092A156" w14:textId="77777777" w:rsidR="001F4480" w:rsidRDefault="001F4480">
      <w:r>
        <w:t>Home page</w:t>
      </w:r>
    </w:p>
    <w:p w14:paraId="64442686" w14:textId="77777777" w:rsidR="00B2609A" w:rsidRDefault="003003AC">
      <w:r>
        <w:t>Same</w:t>
      </w:r>
      <w:r w:rsidR="00E95B2C">
        <w:t xml:space="preserve"> other text</w:t>
      </w:r>
    </w:p>
    <w:p w14:paraId="2586CB0F" w14:textId="77777777" w:rsidR="003003AC" w:rsidRDefault="003003AC"/>
    <w:p w14:paraId="3F28B2E6" w14:textId="77777777" w:rsidR="003003AC" w:rsidRDefault="003003AC">
      <w:r>
        <w:t>Services</w:t>
      </w:r>
    </w:p>
    <w:p w14:paraId="17640117" w14:textId="77777777" w:rsidR="003003AC" w:rsidRDefault="004B2E62">
      <w:r>
        <w:t>Call us and receive a</w:t>
      </w:r>
      <w:r w:rsidR="003003AC">
        <w:t xml:space="preserve"> quote within the next 24H.</w:t>
      </w:r>
    </w:p>
    <w:p w14:paraId="728A9988" w14:textId="77777777" w:rsidR="003003AC" w:rsidRDefault="003003AC">
      <w:r>
        <w:t>In most cases we can install your plants within the next day!</w:t>
      </w:r>
    </w:p>
    <w:p w14:paraId="4A30EFDD" w14:textId="77777777" w:rsidR="003003AC" w:rsidRDefault="003003AC"/>
    <w:p w14:paraId="526EDC0F" w14:textId="77777777" w:rsidR="003003AC" w:rsidRDefault="003003AC">
      <w:r>
        <w:t>While meeting with you, we will:</w:t>
      </w:r>
    </w:p>
    <w:p w14:paraId="01FCFF13" w14:textId="77777777" w:rsidR="003003AC" w:rsidRDefault="009510B9">
      <w:r>
        <w:t>*Evaluate</w:t>
      </w:r>
      <w:r w:rsidR="00E95B2C">
        <w:t>…</w:t>
      </w:r>
    </w:p>
    <w:p w14:paraId="61D22449" w14:textId="77777777" w:rsidR="009510B9" w:rsidRDefault="009510B9">
      <w:r>
        <w:t>*Explain</w:t>
      </w:r>
      <w:r w:rsidR="00E95B2C">
        <w:t>….</w:t>
      </w:r>
    </w:p>
    <w:p w14:paraId="55C7010D" w14:textId="77777777" w:rsidR="009510B9" w:rsidRDefault="009510B9">
      <w:r>
        <w:t>*Suggest</w:t>
      </w:r>
      <w:r w:rsidR="00E95B2C">
        <w:t>….</w:t>
      </w:r>
    </w:p>
    <w:p w14:paraId="4E803C38" w14:textId="77777777" w:rsidR="009510B9" w:rsidRDefault="009510B9">
      <w:r>
        <w:t>*Provide</w:t>
      </w:r>
      <w:r w:rsidR="00E95B2C">
        <w:t>….</w:t>
      </w:r>
    </w:p>
    <w:p w14:paraId="28930AC9" w14:textId="77777777" w:rsidR="009510B9" w:rsidRDefault="009510B9"/>
    <w:p w14:paraId="2C117DB7" w14:textId="77777777" w:rsidR="009510B9" w:rsidRDefault="009510B9">
      <w:r>
        <w:t>Greencare services include:</w:t>
      </w:r>
    </w:p>
    <w:p w14:paraId="36108DE7" w14:textId="77777777" w:rsidR="009510B9" w:rsidRDefault="009510B9">
      <w:r>
        <w:t>Same</w:t>
      </w:r>
      <w:r w:rsidR="00E95B2C">
        <w:t xml:space="preserve"> as on Services current page</w:t>
      </w:r>
    </w:p>
    <w:p w14:paraId="3420A824" w14:textId="77777777" w:rsidR="003003AC" w:rsidRDefault="003003AC"/>
    <w:p w14:paraId="63DF4305" w14:textId="77777777" w:rsidR="006850DD" w:rsidRDefault="006850DD"/>
    <w:p w14:paraId="071AFDC6" w14:textId="77777777" w:rsidR="003003AC" w:rsidRDefault="003003AC"/>
    <w:p w14:paraId="31863813" w14:textId="77777777" w:rsidR="003003AC" w:rsidRDefault="003003AC"/>
    <w:p w14:paraId="0521EBA6" w14:textId="77777777" w:rsidR="001F4480" w:rsidRDefault="006850DD">
      <w:r>
        <w:t>Home</w:t>
      </w:r>
    </w:p>
    <w:p w14:paraId="015A025F" w14:textId="77777777" w:rsidR="006850DD" w:rsidRDefault="006850DD">
      <w:r>
        <w:t>We are an interior plant design &amp; service company located in Houston, TX.</w:t>
      </w:r>
    </w:p>
    <w:p w14:paraId="7519996D" w14:textId="77777777" w:rsidR="006850DD" w:rsidRDefault="006850DD">
      <w:r>
        <w:t>Our goal is to provide our customers with:</w:t>
      </w:r>
    </w:p>
    <w:p w14:paraId="721FDD29" w14:textId="77777777" w:rsidR="006850DD" w:rsidRDefault="006850DD">
      <w:r>
        <w:t>Continuous personal attention</w:t>
      </w:r>
    </w:p>
    <w:p w14:paraId="4B746F4C" w14:textId="77777777" w:rsidR="006850DD" w:rsidRDefault="006850DD">
      <w:r>
        <w:t>Fresh, up to date and creative design</w:t>
      </w:r>
    </w:p>
    <w:p w14:paraId="4CDE84C2" w14:textId="77777777" w:rsidR="006850DD" w:rsidRDefault="006850DD">
      <w:r>
        <w:t>Detail oriented horticultural maintenance</w:t>
      </w:r>
    </w:p>
    <w:p w14:paraId="0F97F1A1" w14:textId="77777777" w:rsidR="006850DD" w:rsidRDefault="006850DD"/>
    <w:p w14:paraId="531D5739" w14:textId="77777777" w:rsidR="006850DD" w:rsidRDefault="006850DD">
      <w:r>
        <w:t>We are dedicated to our work and committed to our customer’s total satisfaction.</w:t>
      </w:r>
    </w:p>
    <w:p w14:paraId="27A80637" w14:textId="77777777" w:rsidR="006850DD" w:rsidRDefault="006850DD">
      <w:r>
        <w:t>Enjoy your visit, please contact us and let us know if you wish to receive a complimentary consultation.</w:t>
      </w:r>
    </w:p>
    <w:p w14:paraId="74034405" w14:textId="77777777" w:rsidR="001F4480" w:rsidRDefault="001F4480"/>
    <w:sectPr w:rsidR="001F4480" w:rsidSect="006774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80"/>
    <w:rsid w:val="000E6C82"/>
    <w:rsid w:val="001F4480"/>
    <w:rsid w:val="003003AC"/>
    <w:rsid w:val="004B2E62"/>
    <w:rsid w:val="00677451"/>
    <w:rsid w:val="006850DD"/>
    <w:rsid w:val="009510B9"/>
    <w:rsid w:val="00B2609A"/>
    <w:rsid w:val="00E9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67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Watine</dc:creator>
  <cp:keywords/>
  <dc:description/>
  <cp:lastModifiedBy>j j</cp:lastModifiedBy>
  <cp:revision>2</cp:revision>
  <dcterms:created xsi:type="dcterms:W3CDTF">2013-08-23T12:24:00Z</dcterms:created>
  <dcterms:modified xsi:type="dcterms:W3CDTF">2013-08-26T16:20:00Z</dcterms:modified>
</cp:coreProperties>
</file>