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1AD3" w14:textId="77777777" w:rsidR="00D17F69" w:rsidRPr="007E5B45" w:rsidRDefault="00221549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796326" wp14:editId="50DD93F4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 w:rsidRPr="007E5B45">
        <w:rPr>
          <w:lang w:val="es-CR"/>
        </w:rPr>
        <w:tab/>
      </w:r>
      <w:r w:rsidR="00A53E11" w:rsidRPr="007E5B45">
        <w:rPr>
          <w:lang w:val="es-CR"/>
        </w:rPr>
        <w:tab/>
      </w:r>
      <w:r w:rsidR="00A53E11" w:rsidRPr="007E5B45">
        <w:rPr>
          <w:lang w:val="es-CR"/>
        </w:rPr>
        <w:tab/>
      </w:r>
      <w:r w:rsidR="00A53E11" w:rsidRPr="007E5B45">
        <w:rPr>
          <w:lang w:val="es-CR"/>
        </w:rPr>
        <w:tab/>
      </w:r>
      <w:r w:rsidR="00A53E11" w:rsidRPr="007E5B45">
        <w:rPr>
          <w:lang w:val="es-CR"/>
        </w:rPr>
        <w:tab/>
      </w:r>
      <w:r w:rsidR="00CE2437" w:rsidRPr="007E5B45">
        <w:rPr>
          <w:b/>
          <w:bCs/>
          <w:lang w:val="es-CR"/>
        </w:rPr>
        <w:t>Technical sheet</w:t>
      </w:r>
      <w:r w:rsidR="00A53E11" w:rsidRPr="007E5B45">
        <w:rPr>
          <w:lang w:val="es-CR"/>
        </w:rPr>
        <w:tab/>
      </w:r>
      <w:r w:rsidR="00A53E11" w:rsidRPr="007E5B45">
        <w:rPr>
          <w:lang w:val="es-CR"/>
        </w:rPr>
        <w:tab/>
      </w:r>
      <w:r w:rsidR="00A53E11" w:rsidRPr="007E5B45">
        <w:rPr>
          <w:lang w:val="es-CR"/>
        </w:rPr>
        <w:tab/>
      </w:r>
      <w:r w:rsidR="00A53E11" w:rsidRPr="007E5B45">
        <w:rPr>
          <w:lang w:val="es-CR"/>
        </w:rPr>
        <w:tab/>
      </w:r>
      <w:r w:rsidR="00E25471" w:rsidRPr="007E5B45">
        <w:rPr>
          <w:lang w:val="es-CR"/>
        </w:rPr>
        <w:tab/>
      </w:r>
      <w:r w:rsidR="00CE2437" w:rsidRPr="007E5B45">
        <w:rPr>
          <w:lang w:val="es-CR"/>
        </w:rPr>
        <w:t>artools</w:t>
      </w:r>
      <w:r w:rsidR="00E25471" w:rsidRPr="007E5B45">
        <w:rPr>
          <w:lang w:val="es-CR"/>
        </w:rPr>
        <w:t>web</w:t>
      </w:r>
      <w:r w:rsidR="00CE2437" w:rsidRPr="007E5B45">
        <w:rPr>
          <w:lang w:val="es-CR"/>
        </w:rPr>
        <w:t>.com</w:t>
      </w:r>
    </w:p>
    <w:p w14:paraId="2BC7DB22" w14:textId="77777777" w:rsidR="00DE5ADF" w:rsidRPr="007E5B45" w:rsidRDefault="00DE5ADF">
      <w:pPr>
        <w:rPr>
          <w:lang w:val="es-CR"/>
        </w:rPr>
      </w:pPr>
    </w:p>
    <w:p w14:paraId="2D2E6FF5" w14:textId="77777777" w:rsidR="00162E44" w:rsidRPr="007E5B45" w:rsidRDefault="00806E6C">
      <w:pPr>
        <w:rPr>
          <w:noProof/>
          <w:sz w:val="40"/>
          <w:szCs w:val="40"/>
          <w:lang w:val="es-CR"/>
        </w:rPr>
      </w:pPr>
      <w:r w:rsidRPr="007E5B45">
        <w:rPr>
          <w:sz w:val="40"/>
          <w:szCs w:val="40"/>
          <w:lang w:val="es-CR"/>
        </w:rPr>
        <w:t>LLAVE TUBULAR PARA CAMIONES CON PASADOR</w:t>
      </w:r>
    </w:p>
    <w:p w14:paraId="6989E437" w14:textId="77777777" w:rsidR="00A3636E" w:rsidRDefault="00A3636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F81C7BD" wp14:editId="10D87E2C">
            <wp:extent cx="1882140" cy="1882140"/>
            <wp:effectExtent l="0" t="0" r="0" b="0"/>
            <wp:docPr id="1392424634" name="Picture 1" descr="A close up of a t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4634" name="Picture 1" descr="A close up of a tool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C6D0FA9" wp14:editId="5EFEB0A4">
            <wp:extent cx="1882140" cy="1882140"/>
            <wp:effectExtent l="0" t="0" r="0" b="0"/>
            <wp:docPr id="1630057450" name="Picture 2" descr="A silver tool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57450" name="Picture 2" descr="A silver tool with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067E" w14:textId="77777777" w:rsidR="00772DE2" w:rsidRDefault="00772DE2">
      <w:pPr>
        <w:rPr>
          <w:sz w:val="40"/>
          <w:szCs w:val="40"/>
        </w:rPr>
      </w:pPr>
    </w:p>
    <w:p w14:paraId="5DD6FAEB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0CB76EE4" w14:textId="78F8174C" w:rsidR="00BE3AA6" w:rsidRPr="007E5B45" w:rsidRDefault="007E5B45" w:rsidP="007E5B45">
      <w:pPr>
        <w:numPr>
          <w:ilvl w:val="0"/>
          <w:numId w:val="6"/>
        </w:numPr>
        <w:rPr>
          <w:lang w:val="es-CR"/>
        </w:rPr>
      </w:pPr>
      <w:r w:rsidRPr="007E5B45">
        <w:rPr>
          <w:lang w:val="es-CR"/>
        </w:rPr>
        <w:t>Aleaje de Acero Especial d</w:t>
      </w:r>
      <w:r>
        <w:rPr>
          <w:lang w:val="es-CR"/>
        </w:rPr>
        <w:t>e Calidad Industrial.</w:t>
      </w:r>
    </w:p>
    <w:p w14:paraId="7425D281" w14:textId="7581262A" w:rsidR="00BB4869" w:rsidRPr="007E5B45" w:rsidRDefault="007E5B45" w:rsidP="00806E6C">
      <w:pPr>
        <w:numPr>
          <w:ilvl w:val="0"/>
          <w:numId w:val="6"/>
        </w:numPr>
        <w:rPr>
          <w:lang w:val="es-CR"/>
        </w:rPr>
      </w:pPr>
      <w:r>
        <w:rPr>
          <w:lang w:val="es-CR"/>
        </w:rPr>
        <w:t>D</w:t>
      </w:r>
      <w:r w:rsidR="00BE3AA6" w:rsidRPr="007E5B45">
        <w:rPr>
          <w:lang w:val="es-CR"/>
        </w:rPr>
        <w:t xml:space="preserve">isponible con </w:t>
      </w:r>
      <w:r>
        <w:rPr>
          <w:lang w:val="es-CR"/>
        </w:rPr>
        <w:t xml:space="preserve"> barra</w:t>
      </w:r>
      <w:r w:rsidR="00BE3AA6" w:rsidRPr="007E5B45">
        <w:rPr>
          <w:lang w:val="es-CR"/>
        </w:rPr>
        <w:t xml:space="preserve"> Tommy</w:t>
      </w:r>
      <w:r>
        <w:rPr>
          <w:lang w:val="es-CR"/>
        </w:rPr>
        <w:t>.</w:t>
      </w:r>
    </w:p>
    <w:p w14:paraId="6A09891C" w14:textId="77777777" w:rsidR="008031AD" w:rsidRPr="007E5B45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487"/>
      </w:tblGrid>
      <w:tr w:rsidR="007D13CF" w:rsidRPr="007D13CF" w14:paraId="69DAA74D" w14:textId="77777777" w:rsidTr="0077694D">
        <w:trPr>
          <w:tblHeader/>
        </w:trPr>
        <w:tc>
          <w:tcPr>
            <w:tcW w:w="325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ADDE6E5" w14:textId="77777777" w:rsidR="007D13CF" w:rsidRPr="007D13CF" w:rsidRDefault="007D13CF" w:rsidP="007D13C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Artículo</w:t>
            </w:r>
            <w:proofErr w:type="spellEnd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N°</w:t>
            </w:r>
          </w:p>
        </w:tc>
        <w:tc>
          <w:tcPr>
            <w:tcW w:w="44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DEF8BFF" w14:textId="77777777" w:rsidR="007D13CF" w:rsidRPr="007D13CF" w:rsidRDefault="007D13CF" w:rsidP="00761E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7D13CF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Tamaño</w:t>
            </w:r>
            <w:proofErr w:type="spellEnd"/>
          </w:p>
        </w:tc>
      </w:tr>
      <w:tr w:rsidR="007D13CF" w:rsidRPr="007D13CF" w14:paraId="2829635B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45123F2" w14:textId="77777777" w:rsidR="007D13CF" w:rsidRPr="007D13CF" w:rsidRDefault="00B1169B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7DCAEC4" w14:textId="77777777" w:rsidR="007D13CF" w:rsidRPr="007D13CF" w:rsidRDefault="0077694D" w:rsidP="00761E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24x27x</w:t>
            </w:r>
            <w:r w:rsidR="0092198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400</w:t>
            </w:r>
          </w:p>
        </w:tc>
      </w:tr>
      <w:tr w:rsidR="000A19DC" w:rsidRPr="007D13CF" w14:paraId="054D1F30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6D55ED7" w14:textId="77777777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02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2A45491" w14:textId="77777777" w:rsidR="000A19DC" w:rsidRPr="007D13CF" w:rsidRDefault="00921988" w:rsidP="00761E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27x30x400</w:t>
            </w:r>
          </w:p>
        </w:tc>
      </w:tr>
      <w:tr w:rsidR="000A19DC" w:rsidRPr="007D13CF" w14:paraId="3629B860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AB2261D" w14:textId="77777777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03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F6D10C9" w14:textId="77777777" w:rsidR="000A19DC" w:rsidRPr="007D13CF" w:rsidRDefault="00921988" w:rsidP="00761E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27x32x400</w:t>
            </w:r>
          </w:p>
        </w:tc>
      </w:tr>
      <w:tr w:rsidR="000A19DC" w:rsidRPr="007D13CF" w14:paraId="11A91B5E" w14:textId="77777777" w:rsidTr="0077694D">
        <w:tc>
          <w:tcPr>
            <w:tcW w:w="325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9930E0B" w14:textId="77777777" w:rsidR="000A19DC" w:rsidRPr="007D13CF" w:rsidRDefault="00176664" w:rsidP="007D13CF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010</w:t>
            </w:r>
            <w:r w:rsidR="0077694D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7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04</w:t>
            </w:r>
          </w:p>
        </w:tc>
        <w:tc>
          <w:tcPr>
            <w:tcW w:w="4487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98EADAA" w14:textId="77777777" w:rsidR="000A19DC" w:rsidRPr="007D13CF" w:rsidRDefault="00921988" w:rsidP="00761E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30x32x400</w:t>
            </w:r>
          </w:p>
        </w:tc>
      </w:tr>
    </w:tbl>
    <w:p w14:paraId="1F8B9900" w14:textId="77777777" w:rsidR="008031AD" w:rsidRPr="00641302" w:rsidRDefault="008031AD">
      <w:pPr>
        <w:rPr>
          <w:sz w:val="36"/>
          <w:szCs w:val="36"/>
        </w:rPr>
      </w:pPr>
    </w:p>
    <w:sectPr w:rsidR="008031AD" w:rsidRPr="00641302" w:rsidSect="00EF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734665">
    <w:abstractNumId w:val="0"/>
  </w:num>
  <w:num w:numId="2" w16cid:durableId="2102214260">
    <w:abstractNumId w:val="5"/>
  </w:num>
  <w:num w:numId="3" w16cid:durableId="415519920">
    <w:abstractNumId w:val="4"/>
  </w:num>
  <w:num w:numId="4" w16cid:durableId="1190992724">
    <w:abstractNumId w:val="2"/>
  </w:num>
  <w:num w:numId="5" w16cid:durableId="1060518303">
    <w:abstractNumId w:val="3"/>
  </w:num>
  <w:num w:numId="6" w16cid:durableId="28543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A19DC"/>
    <w:rsid w:val="000A637B"/>
    <w:rsid w:val="00151440"/>
    <w:rsid w:val="00162E44"/>
    <w:rsid w:val="00176664"/>
    <w:rsid w:val="00196970"/>
    <w:rsid w:val="00211D1F"/>
    <w:rsid w:val="00221549"/>
    <w:rsid w:val="00230D5C"/>
    <w:rsid w:val="003265C7"/>
    <w:rsid w:val="003933F6"/>
    <w:rsid w:val="003C35A8"/>
    <w:rsid w:val="00414E82"/>
    <w:rsid w:val="00492E46"/>
    <w:rsid w:val="004A6898"/>
    <w:rsid w:val="005F51F9"/>
    <w:rsid w:val="00641302"/>
    <w:rsid w:val="00761E13"/>
    <w:rsid w:val="00772DE2"/>
    <w:rsid w:val="0077694D"/>
    <w:rsid w:val="00791B58"/>
    <w:rsid w:val="007D13CF"/>
    <w:rsid w:val="007E5B45"/>
    <w:rsid w:val="008031AD"/>
    <w:rsid w:val="00806E6C"/>
    <w:rsid w:val="00835FF7"/>
    <w:rsid w:val="00863599"/>
    <w:rsid w:val="00875E38"/>
    <w:rsid w:val="00921988"/>
    <w:rsid w:val="009D41CE"/>
    <w:rsid w:val="00A3636E"/>
    <w:rsid w:val="00A53E11"/>
    <w:rsid w:val="00B1169B"/>
    <w:rsid w:val="00B65598"/>
    <w:rsid w:val="00BB4869"/>
    <w:rsid w:val="00BE3AA6"/>
    <w:rsid w:val="00CE2437"/>
    <w:rsid w:val="00D17F69"/>
    <w:rsid w:val="00DE5ADF"/>
    <w:rsid w:val="00E25471"/>
    <w:rsid w:val="00E27186"/>
    <w:rsid w:val="00E83AE1"/>
    <w:rsid w:val="00EA268D"/>
    <w:rsid w:val="00EB078C"/>
    <w:rsid w:val="00EF62E7"/>
    <w:rsid w:val="00F61271"/>
    <w:rsid w:val="00F65F0B"/>
    <w:rsid w:val="00F950BD"/>
    <w:rsid w:val="00FB3523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8192"/>
  <w15:docId w15:val="{E6B7D814-FD65-4DE6-99D7-92C5DE57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E7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25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25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39</cp:revision>
  <dcterms:created xsi:type="dcterms:W3CDTF">2025-06-11T12:45:00Z</dcterms:created>
  <dcterms:modified xsi:type="dcterms:W3CDTF">2025-07-26T09:47:00Z</dcterms:modified>
</cp:coreProperties>
</file>