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3D4D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1E03DE7B" wp14:editId="157AD75F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6" cstate="print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8207AB">
        <w:tab/>
      </w:r>
      <w:r w:rsidR="00CE2437">
        <w:t>artools</w:t>
      </w:r>
      <w:r w:rsidR="008207AB">
        <w:t>web</w:t>
      </w:r>
      <w:r w:rsidR="00CE2437">
        <w:t>.com</w:t>
      </w:r>
    </w:p>
    <w:p w14:paraId="0F2E85EC" w14:textId="77777777" w:rsidR="00DE5ADF" w:rsidRDefault="00DE5ADF"/>
    <w:p w14:paraId="06D46523" w14:textId="77777777" w:rsidR="009225AA" w:rsidRPr="009225AA" w:rsidRDefault="009225AA" w:rsidP="009225AA">
      <w:pPr>
        <w:rPr>
          <w:sz w:val="40"/>
          <w:szCs w:val="40"/>
        </w:rPr>
      </w:pPr>
      <w:r w:rsidRPr="009225AA">
        <w:rPr>
          <w:sz w:val="40"/>
          <w:szCs w:val="40"/>
        </w:rPr>
        <w:t>LLAVE FRANCEZA</w:t>
      </w:r>
    </w:p>
    <w:p w14:paraId="201BA903" w14:textId="164437CB" w:rsidR="00772DE2" w:rsidRDefault="007C6AB7">
      <w:pPr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494B43E7" wp14:editId="7D61802B">
            <wp:extent cx="1943100" cy="1943100"/>
            <wp:effectExtent l="0" t="0" r="0" b="0"/>
            <wp:docPr id="114558675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8E90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662BA5A" w14:textId="20A35329" w:rsidR="004D61E9" w:rsidRPr="004D61E9" w:rsidRDefault="004D61E9" w:rsidP="005C106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4D61E9">
        <w:t>Debidamente</w:t>
      </w:r>
      <w:proofErr w:type="spellEnd"/>
      <w:r w:rsidR="008963C8">
        <w:t xml:space="preserve"> </w:t>
      </w:r>
      <w:proofErr w:type="spellStart"/>
      <w:r w:rsidRPr="004D61E9">
        <w:t>endurecido</w:t>
      </w:r>
      <w:proofErr w:type="spellEnd"/>
      <w:r w:rsidRPr="004D61E9">
        <w:t xml:space="preserve"> y </w:t>
      </w:r>
      <w:proofErr w:type="spellStart"/>
      <w:r w:rsidRPr="004D61E9">
        <w:t>templado</w:t>
      </w:r>
      <w:proofErr w:type="spellEnd"/>
      <w:r w:rsidRPr="004D61E9">
        <w:t>.</w:t>
      </w:r>
    </w:p>
    <w:p w14:paraId="3493C58B" w14:textId="128E3B60" w:rsidR="004D61E9" w:rsidRPr="00322947" w:rsidRDefault="004D61E9" w:rsidP="004D61E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322947">
        <w:rPr>
          <w:lang w:val="es-CR"/>
        </w:rPr>
        <w:t>Fabricado</w:t>
      </w:r>
      <w:r w:rsidR="008963C8" w:rsidRPr="00322947">
        <w:rPr>
          <w:lang w:val="es-CR"/>
        </w:rPr>
        <w:t xml:space="preserve"> </w:t>
      </w:r>
      <w:r w:rsidRPr="00322947">
        <w:rPr>
          <w:lang w:val="es-CR"/>
        </w:rPr>
        <w:t>en</w:t>
      </w:r>
      <w:r w:rsidR="008963C8" w:rsidRPr="00322947">
        <w:rPr>
          <w:lang w:val="es-CR"/>
        </w:rPr>
        <w:t xml:space="preserve"> </w:t>
      </w:r>
      <w:r w:rsidR="00B05E2D">
        <w:rPr>
          <w:lang w:val="es-CR"/>
        </w:rPr>
        <w:t xml:space="preserve">aleaje  especial de </w:t>
      </w:r>
      <w:r w:rsidRPr="00322947">
        <w:rPr>
          <w:lang w:val="es-CR"/>
        </w:rPr>
        <w:t xml:space="preserve">acero </w:t>
      </w:r>
      <w:r w:rsidR="00B05E2D">
        <w:rPr>
          <w:lang w:val="es-CR"/>
        </w:rPr>
        <w:t>de calidad Industrial.</w:t>
      </w:r>
    </w:p>
    <w:p w14:paraId="240E3DD7" w14:textId="77777777" w:rsidR="008031AD" w:rsidRPr="00322947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3371"/>
        <w:gridCol w:w="2468"/>
      </w:tblGrid>
      <w:tr w:rsidR="00697120" w:rsidRPr="00697120" w14:paraId="6CA0CA87" w14:textId="77777777" w:rsidTr="0015456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1671A80" w14:textId="77777777" w:rsidR="00697120" w:rsidRPr="00697120" w:rsidRDefault="00697120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</w:pPr>
            <w:proofErr w:type="spellStart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Artículo</w:t>
            </w:r>
            <w:proofErr w:type="spellEnd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B707F95" w14:textId="77777777" w:rsidR="00697120" w:rsidRPr="00697120" w:rsidRDefault="00697120" w:rsidP="00DA20E9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</w:pPr>
            <w:proofErr w:type="spellStart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Tamaño</w:t>
            </w:r>
            <w:proofErr w:type="spellEnd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 xml:space="preserve"> (</w:t>
            </w:r>
            <w:proofErr w:type="spellStart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pulgadas</w:t>
            </w:r>
            <w:proofErr w:type="spellEnd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25DB643A" w14:textId="77777777" w:rsidR="00697120" w:rsidRPr="00697120" w:rsidRDefault="00697120" w:rsidP="00DA20E9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</w:pPr>
            <w:proofErr w:type="spellStart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Tamaño</w:t>
            </w:r>
            <w:proofErr w:type="spellEnd"/>
            <w:r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 xml:space="preserve"> (MM)</w:t>
            </w:r>
          </w:p>
        </w:tc>
      </w:tr>
      <w:tr w:rsidR="00697120" w:rsidRPr="00697120" w14:paraId="04A4E936" w14:textId="77777777" w:rsidTr="00697120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F86857E" w14:textId="77777777" w:rsidR="00697120" w:rsidRPr="00697120" w:rsidRDefault="00CF3CAD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010801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6BC14B5" w14:textId="77777777" w:rsidR="00697120" w:rsidRPr="00697120" w:rsidRDefault="00CF3CAD" w:rsidP="00DA20E9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7326D1" w14:textId="77777777" w:rsidR="00697120" w:rsidRPr="00697120" w:rsidRDefault="00CF3CAD" w:rsidP="00DA20E9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20</w:t>
            </w:r>
            <w:r w:rsidR="00697120" w:rsidRPr="00697120"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0</w:t>
            </w:r>
          </w:p>
        </w:tc>
      </w:tr>
      <w:tr w:rsidR="00CF3CAD" w:rsidRPr="00697120" w14:paraId="0D28272B" w14:textId="77777777" w:rsidTr="00697120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5936275" w14:textId="77777777" w:rsidR="00CF3CAD" w:rsidRPr="00697120" w:rsidRDefault="00CF3CAD" w:rsidP="00697120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010802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234F1EE" w14:textId="77777777" w:rsidR="00CF3CAD" w:rsidRPr="00697120" w:rsidRDefault="00CF3CAD" w:rsidP="00DA20E9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431FF9F" w14:textId="77777777" w:rsidR="00CF3CAD" w:rsidRPr="00697120" w:rsidRDefault="00CF3CAD" w:rsidP="00DA20E9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529"/>
                <w:kern w:val="0"/>
                <w:sz w:val="27"/>
                <w:szCs w:val="27"/>
              </w:rPr>
              <w:t>300</w:t>
            </w:r>
          </w:p>
        </w:tc>
      </w:tr>
    </w:tbl>
    <w:p w14:paraId="58735D22" w14:textId="77777777" w:rsidR="00697120" w:rsidRPr="008031AD" w:rsidRDefault="00697120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</w:rPr>
      </w:pPr>
    </w:p>
    <w:p w14:paraId="5CC8CA40" w14:textId="77777777" w:rsidR="008031AD" w:rsidRPr="00641302" w:rsidRDefault="008031AD">
      <w:pPr>
        <w:rPr>
          <w:sz w:val="36"/>
          <w:szCs w:val="36"/>
        </w:rPr>
      </w:pPr>
    </w:p>
    <w:sectPr w:rsidR="008031AD" w:rsidRPr="00641302" w:rsidSect="00CB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522883">
    <w:abstractNumId w:val="0"/>
  </w:num>
  <w:num w:numId="2" w16cid:durableId="660936989">
    <w:abstractNumId w:val="6"/>
  </w:num>
  <w:num w:numId="3" w16cid:durableId="226765939">
    <w:abstractNumId w:val="5"/>
  </w:num>
  <w:num w:numId="4" w16cid:durableId="1193693039">
    <w:abstractNumId w:val="3"/>
  </w:num>
  <w:num w:numId="5" w16cid:durableId="1686908256">
    <w:abstractNumId w:val="4"/>
  </w:num>
  <w:num w:numId="6" w16cid:durableId="1165314818">
    <w:abstractNumId w:val="2"/>
  </w:num>
  <w:num w:numId="7" w16cid:durableId="85835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A19DC"/>
    <w:rsid w:val="000A637B"/>
    <w:rsid w:val="00136944"/>
    <w:rsid w:val="00151440"/>
    <w:rsid w:val="00154566"/>
    <w:rsid w:val="00162E44"/>
    <w:rsid w:val="00176664"/>
    <w:rsid w:val="00196970"/>
    <w:rsid w:val="00221549"/>
    <w:rsid w:val="00230D5C"/>
    <w:rsid w:val="0026679D"/>
    <w:rsid w:val="00322947"/>
    <w:rsid w:val="003C35A8"/>
    <w:rsid w:val="00414E82"/>
    <w:rsid w:val="00492E46"/>
    <w:rsid w:val="004A6898"/>
    <w:rsid w:val="004D61E9"/>
    <w:rsid w:val="00536A62"/>
    <w:rsid w:val="005C106E"/>
    <w:rsid w:val="006232C6"/>
    <w:rsid w:val="00641302"/>
    <w:rsid w:val="0067246B"/>
    <w:rsid w:val="00697120"/>
    <w:rsid w:val="00772DE2"/>
    <w:rsid w:val="0077694D"/>
    <w:rsid w:val="00791B58"/>
    <w:rsid w:val="00794F77"/>
    <w:rsid w:val="007C6AB7"/>
    <w:rsid w:val="007D13CF"/>
    <w:rsid w:val="008031AD"/>
    <w:rsid w:val="00806E6C"/>
    <w:rsid w:val="008207AB"/>
    <w:rsid w:val="00835FF7"/>
    <w:rsid w:val="00863599"/>
    <w:rsid w:val="00875E38"/>
    <w:rsid w:val="008963C8"/>
    <w:rsid w:val="00921988"/>
    <w:rsid w:val="009225AA"/>
    <w:rsid w:val="0093060E"/>
    <w:rsid w:val="009979E7"/>
    <w:rsid w:val="00A53E11"/>
    <w:rsid w:val="00B05E2D"/>
    <w:rsid w:val="00B1169B"/>
    <w:rsid w:val="00B65598"/>
    <w:rsid w:val="00BB4869"/>
    <w:rsid w:val="00BE3AA6"/>
    <w:rsid w:val="00CB4F35"/>
    <w:rsid w:val="00CE2437"/>
    <w:rsid w:val="00CF3CAD"/>
    <w:rsid w:val="00D17F69"/>
    <w:rsid w:val="00DA20E9"/>
    <w:rsid w:val="00DE5ADF"/>
    <w:rsid w:val="00E27186"/>
    <w:rsid w:val="00E65E82"/>
    <w:rsid w:val="00E83AE1"/>
    <w:rsid w:val="00EA268D"/>
    <w:rsid w:val="00EB078C"/>
    <w:rsid w:val="00EB33EB"/>
    <w:rsid w:val="00F61271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A334"/>
  <w15:docId w15:val="{D07576BD-749D-4DBA-A73F-D60F0132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F35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2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20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E2E77-08A2-4E81-BDA2-72D5A1BB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49</cp:revision>
  <dcterms:created xsi:type="dcterms:W3CDTF">2025-06-11T12:45:00Z</dcterms:created>
  <dcterms:modified xsi:type="dcterms:W3CDTF">2025-07-26T09:48:00Z</dcterms:modified>
</cp:coreProperties>
</file>