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18B77649" w14:textId="77777777" w:rsidR="00036121" w:rsidRDefault="00036121">
      <w:pPr>
        <w:rPr>
          <w:sz w:val="40"/>
          <w:szCs w:val="40"/>
        </w:rPr>
      </w:pPr>
      <w:r w:rsidRPr="00036121">
        <w:rPr>
          <w:sz w:val="40"/>
          <w:szCs w:val="40"/>
        </w:rPr>
        <w:t>LLAVE SEMILUNA</w:t>
      </w:r>
    </w:p>
    <w:p w14:paraId="1DD9B00A" w14:textId="4047ACA8" w:rsidR="00772DE2" w:rsidRDefault="00162E4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7D6159A" wp14:editId="06F5BB9F">
            <wp:extent cx="1860265" cy="1860265"/>
            <wp:effectExtent l="0" t="0" r="6985" b="6985"/>
            <wp:docPr id="484317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sz w:val="40"/>
          <w:szCs w:val="40"/>
        </w:rPr>
        <w:t xml:space="preserve"> </w:t>
      </w:r>
      <w:r w:rsidR="00196970">
        <w:rPr>
          <w:noProof/>
          <w:sz w:val="40"/>
          <w:szCs w:val="40"/>
        </w:rPr>
        <w:drawing>
          <wp:inline distT="0" distB="0" distL="0" distR="0" wp14:anchorId="1BA7CDA9" wp14:editId="49AC97BA">
            <wp:extent cx="1860265" cy="1860265"/>
            <wp:effectExtent l="0" t="0" r="6985" b="6985"/>
            <wp:docPr id="485977520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7520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noProof/>
          <w:sz w:val="40"/>
          <w:szCs w:val="40"/>
        </w:rPr>
        <w:drawing>
          <wp:inline distT="0" distB="0" distL="0" distR="0" wp14:anchorId="5560C7D6" wp14:editId="7D45A916">
            <wp:extent cx="1860265" cy="1860265"/>
            <wp:effectExtent l="0" t="0" r="6985" b="6985"/>
            <wp:docPr id="896485712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85712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EF6DC" w14:textId="77777777" w:rsidR="00196970" w:rsidRPr="00196970" w:rsidRDefault="00196970" w:rsidP="00196970">
      <w:pPr>
        <w:rPr>
          <w:b/>
          <w:bCs/>
        </w:rPr>
      </w:pPr>
      <w:r w:rsidRPr="00196970">
        <w:rPr>
          <w:b/>
          <w:bCs/>
        </w:rPr>
        <w:t>Características:</w:t>
      </w:r>
    </w:p>
    <w:p w14:paraId="51D5FD76" w14:textId="6D91B815" w:rsidR="00036121" w:rsidRDefault="00036121" w:rsidP="00036121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outlineLvl w:val="2"/>
      </w:pPr>
      <w:r w:rsidRPr="00036121">
        <w:t xml:space="preserve">Completamente </w:t>
      </w:r>
      <w:r>
        <w:t>Pulido</w:t>
      </w:r>
    </w:p>
    <w:p w14:paraId="3B82CAA0" w14:textId="77777777" w:rsidR="00036121" w:rsidRPr="00036121" w:rsidRDefault="00036121" w:rsidP="00036121">
      <w:pPr>
        <w:shd w:val="clear" w:color="auto" w:fill="FFFFFF"/>
        <w:spacing w:beforeAutospacing="1" w:after="0" w:afterAutospacing="1" w:line="240" w:lineRule="auto"/>
        <w:ind w:left="720"/>
        <w:outlineLvl w:val="2"/>
      </w:pPr>
    </w:p>
    <w:p w14:paraId="196986FD" w14:textId="77777777" w:rsidR="00036121" w:rsidRDefault="00036121" w:rsidP="00036121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outlineLvl w:val="2"/>
      </w:pPr>
      <w:r w:rsidRPr="00036121">
        <w:t>Níquel cromado.</w:t>
      </w:r>
    </w:p>
    <w:p w14:paraId="07913F27" w14:textId="77777777" w:rsidR="00036121" w:rsidRPr="00036121" w:rsidRDefault="00036121" w:rsidP="00036121">
      <w:pPr>
        <w:shd w:val="clear" w:color="auto" w:fill="FFFFFF"/>
        <w:spacing w:beforeAutospacing="1" w:after="0" w:afterAutospacing="1" w:line="240" w:lineRule="auto"/>
        <w:ind w:left="720"/>
        <w:outlineLvl w:val="2"/>
      </w:pPr>
    </w:p>
    <w:p w14:paraId="006C59B4" w14:textId="77777777" w:rsidR="00036121" w:rsidRDefault="00036121" w:rsidP="00036121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outlineLvl w:val="2"/>
      </w:pPr>
      <w:r w:rsidRPr="00036121">
        <w:t>Debidamente endurecido y templado.</w:t>
      </w:r>
    </w:p>
    <w:p w14:paraId="44A4D8C6" w14:textId="77777777" w:rsidR="00036121" w:rsidRPr="00036121" w:rsidRDefault="00036121" w:rsidP="00036121">
      <w:pPr>
        <w:shd w:val="clear" w:color="auto" w:fill="FFFFFF"/>
        <w:spacing w:beforeAutospacing="1" w:after="0" w:afterAutospacing="1" w:line="240" w:lineRule="auto"/>
        <w:ind w:left="720"/>
        <w:outlineLvl w:val="2"/>
      </w:pPr>
    </w:p>
    <w:p w14:paraId="57B9EDEF" w14:textId="77777777" w:rsidR="00036121" w:rsidRPr="00036121" w:rsidRDefault="00036121" w:rsidP="00036121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outlineLvl w:val="2"/>
      </w:pPr>
      <w:r w:rsidRPr="00036121">
        <w:t>Fabricado en acero CRV de alta calidad.</w:t>
      </w:r>
    </w:p>
    <w:p w14:paraId="37260A84" w14:textId="77777777" w:rsidR="00875E38" w:rsidRDefault="00875E38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</w:p>
    <w:p w14:paraId="12B8F88E" w14:textId="251ADBC9" w:rsidR="00697120" w:rsidRPr="008031AD" w:rsidRDefault="008031AD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  <w:r w:rsidRPr="008031AD"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  <w:t>Presupuesto</w:t>
      </w:r>
    </w:p>
    <w:p w14:paraId="6758A599" w14:textId="77777777" w:rsidR="00A31549" w:rsidRDefault="00A31549" w:rsidP="00AD4F6B">
      <w:pPr>
        <w:rPr>
          <w:sz w:val="36"/>
          <w:szCs w:val="36"/>
        </w:rPr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7"/>
        <w:gridCol w:w="4313"/>
      </w:tblGrid>
      <w:tr w:rsidR="007969E8" w:rsidRPr="007969E8" w14:paraId="0778B008" w14:textId="77777777" w:rsidTr="007969E8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5D0E2224" w14:textId="77777777" w:rsidR="007969E8" w:rsidRPr="007969E8" w:rsidRDefault="007969E8" w:rsidP="007969E8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</w:pPr>
            <w:r w:rsidRPr="007969E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Artículo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0240B552" w14:textId="70191E4E" w:rsidR="007969E8" w:rsidRPr="007969E8" w:rsidRDefault="007969E8" w:rsidP="007969E8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</w:pPr>
            <w:r w:rsidRPr="007969E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Tamaño (</w:t>
            </w:r>
            <w:r w:rsidR="00E71720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mm</w:t>
            </w:r>
            <w:r w:rsidRPr="007969E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)</w:t>
            </w:r>
          </w:p>
        </w:tc>
      </w:tr>
      <w:tr w:rsidR="007969E8" w:rsidRPr="007969E8" w14:paraId="6308A8B0" w14:textId="77777777" w:rsidTr="007969E8">
        <w:trPr>
          <w:trHeight w:val="346"/>
        </w:trPr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C05E0F3" w14:textId="6C17793B" w:rsidR="007969E8" w:rsidRPr="007969E8" w:rsidRDefault="00E71720" w:rsidP="007969E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011901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893A408" w14:textId="4612E53D" w:rsidR="007969E8" w:rsidRPr="007969E8" w:rsidRDefault="007969E8" w:rsidP="007969E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 w:rsidRPr="007969E8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</w:t>
            </w:r>
            <w:r w:rsidR="00E71720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0x11</w:t>
            </w:r>
          </w:p>
        </w:tc>
      </w:tr>
      <w:tr w:rsidR="007969E8" w:rsidRPr="007969E8" w14:paraId="51F3CCD3" w14:textId="77777777" w:rsidTr="007969E8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E3C4359" w14:textId="30F946EB" w:rsidR="007969E8" w:rsidRPr="007969E8" w:rsidRDefault="00E71720" w:rsidP="007969E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01190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8F09E40" w14:textId="6A008196" w:rsidR="007969E8" w:rsidRPr="007969E8" w:rsidRDefault="00E71720" w:rsidP="007969E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11x13</w:t>
            </w:r>
          </w:p>
        </w:tc>
      </w:tr>
      <w:tr w:rsidR="00E71720" w:rsidRPr="007969E8" w14:paraId="1A99A1C7" w14:textId="77777777" w:rsidTr="007969E8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D7F5EFA" w14:textId="69034F93" w:rsidR="00E71720" w:rsidRDefault="00E71720" w:rsidP="007969E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lastRenderedPageBreak/>
              <w:t>01190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4A6B89FE" w14:textId="6EB6A16F" w:rsidR="00E71720" w:rsidRPr="007969E8" w:rsidRDefault="00E71720" w:rsidP="007969E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12x13</w:t>
            </w:r>
          </w:p>
        </w:tc>
      </w:tr>
      <w:tr w:rsidR="00E71720" w:rsidRPr="007969E8" w14:paraId="63B98502" w14:textId="77777777" w:rsidTr="006749CD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</w:tcPr>
          <w:p w14:paraId="0E878C8C" w14:textId="010F45DC" w:rsidR="00E71720" w:rsidRDefault="00E71720" w:rsidP="00E7172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 w:rsidRPr="002E05D4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01190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127822C" w14:textId="6FA8F95A" w:rsidR="00E71720" w:rsidRPr="007969E8" w:rsidRDefault="00E71720" w:rsidP="00E7172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14x15</w:t>
            </w:r>
          </w:p>
        </w:tc>
      </w:tr>
      <w:tr w:rsidR="00E71720" w:rsidRPr="007969E8" w14:paraId="6D410B86" w14:textId="77777777" w:rsidTr="006749CD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</w:tcPr>
          <w:p w14:paraId="36E4172A" w14:textId="5659F9DE" w:rsidR="00E71720" w:rsidRDefault="00E71720" w:rsidP="00E7172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 w:rsidRPr="002E05D4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01190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7597096" w14:textId="0ED971E4" w:rsidR="00E71720" w:rsidRPr="007969E8" w:rsidRDefault="00E71720" w:rsidP="00E7172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14x17</w:t>
            </w:r>
          </w:p>
        </w:tc>
      </w:tr>
      <w:tr w:rsidR="00E71720" w:rsidRPr="007969E8" w14:paraId="196BA183" w14:textId="77777777" w:rsidTr="006749CD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</w:tcPr>
          <w:p w14:paraId="47EF95A6" w14:textId="54DF07CC" w:rsidR="00E71720" w:rsidRDefault="00E71720" w:rsidP="00E7172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 w:rsidRPr="002E05D4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01190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4D4CE14A" w14:textId="72414A85" w:rsidR="00E71720" w:rsidRPr="007969E8" w:rsidRDefault="00E71720" w:rsidP="00E7172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16x17</w:t>
            </w:r>
          </w:p>
        </w:tc>
      </w:tr>
      <w:tr w:rsidR="00E71720" w:rsidRPr="007969E8" w14:paraId="65D7D981" w14:textId="77777777" w:rsidTr="006749CD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</w:tcPr>
          <w:p w14:paraId="51D38B13" w14:textId="6EE1884D" w:rsidR="00E71720" w:rsidRDefault="00E71720" w:rsidP="00E7172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 w:rsidRPr="002E05D4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01190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3B8B30B1" w14:textId="3D66FCF6" w:rsidR="00E71720" w:rsidRPr="007969E8" w:rsidRDefault="00065886" w:rsidP="00E7172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18x19</w:t>
            </w:r>
          </w:p>
        </w:tc>
      </w:tr>
      <w:tr w:rsidR="00065886" w:rsidRPr="007969E8" w14:paraId="3758631A" w14:textId="77777777" w:rsidTr="006749CD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</w:tcPr>
          <w:p w14:paraId="236A97A6" w14:textId="509349C1" w:rsidR="00065886" w:rsidRPr="002E05D4" w:rsidRDefault="00065886" w:rsidP="00E7172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 w:rsidRPr="002E05D4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01190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4B487FB7" w14:textId="009166DB" w:rsidR="00065886" w:rsidRDefault="00065886" w:rsidP="00E7172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19x22</w:t>
            </w:r>
          </w:p>
        </w:tc>
      </w:tr>
      <w:tr w:rsidR="00065886" w:rsidRPr="007969E8" w14:paraId="5990F235" w14:textId="77777777" w:rsidTr="006749CD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</w:tcPr>
          <w:p w14:paraId="01896718" w14:textId="23958AC8" w:rsidR="00065886" w:rsidRPr="002E05D4" w:rsidRDefault="00065886" w:rsidP="0006588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 w:rsidRPr="0058296D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01190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F44B2ED" w14:textId="5DB4C7AB" w:rsidR="00065886" w:rsidRDefault="00065886" w:rsidP="0006588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21x23</w:t>
            </w:r>
          </w:p>
        </w:tc>
      </w:tr>
      <w:tr w:rsidR="00065886" w:rsidRPr="007969E8" w14:paraId="7624DC8D" w14:textId="77777777" w:rsidTr="006749CD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</w:tcPr>
          <w:p w14:paraId="12075960" w14:textId="02F87794" w:rsidR="00065886" w:rsidRPr="002E05D4" w:rsidRDefault="00065886" w:rsidP="0006588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 w:rsidRPr="0058296D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0119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3EFC7518" w14:textId="63F688AE" w:rsidR="00065886" w:rsidRDefault="00065886" w:rsidP="0006588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24x27</w:t>
            </w:r>
          </w:p>
        </w:tc>
      </w:tr>
      <w:tr w:rsidR="00065886" w:rsidRPr="007969E8" w14:paraId="4E7F4EF0" w14:textId="77777777" w:rsidTr="006749CD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</w:tcPr>
          <w:p w14:paraId="7F9F75FF" w14:textId="40C15658" w:rsidR="00065886" w:rsidRPr="002E05D4" w:rsidRDefault="00065886" w:rsidP="0006588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 w:rsidRPr="0058296D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0119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37EB1FF" w14:textId="7AF01F2F" w:rsidR="00065886" w:rsidRDefault="00065886" w:rsidP="0006588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30x32</w:t>
            </w:r>
          </w:p>
        </w:tc>
      </w:tr>
    </w:tbl>
    <w:p w14:paraId="5BAC103F" w14:textId="77777777" w:rsidR="007969E8" w:rsidRPr="00641302" w:rsidRDefault="007969E8" w:rsidP="00AD4F6B">
      <w:pPr>
        <w:rPr>
          <w:sz w:val="36"/>
          <w:szCs w:val="36"/>
        </w:rPr>
      </w:pPr>
    </w:p>
    <w:sectPr w:rsidR="007969E8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3"/>
  </w:num>
  <w:num w:numId="2" w16cid:durableId="156267439">
    <w:abstractNumId w:val="10"/>
  </w:num>
  <w:num w:numId="3" w16cid:durableId="1118644871">
    <w:abstractNumId w:val="9"/>
  </w:num>
  <w:num w:numId="4" w16cid:durableId="1354067062">
    <w:abstractNumId w:val="7"/>
  </w:num>
  <w:num w:numId="5" w16cid:durableId="1881626988">
    <w:abstractNumId w:val="8"/>
  </w:num>
  <w:num w:numId="6" w16cid:durableId="1305895214">
    <w:abstractNumId w:val="6"/>
  </w:num>
  <w:num w:numId="7" w16cid:durableId="946741484">
    <w:abstractNumId w:val="5"/>
  </w:num>
  <w:num w:numId="8" w16cid:durableId="787898000">
    <w:abstractNumId w:val="4"/>
  </w:num>
  <w:num w:numId="9" w16cid:durableId="979265905">
    <w:abstractNumId w:val="1"/>
  </w:num>
  <w:num w:numId="10" w16cid:durableId="340008580">
    <w:abstractNumId w:val="0"/>
  </w:num>
  <w:num w:numId="11" w16cid:durableId="301859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36121"/>
    <w:rsid w:val="00065886"/>
    <w:rsid w:val="000A19DC"/>
    <w:rsid w:val="000A637B"/>
    <w:rsid w:val="00151440"/>
    <w:rsid w:val="00152311"/>
    <w:rsid w:val="00154566"/>
    <w:rsid w:val="00162E44"/>
    <w:rsid w:val="00176664"/>
    <w:rsid w:val="00196970"/>
    <w:rsid w:val="001C00BC"/>
    <w:rsid w:val="00221549"/>
    <w:rsid w:val="00230D5C"/>
    <w:rsid w:val="003C35A8"/>
    <w:rsid w:val="004041EE"/>
    <w:rsid w:val="00414E82"/>
    <w:rsid w:val="00492E46"/>
    <w:rsid w:val="004A6898"/>
    <w:rsid w:val="004D61E9"/>
    <w:rsid w:val="006232C6"/>
    <w:rsid w:val="00641302"/>
    <w:rsid w:val="00665896"/>
    <w:rsid w:val="00697120"/>
    <w:rsid w:val="00772DE2"/>
    <w:rsid w:val="0077694D"/>
    <w:rsid w:val="00791B58"/>
    <w:rsid w:val="007969E8"/>
    <w:rsid w:val="007D13CF"/>
    <w:rsid w:val="008031AD"/>
    <w:rsid w:val="00806E6C"/>
    <w:rsid w:val="00835FF7"/>
    <w:rsid w:val="00863599"/>
    <w:rsid w:val="00875E38"/>
    <w:rsid w:val="008F5F13"/>
    <w:rsid w:val="00921988"/>
    <w:rsid w:val="009225AA"/>
    <w:rsid w:val="00947F6A"/>
    <w:rsid w:val="00A31549"/>
    <w:rsid w:val="00A53E11"/>
    <w:rsid w:val="00AD4F6B"/>
    <w:rsid w:val="00B1169B"/>
    <w:rsid w:val="00B25D5D"/>
    <w:rsid w:val="00B65598"/>
    <w:rsid w:val="00BA3E7F"/>
    <w:rsid w:val="00BB4869"/>
    <w:rsid w:val="00BE3AA6"/>
    <w:rsid w:val="00CE2437"/>
    <w:rsid w:val="00CF3CAD"/>
    <w:rsid w:val="00D17F69"/>
    <w:rsid w:val="00DE5ADF"/>
    <w:rsid w:val="00E2635A"/>
    <w:rsid w:val="00E27186"/>
    <w:rsid w:val="00E359B8"/>
    <w:rsid w:val="00E71720"/>
    <w:rsid w:val="00E83AE1"/>
    <w:rsid w:val="00EA268D"/>
    <w:rsid w:val="00EB078C"/>
    <w:rsid w:val="00F13036"/>
    <w:rsid w:val="00F541E9"/>
    <w:rsid w:val="00F61271"/>
    <w:rsid w:val="00F950B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50</cp:revision>
  <dcterms:created xsi:type="dcterms:W3CDTF">2025-06-11T12:45:00Z</dcterms:created>
  <dcterms:modified xsi:type="dcterms:W3CDTF">2025-06-11T14:00:00Z</dcterms:modified>
</cp:coreProperties>
</file>