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29A5" w14:textId="77777777" w:rsidR="00D17F69" w:rsidRPr="00E67427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1088E" wp14:editId="75D1F737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CE2437" w:rsidRPr="00E67427">
        <w:rPr>
          <w:b/>
          <w:bCs/>
          <w:lang w:val="es-CR"/>
        </w:rPr>
        <w:t>Technical sheet</w:t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A53E11" w:rsidRPr="00E67427">
        <w:rPr>
          <w:lang w:val="es-CR"/>
        </w:rPr>
        <w:tab/>
      </w:r>
      <w:r w:rsidR="002E7C77" w:rsidRPr="00E67427">
        <w:rPr>
          <w:lang w:val="es-CR"/>
        </w:rPr>
        <w:tab/>
      </w:r>
      <w:r w:rsidR="00CE2437" w:rsidRPr="00E67427">
        <w:rPr>
          <w:lang w:val="es-CR"/>
        </w:rPr>
        <w:t>artools</w:t>
      </w:r>
      <w:r w:rsidR="002E7C77" w:rsidRPr="00E67427">
        <w:rPr>
          <w:lang w:val="es-CR"/>
        </w:rPr>
        <w:t>web</w:t>
      </w:r>
      <w:r w:rsidR="00CE2437" w:rsidRPr="00E67427">
        <w:rPr>
          <w:lang w:val="es-CR"/>
        </w:rPr>
        <w:t>.com</w:t>
      </w:r>
    </w:p>
    <w:p w14:paraId="0B5370EB" w14:textId="77777777" w:rsidR="00DE5ADF" w:rsidRPr="00E67427" w:rsidRDefault="00DE5ADF">
      <w:pPr>
        <w:rPr>
          <w:lang w:val="es-CR"/>
        </w:rPr>
      </w:pPr>
    </w:p>
    <w:p w14:paraId="1B1F8FE9" w14:textId="77777777" w:rsidR="00772DE2" w:rsidRPr="00E67427" w:rsidRDefault="00984409">
      <w:pPr>
        <w:rPr>
          <w:noProof/>
          <w:sz w:val="40"/>
          <w:szCs w:val="40"/>
          <w:lang w:val="es-CR"/>
        </w:rPr>
      </w:pPr>
      <w:r w:rsidRPr="00E67427">
        <w:rPr>
          <w:sz w:val="40"/>
          <w:szCs w:val="40"/>
          <w:lang w:val="es-CR"/>
        </w:rPr>
        <w:t>LLAVE PARA FILTROS DE ACEITE CON FAJA</w:t>
      </w:r>
    </w:p>
    <w:p w14:paraId="24E09B63" w14:textId="77777777" w:rsidR="00CC71A3" w:rsidRDefault="00CC71A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05EBB3" wp14:editId="652FE919">
            <wp:extent cx="2186940" cy="2186940"/>
            <wp:effectExtent l="0" t="0" r="0" b="0"/>
            <wp:docPr id="1683676071" name="Picture 1" descr="A black and silver metal object with a black str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76071" name="Picture 1" descr="A black and silver metal object with a black strap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A0E5153" wp14:editId="1252D6EA">
            <wp:extent cx="2186940" cy="2186940"/>
            <wp:effectExtent l="0" t="0" r="0" b="0"/>
            <wp:docPr id="70113001" name="Picture 2" descr="A black and silver foot 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001" name="Picture 2" descr="A black and silver foot re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F237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A1A0C3B" w14:textId="1ADD6F4B" w:rsidR="00D0711D" w:rsidRPr="00E67427" w:rsidRDefault="00E67427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E67427">
        <w:rPr>
          <w:lang w:val="es-CR"/>
        </w:rPr>
        <w:t>Llave para extraer filtros con  banda</w:t>
      </w:r>
      <w:r w:rsidR="00D0711D" w:rsidRPr="00E67427">
        <w:rPr>
          <w:lang w:val="es-CR"/>
        </w:rPr>
        <w:t>.</w:t>
      </w:r>
    </w:p>
    <w:p w14:paraId="3D8183A2" w14:textId="3B37FDA6" w:rsidR="00D0711D" w:rsidRPr="00B87D2E" w:rsidRDefault="00E67427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B87D2E">
        <w:rPr>
          <w:lang w:val="es-CR"/>
        </w:rPr>
        <w:t>Cabeza reforzada en plastic</w:t>
      </w:r>
      <w:r w:rsidR="00B87D2E" w:rsidRPr="00B87D2E">
        <w:rPr>
          <w:lang w:val="es-CR"/>
        </w:rPr>
        <w:t>o</w:t>
      </w:r>
      <w:r w:rsidRPr="00B87D2E">
        <w:rPr>
          <w:lang w:val="es-CR"/>
        </w:rPr>
        <w:t xml:space="preserve"> duro con </w:t>
      </w:r>
      <w:r w:rsidR="00B87D2E" w:rsidRPr="00B87D2E">
        <w:rPr>
          <w:lang w:val="es-CR"/>
        </w:rPr>
        <w:t>banda  de plastico/caucho</w:t>
      </w:r>
      <w:r w:rsidR="00D0711D" w:rsidRPr="00B87D2E">
        <w:rPr>
          <w:lang w:val="es-CR"/>
        </w:rPr>
        <w:t>.</w:t>
      </w:r>
    </w:p>
    <w:p w14:paraId="2126A354" w14:textId="0CAEDBAA" w:rsidR="00D0711D" w:rsidRPr="00375751" w:rsidRDefault="00375751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375751">
        <w:rPr>
          <w:lang w:val="es-CR"/>
        </w:rPr>
        <w:t>Cuerpo de plastic</w:t>
      </w:r>
      <w:r w:rsidR="008B688D">
        <w:rPr>
          <w:lang w:val="es-CR"/>
        </w:rPr>
        <w:t>o</w:t>
      </w:r>
      <w:r w:rsidRPr="00375751">
        <w:rPr>
          <w:lang w:val="es-CR"/>
        </w:rPr>
        <w:t xml:space="preserve"> resistente </w:t>
      </w:r>
      <w:r w:rsidR="00D0711D" w:rsidRPr="00375751">
        <w:rPr>
          <w:lang w:val="es-CR"/>
        </w:rPr>
        <w:t xml:space="preserve"> &amp; </w:t>
      </w:r>
      <w:r w:rsidRPr="00375751">
        <w:rPr>
          <w:lang w:val="es-CR"/>
        </w:rPr>
        <w:t>perilla de control.</w:t>
      </w:r>
    </w:p>
    <w:p w14:paraId="5ED70297" w14:textId="5CC33EB9" w:rsidR="00D0711D" w:rsidRPr="00E67427" w:rsidRDefault="00E67427" w:rsidP="00D0711D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E67427">
        <w:rPr>
          <w:lang w:val="es-CR"/>
        </w:rPr>
        <w:t xml:space="preserve">Retira los  filtros con el minimo  riesgo </w:t>
      </w:r>
      <w:r>
        <w:rPr>
          <w:lang w:val="es-CR"/>
        </w:rPr>
        <w:t>de dañarlos.</w:t>
      </w:r>
    </w:p>
    <w:p w14:paraId="798B48D9" w14:textId="77777777" w:rsidR="00697120" w:rsidRPr="00E67427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p w14:paraId="6F769F8B" w14:textId="77777777" w:rsidR="00A31549" w:rsidRPr="00E67427" w:rsidRDefault="00A31549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61B98A0A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4D39B4C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4F97991" w14:textId="77777777" w:rsidR="007969E8" w:rsidRPr="007969E8" w:rsidRDefault="007969E8" w:rsidP="008B688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="005A30D0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7969E8" w:rsidRPr="007969E8" w14:paraId="511E3C99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5F17DB9" w14:textId="77777777" w:rsidR="007969E8" w:rsidRPr="007969E8" w:rsidRDefault="00E71720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  <w:r w:rsidR="005A30D0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70DEC0" w14:textId="77777777" w:rsidR="007969E8" w:rsidRPr="007969E8" w:rsidRDefault="00EA4B50" w:rsidP="008B688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12</w:t>
            </w:r>
          </w:p>
        </w:tc>
      </w:tr>
    </w:tbl>
    <w:p w14:paraId="1007930D" w14:textId="77777777" w:rsidR="007969E8" w:rsidRPr="00641302" w:rsidRDefault="007969E8" w:rsidP="002E7C77">
      <w:pPr>
        <w:rPr>
          <w:sz w:val="36"/>
          <w:szCs w:val="36"/>
        </w:rPr>
      </w:pPr>
    </w:p>
    <w:sectPr w:rsidR="007969E8" w:rsidRPr="00641302" w:rsidSect="0049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849512">
    <w:abstractNumId w:val="3"/>
  </w:num>
  <w:num w:numId="2" w16cid:durableId="1603563925">
    <w:abstractNumId w:val="12"/>
  </w:num>
  <w:num w:numId="3" w16cid:durableId="1114321586">
    <w:abstractNumId w:val="11"/>
  </w:num>
  <w:num w:numId="4" w16cid:durableId="1100031191">
    <w:abstractNumId w:val="9"/>
  </w:num>
  <w:num w:numId="5" w16cid:durableId="337735640">
    <w:abstractNumId w:val="10"/>
  </w:num>
  <w:num w:numId="6" w16cid:durableId="1576624311">
    <w:abstractNumId w:val="8"/>
  </w:num>
  <w:num w:numId="7" w16cid:durableId="314647610">
    <w:abstractNumId w:val="7"/>
  </w:num>
  <w:num w:numId="8" w16cid:durableId="1997217884">
    <w:abstractNumId w:val="6"/>
  </w:num>
  <w:num w:numId="9" w16cid:durableId="1385913163">
    <w:abstractNumId w:val="1"/>
  </w:num>
  <w:num w:numId="10" w16cid:durableId="1416127536">
    <w:abstractNumId w:val="0"/>
  </w:num>
  <w:num w:numId="11" w16cid:durableId="250353596">
    <w:abstractNumId w:val="2"/>
  </w:num>
  <w:num w:numId="12" w16cid:durableId="1390613886">
    <w:abstractNumId w:val="5"/>
  </w:num>
  <w:num w:numId="13" w16cid:durableId="749615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36121"/>
    <w:rsid w:val="00065886"/>
    <w:rsid w:val="00077B03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1D48E8"/>
    <w:rsid w:val="00221549"/>
    <w:rsid w:val="00230D5C"/>
    <w:rsid w:val="002E7C77"/>
    <w:rsid w:val="00375751"/>
    <w:rsid w:val="003C35A8"/>
    <w:rsid w:val="004041EE"/>
    <w:rsid w:val="00414E82"/>
    <w:rsid w:val="00492E46"/>
    <w:rsid w:val="00496141"/>
    <w:rsid w:val="004A6898"/>
    <w:rsid w:val="004D61E9"/>
    <w:rsid w:val="005A30D0"/>
    <w:rsid w:val="006232C6"/>
    <w:rsid w:val="00641302"/>
    <w:rsid w:val="006565CC"/>
    <w:rsid w:val="00665896"/>
    <w:rsid w:val="00675CFB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B688D"/>
    <w:rsid w:val="008F5F13"/>
    <w:rsid w:val="00921988"/>
    <w:rsid w:val="009225AA"/>
    <w:rsid w:val="00947F6A"/>
    <w:rsid w:val="00984409"/>
    <w:rsid w:val="00A31549"/>
    <w:rsid w:val="00A53E11"/>
    <w:rsid w:val="00AD4F6B"/>
    <w:rsid w:val="00B1169B"/>
    <w:rsid w:val="00B25D5D"/>
    <w:rsid w:val="00B65598"/>
    <w:rsid w:val="00B87D2E"/>
    <w:rsid w:val="00BA3E7F"/>
    <w:rsid w:val="00BB4869"/>
    <w:rsid w:val="00BE3AA6"/>
    <w:rsid w:val="00C12541"/>
    <w:rsid w:val="00C86B68"/>
    <w:rsid w:val="00CC71A3"/>
    <w:rsid w:val="00CE2437"/>
    <w:rsid w:val="00CF3CAD"/>
    <w:rsid w:val="00D0711D"/>
    <w:rsid w:val="00D17F69"/>
    <w:rsid w:val="00D33A0A"/>
    <w:rsid w:val="00DE5ADF"/>
    <w:rsid w:val="00E2635A"/>
    <w:rsid w:val="00E27186"/>
    <w:rsid w:val="00E359B8"/>
    <w:rsid w:val="00E67427"/>
    <w:rsid w:val="00E71720"/>
    <w:rsid w:val="00E83AE1"/>
    <w:rsid w:val="00EA268D"/>
    <w:rsid w:val="00EA4B50"/>
    <w:rsid w:val="00EB078C"/>
    <w:rsid w:val="00EB7897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9976"/>
  <w15:docId w15:val="{A14F7420-47B7-4415-B331-CEA4A50C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141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E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E7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64</cp:revision>
  <dcterms:created xsi:type="dcterms:W3CDTF">2025-06-11T12:45:00Z</dcterms:created>
  <dcterms:modified xsi:type="dcterms:W3CDTF">2025-07-26T10:00:00Z</dcterms:modified>
</cp:coreProperties>
</file>