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F66B" w14:textId="77777777" w:rsidR="00D17F69" w:rsidRPr="00766D03" w:rsidRDefault="00221549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67818B" wp14:editId="59E19F1D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 w:rsidRPr="00766D03">
        <w:rPr>
          <w:lang w:val="es-CR"/>
        </w:rPr>
        <w:tab/>
      </w:r>
      <w:r w:rsidR="00A53E11" w:rsidRPr="00766D03">
        <w:rPr>
          <w:lang w:val="es-CR"/>
        </w:rPr>
        <w:tab/>
      </w:r>
      <w:r w:rsidR="00A53E11" w:rsidRPr="00766D03">
        <w:rPr>
          <w:lang w:val="es-CR"/>
        </w:rPr>
        <w:tab/>
      </w:r>
      <w:r w:rsidR="00A53E11" w:rsidRPr="00766D03">
        <w:rPr>
          <w:lang w:val="es-CR"/>
        </w:rPr>
        <w:tab/>
      </w:r>
      <w:r w:rsidR="00A53E11" w:rsidRPr="00766D03">
        <w:rPr>
          <w:lang w:val="es-CR"/>
        </w:rPr>
        <w:tab/>
      </w:r>
      <w:r w:rsidR="00CE2437" w:rsidRPr="00766D03">
        <w:rPr>
          <w:b/>
          <w:bCs/>
          <w:lang w:val="es-CR"/>
        </w:rPr>
        <w:t>Technical sheet</w:t>
      </w:r>
      <w:r w:rsidR="00A53E11" w:rsidRPr="00766D03">
        <w:rPr>
          <w:lang w:val="es-CR"/>
        </w:rPr>
        <w:tab/>
      </w:r>
      <w:r w:rsidR="00A53E11" w:rsidRPr="00766D03">
        <w:rPr>
          <w:lang w:val="es-CR"/>
        </w:rPr>
        <w:tab/>
      </w:r>
      <w:r w:rsidR="00A53E11" w:rsidRPr="00766D03">
        <w:rPr>
          <w:lang w:val="es-CR"/>
        </w:rPr>
        <w:tab/>
      </w:r>
      <w:r w:rsidR="00A53E11" w:rsidRPr="00766D03">
        <w:rPr>
          <w:lang w:val="es-CR"/>
        </w:rPr>
        <w:tab/>
      </w:r>
      <w:r w:rsidR="0057395F" w:rsidRPr="00766D03">
        <w:rPr>
          <w:lang w:val="es-CR"/>
        </w:rPr>
        <w:tab/>
      </w:r>
      <w:r w:rsidR="00CE2437" w:rsidRPr="00766D03">
        <w:rPr>
          <w:lang w:val="es-CR"/>
        </w:rPr>
        <w:t>artools</w:t>
      </w:r>
      <w:r w:rsidR="0057395F" w:rsidRPr="00766D03">
        <w:rPr>
          <w:lang w:val="es-CR"/>
        </w:rPr>
        <w:t>web</w:t>
      </w:r>
      <w:r w:rsidR="00CE2437" w:rsidRPr="00766D03">
        <w:rPr>
          <w:lang w:val="es-CR"/>
        </w:rPr>
        <w:t>.com</w:t>
      </w:r>
    </w:p>
    <w:p w14:paraId="48173938" w14:textId="77777777" w:rsidR="00DE5ADF" w:rsidRPr="00766D03" w:rsidRDefault="00DE5ADF">
      <w:pPr>
        <w:rPr>
          <w:lang w:val="es-CR"/>
        </w:rPr>
      </w:pPr>
    </w:p>
    <w:p w14:paraId="3DFAE4B9" w14:textId="77777777" w:rsidR="006D4C70" w:rsidRPr="00766D03" w:rsidRDefault="00A4029E">
      <w:pPr>
        <w:rPr>
          <w:sz w:val="40"/>
          <w:szCs w:val="40"/>
          <w:lang w:val="es-CR"/>
        </w:rPr>
      </w:pPr>
      <w:r w:rsidRPr="00766D03">
        <w:rPr>
          <w:sz w:val="40"/>
          <w:szCs w:val="40"/>
          <w:lang w:val="es-CR"/>
        </w:rPr>
        <w:t>LLAVE PARA FILTROS DE ACEITE CON CADENA</w:t>
      </w:r>
    </w:p>
    <w:p w14:paraId="5D255CB4" w14:textId="77777777" w:rsidR="006D4C70" w:rsidRPr="00766D03" w:rsidRDefault="006D4C70">
      <w:pPr>
        <w:rPr>
          <w:sz w:val="40"/>
          <w:szCs w:val="40"/>
          <w:lang w:val="es-CR"/>
        </w:rPr>
      </w:pPr>
    </w:p>
    <w:p w14:paraId="7D625AE0" w14:textId="77777777" w:rsidR="00772DE2" w:rsidRDefault="001476C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A211D9" wp14:editId="47938467">
            <wp:extent cx="2110040" cy="2105757"/>
            <wp:effectExtent l="0" t="0" r="0" b="0"/>
            <wp:docPr id="2013362075" name="Picture 1" descr="A red tool with a chain arou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62075" name="Picture 1" descr="A red tool with a chain around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60" cy="21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14B43B4" wp14:editId="3F711387">
            <wp:extent cx="2217420" cy="2217420"/>
            <wp:effectExtent l="0" t="0" r="0" b="0"/>
            <wp:docPr id="815292410" name="Picture 2" descr="A red tool with a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92410" name="Picture 2" descr="A red tool with a chai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3C62" w14:textId="77777777" w:rsidR="006D4C70" w:rsidRDefault="006D4C70" w:rsidP="00196970">
      <w:pPr>
        <w:rPr>
          <w:b/>
          <w:bCs/>
        </w:rPr>
      </w:pPr>
    </w:p>
    <w:p w14:paraId="182A62EE" w14:textId="77777777" w:rsidR="006D4C70" w:rsidRDefault="006D4C70" w:rsidP="00196970">
      <w:pPr>
        <w:rPr>
          <w:b/>
          <w:bCs/>
        </w:rPr>
      </w:pPr>
    </w:p>
    <w:p w14:paraId="2D220A72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0DF783EB" w14:textId="1F90039F" w:rsidR="006D4C70" w:rsidRDefault="006D4C70" w:rsidP="006D4C7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outlineLvl w:val="2"/>
      </w:pPr>
      <w:r w:rsidRPr="006D4C70">
        <w:t>Casting With Hardened Jaws.</w:t>
      </w:r>
    </w:p>
    <w:p w14:paraId="3F54664B" w14:textId="18D374C7" w:rsidR="00766D03" w:rsidRPr="00766D03" w:rsidRDefault="00766D03" w:rsidP="006D4C7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766D03">
        <w:rPr>
          <w:lang w:val="es-CR"/>
        </w:rPr>
        <w:t xml:space="preserve">Aleaje Acero Especial de Calidad </w:t>
      </w:r>
      <w:r>
        <w:rPr>
          <w:lang w:val="es-CR"/>
        </w:rPr>
        <w:t>Industrial.</w:t>
      </w:r>
    </w:p>
    <w:p w14:paraId="6B8C934E" w14:textId="77777777" w:rsidR="00875E38" w:rsidRPr="00766D03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p w14:paraId="0AFBF560" w14:textId="77777777" w:rsidR="00A31549" w:rsidRPr="00766D03" w:rsidRDefault="00A31549" w:rsidP="00AD4F6B">
      <w:pPr>
        <w:rPr>
          <w:sz w:val="36"/>
          <w:szCs w:val="36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9A421E" w:rsidRPr="009A421E" w14:paraId="6C930EDF" w14:textId="77777777" w:rsidTr="009A421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F0115D9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7B02BF4" w14:textId="77777777" w:rsidR="009A421E" w:rsidRPr="009A421E" w:rsidRDefault="009A421E" w:rsidP="00AC6B3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proofErr w:type="spellStart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pulgadas</w:t>
            </w:r>
            <w:proofErr w:type="spellEnd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9A421E" w:rsidRPr="009A421E" w14:paraId="5651D158" w14:textId="77777777" w:rsidTr="009A421E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0AE7C0B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9A421E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012001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0D995BA" w14:textId="77777777" w:rsidR="009A421E" w:rsidRPr="009A421E" w:rsidRDefault="009A421E" w:rsidP="00AC6B3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9A421E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12</w:t>
            </w:r>
          </w:p>
        </w:tc>
      </w:tr>
    </w:tbl>
    <w:p w14:paraId="1BD8EF78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7A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59148">
    <w:abstractNumId w:val="4"/>
  </w:num>
  <w:num w:numId="2" w16cid:durableId="349373990">
    <w:abstractNumId w:val="13"/>
  </w:num>
  <w:num w:numId="3" w16cid:durableId="660812434">
    <w:abstractNumId w:val="12"/>
  </w:num>
  <w:num w:numId="4" w16cid:durableId="1511138740">
    <w:abstractNumId w:val="10"/>
  </w:num>
  <w:num w:numId="5" w16cid:durableId="1472359854">
    <w:abstractNumId w:val="11"/>
  </w:num>
  <w:num w:numId="6" w16cid:durableId="462964740">
    <w:abstractNumId w:val="9"/>
  </w:num>
  <w:num w:numId="7" w16cid:durableId="2077630150">
    <w:abstractNumId w:val="8"/>
  </w:num>
  <w:num w:numId="8" w16cid:durableId="1464613728">
    <w:abstractNumId w:val="7"/>
  </w:num>
  <w:num w:numId="9" w16cid:durableId="147938554">
    <w:abstractNumId w:val="1"/>
  </w:num>
  <w:num w:numId="10" w16cid:durableId="1992633785">
    <w:abstractNumId w:val="0"/>
  </w:num>
  <w:num w:numId="11" w16cid:durableId="19625243">
    <w:abstractNumId w:val="2"/>
  </w:num>
  <w:num w:numId="12" w16cid:durableId="1600942687">
    <w:abstractNumId w:val="6"/>
  </w:num>
  <w:num w:numId="13" w16cid:durableId="1529872495">
    <w:abstractNumId w:val="5"/>
  </w:num>
  <w:num w:numId="14" w16cid:durableId="1269701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36121"/>
    <w:rsid w:val="00065886"/>
    <w:rsid w:val="000A19DC"/>
    <w:rsid w:val="000A637B"/>
    <w:rsid w:val="000B6606"/>
    <w:rsid w:val="001476C7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2B1707"/>
    <w:rsid w:val="0038001C"/>
    <w:rsid w:val="003C35A8"/>
    <w:rsid w:val="004041EE"/>
    <w:rsid w:val="00414E82"/>
    <w:rsid w:val="00487AA4"/>
    <w:rsid w:val="00492E46"/>
    <w:rsid w:val="004A6898"/>
    <w:rsid w:val="004A7ACF"/>
    <w:rsid w:val="004D61E9"/>
    <w:rsid w:val="0057395F"/>
    <w:rsid w:val="005A30D0"/>
    <w:rsid w:val="006232C6"/>
    <w:rsid w:val="00641302"/>
    <w:rsid w:val="00665896"/>
    <w:rsid w:val="00675CFB"/>
    <w:rsid w:val="00697120"/>
    <w:rsid w:val="006D4C70"/>
    <w:rsid w:val="00707D9F"/>
    <w:rsid w:val="00766D03"/>
    <w:rsid w:val="00772DE2"/>
    <w:rsid w:val="0077694D"/>
    <w:rsid w:val="00791B58"/>
    <w:rsid w:val="007969E8"/>
    <w:rsid w:val="007A6EF3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984409"/>
    <w:rsid w:val="009A421E"/>
    <w:rsid w:val="00A31549"/>
    <w:rsid w:val="00A4029E"/>
    <w:rsid w:val="00A53E11"/>
    <w:rsid w:val="00AC6B37"/>
    <w:rsid w:val="00AD4F6B"/>
    <w:rsid w:val="00B1169B"/>
    <w:rsid w:val="00B25D5D"/>
    <w:rsid w:val="00B65598"/>
    <w:rsid w:val="00BA3E7F"/>
    <w:rsid w:val="00BB4869"/>
    <w:rsid w:val="00BE3AA6"/>
    <w:rsid w:val="00C86B68"/>
    <w:rsid w:val="00CC55ED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C633"/>
  <w15:docId w15:val="{4ED244D6-502E-4607-AD0A-32369272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F3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57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73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66</cp:revision>
  <dcterms:created xsi:type="dcterms:W3CDTF">2025-06-11T12:45:00Z</dcterms:created>
  <dcterms:modified xsi:type="dcterms:W3CDTF">2025-07-26T10:00:00Z</dcterms:modified>
</cp:coreProperties>
</file>