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03031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07C444" wp14:editId="79012A9C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59330E">
        <w:tab/>
      </w:r>
      <w:r w:rsidR="00CE2437">
        <w:t>artools</w:t>
      </w:r>
      <w:r w:rsidR="0059330E">
        <w:t>web</w:t>
      </w:r>
      <w:r w:rsidR="00CE2437">
        <w:t>.com</w:t>
      </w:r>
    </w:p>
    <w:p w14:paraId="34F5A71C" w14:textId="77777777" w:rsidR="00DE5ADF" w:rsidRDefault="00DE5ADF"/>
    <w:p w14:paraId="4F18B8CF" w14:textId="63AAFC71" w:rsidR="00CB3F44" w:rsidRDefault="00DD3238">
      <w:pPr>
        <w:rPr>
          <w:sz w:val="40"/>
          <w:szCs w:val="40"/>
        </w:rPr>
      </w:pPr>
      <w:r>
        <w:rPr>
          <w:sz w:val="40"/>
          <w:szCs w:val="40"/>
        </w:rPr>
        <w:t>EXTRACTOR DE ROLES - SEPARADOR</w:t>
      </w:r>
    </w:p>
    <w:p w14:paraId="2030629C" w14:textId="43518748" w:rsidR="006D4C70" w:rsidRPr="00005B6D" w:rsidRDefault="00DD3238" w:rsidP="00196970">
      <w:pPr>
        <w:rPr>
          <w:sz w:val="40"/>
          <w:szCs w:val="40"/>
        </w:rPr>
      </w:pPr>
      <w:r w:rsidRPr="00DD3238">
        <w:rPr>
          <w:sz w:val="40"/>
          <w:szCs w:val="40"/>
        </w:rPr>
        <w:drawing>
          <wp:inline distT="0" distB="0" distL="0" distR="0" wp14:anchorId="652EA036" wp14:editId="29BFAF4C">
            <wp:extent cx="2762250" cy="2762250"/>
            <wp:effectExtent l="0" t="0" r="0" b="0"/>
            <wp:docPr id="8398209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AB86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3AE7177F" w14:textId="06E03438" w:rsidR="001F4025" w:rsidRDefault="00DD286B" w:rsidP="00DD286B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DD286B">
        <w:rPr>
          <w:lang w:val="es-CR"/>
        </w:rPr>
        <w:t>Fabricadas en Acero Especial de Calidad Industri</w:t>
      </w:r>
      <w:r>
        <w:rPr>
          <w:lang w:val="es-CR"/>
        </w:rPr>
        <w:t>al.</w:t>
      </w:r>
    </w:p>
    <w:p w14:paraId="4E7D35B5" w14:textId="51A91319" w:rsidR="001F4025" w:rsidRPr="00DD3238" w:rsidRDefault="00DD3238" w:rsidP="00DD3238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>
        <w:rPr>
          <w:lang w:val="es-CR"/>
        </w:rPr>
        <w:t>Forjada, Templada, Revenida</w:t>
      </w:r>
    </w:p>
    <w:p w14:paraId="3482410A" w14:textId="77777777" w:rsidR="001F4025" w:rsidRPr="00DD286B" w:rsidRDefault="001F4025" w:rsidP="001F4025">
      <w:pPr>
        <w:pStyle w:val="Listparagraf"/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</w:rPr>
      </w:pPr>
    </w:p>
    <w:p w14:paraId="0405DFC6" w14:textId="77777777" w:rsidR="001F4025" w:rsidRPr="00DD286B" w:rsidRDefault="001F4025" w:rsidP="001F4025">
      <w:pPr>
        <w:pStyle w:val="Listparagraf"/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8"/>
        <w:gridCol w:w="2636"/>
        <w:gridCol w:w="2486"/>
      </w:tblGrid>
      <w:tr w:rsidR="001F4025" w:rsidRPr="001F4025" w14:paraId="5AA40D6B" w14:textId="77777777" w:rsidTr="001F4025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706658D0" w14:textId="77777777" w:rsidR="001F4025" w:rsidRPr="001F4025" w:rsidRDefault="001F4025" w:rsidP="001F4025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</w:pPr>
            <w:r w:rsidRPr="001F4025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Article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216A1202" w14:textId="77777777" w:rsidR="001F4025" w:rsidRPr="001F4025" w:rsidRDefault="001F4025" w:rsidP="00DD323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</w:pPr>
            <w:r w:rsidRPr="001F4025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Size (Inch)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7D41A6AC" w14:textId="77777777" w:rsidR="001F4025" w:rsidRPr="001F4025" w:rsidRDefault="001F4025" w:rsidP="00DD323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</w:pPr>
            <w:r w:rsidRPr="001F4025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Size (MM)</w:t>
            </w:r>
          </w:p>
        </w:tc>
      </w:tr>
      <w:tr w:rsidR="001F4025" w:rsidRPr="001F4025" w14:paraId="16430800" w14:textId="77777777" w:rsidTr="001F4025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2A3A24D" w14:textId="7BFD2348" w:rsidR="001F4025" w:rsidRPr="001F4025" w:rsidRDefault="00A34E1D" w:rsidP="001F4025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</w:t>
            </w:r>
            <w:r w:rsidR="00DD32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5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</w:t>
            </w:r>
            <w:r w:rsidR="00DD32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3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A965B69" w14:textId="31E9B080" w:rsidR="001F4025" w:rsidRPr="001F4025" w:rsidRDefault="00DD3238" w:rsidP="00DD323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53D9327" w14:textId="45165E9D" w:rsidR="001F4025" w:rsidRPr="001F4025" w:rsidRDefault="00DD3238" w:rsidP="00DD323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76</w:t>
            </w:r>
          </w:p>
        </w:tc>
      </w:tr>
    </w:tbl>
    <w:p w14:paraId="2496B0C2" w14:textId="3E9A2F54" w:rsidR="007969E8" w:rsidRPr="00641302" w:rsidRDefault="00DD3238" w:rsidP="00DD3238">
      <w:pPr>
        <w:tabs>
          <w:tab w:val="left" w:pos="55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7969E8" w:rsidRPr="00641302" w:rsidSect="00DF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942591">
    <w:abstractNumId w:val="6"/>
  </w:num>
  <w:num w:numId="2" w16cid:durableId="562253219">
    <w:abstractNumId w:val="18"/>
  </w:num>
  <w:num w:numId="3" w16cid:durableId="333385411">
    <w:abstractNumId w:val="17"/>
  </w:num>
  <w:num w:numId="4" w16cid:durableId="1863587560">
    <w:abstractNumId w:val="14"/>
  </w:num>
  <w:num w:numId="5" w16cid:durableId="1515651989">
    <w:abstractNumId w:val="15"/>
  </w:num>
  <w:num w:numId="6" w16cid:durableId="23020074">
    <w:abstractNumId w:val="12"/>
  </w:num>
  <w:num w:numId="7" w16cid:durableId="1957980317">
    <w:abstractNumId w:val="11"/>
  </w:num>
  <w:num w:numId="8" w16cid:durableId="1381632809">
    <w:abstractNumId w:val="10"/>
  </w:num>
  <w:num w:numId="9" w16cid:durableId="1102334916">
    <w:abstractNumId w:val="2"/>
  </w:num>
  <w:num w:numId="10" w16cid:durableId="521477524">
    <w:abstractNumId w:val="0"/>
  </w:num>
  <w:num w:numId="11" w16cid:durableId="1578973908">
    <w:abstractNumId w:val="4"/>
  </w:num>
  <w:num w:numId="12" w16cid:durableId="362827832">
    <w:abstractNumId w:val="9"/>
  </w:num>
  <w:num w:numId="13" w16cid:durableId="125129478">
    <w:abstractNumId w:val="7"/>
  </w:num>
  <w:num w:numId="14" w16cid:durableId="2036881593">
    <w:abstractNumId w:val="5"/>
  </w:num>
  <w:num w:numId="15" w16cid:durableId="1217670086">
    <w:abstractNumId w:val="13"/>
  </w:num>
  <w:num w:numId="16" w16cid:durableId="1583948990">
    <w:abstractNumId w:val="3"/>
  </w:num>
  <w:num w:numId="17" w16cid:durableId="2067801489">
    <w:abstractNumId w:val="8"/>
  </w:num>
  <w:num w:numId="18" w16cid:durableId="821585558">
    <w:abstractNumId w:val="19"/>
  </w:num>
  <w:num w:numId="19" w16cid:durableId="2088766647">
    <w:abstractNumId w:val="16"/>
  </w:num>
  <w:num w:numId="20" w16cid:durableId="296692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05B6D"/>
    <w:rsid w:val="000146B8"/>
    <w:rsid w:val="00036121"/>
    <w:rsid w:val="00052A4F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96970"/>
    <w:rsid w:val="001C00BC"/>
    <w:rsid w:val="001F2ED7"/>
    <w:rsid w:val="001F4025"/>
    <w:rsid w:val="00221549"/>
    <w:rsid w:val="00230D5C"/>
    <w:rsid w:val="002B1707"/>
    <w:rsid w:val="003C35A8"/>
    <w:rsid w:val="004041EE"/>
    <w:rsid w:val="00414E82"/>
    <w:rsid w:val="00492E46"/>
    <w:rsid w:val="004A6898"/>
    <w:rsid w:val="004A7ACF"/>
    <w:rsid w:val="004D61E9"/>
    <w:rsid w:val="0059330E"/>
    <w:rsid w:val="005A30D0"/>
    <w:rsid w:val="006232C6"/>
    <w:rsid w:val="00641302"/>
    <w:rsid w:val="00665896"/>
    <w:rsid w:val="00675CFB"/>
    <w:rsid w:val="00680459"/>
    <w:rsid w:val="0068077E"/>
    <w:rsid w:val="00697120"/>
    <w:rsid w:val="006C442B"/>
    <w:rsid w:val="006D4C70"/>
    <w:rsid w:val="006D7206"/>
    <w:rsid w:val="00704847"/>
    <w:rsid w:val="007204E2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6545F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B024C"/>
    <w:rsid w:val="00AB30BD"/>
    <w:rsid w:val="00AC673C"/>
    <w:rsid w:val="00AD4F6B"/>
    <w:rsid w:val="00B1169B"/>
    <w:rsid w:val="00B25D5D"/>
    <w:rsid w:val="00B3007D"/>
    <w:rsid w:val="00B65598"/>
    <w:rsid w:val="00BA3E7F"/>
    <w:rsid w:val="00BB4869"/>
    <w:rsid w:val="00BD7FBB"/>
    <w:rsid w:val="00BE3AA6"/>
    <w:rsid w:val="00BE42E4"/>
    <w:rsid w:val="00BE7276"/>
    <w:rsid w:val="00C4728F"/>
    <w:rsid w:val="00C5322A"/>
    <w:rsid w:val="00C816D7"/>
    <w:rsid w:val="00C86B68"/>
    <w:rsid w:val="00CB3F44"/>
    <w:rsid w:val="00CE2437"/>
    <w:rsid w:val="00CF3CAD"/>
    <w:rsid w:val="00D0711D"/>
    <w:rsid w:val="00D17F69"/>
    <w:rsid w:val="00DB429A"/>
    <w:rsid w:val="00DC7228"/>
    <w:rsid w:val="00DD286B"/>
    <w:rsid w:val="00DD3238"/>
    <w:rsid w:val="00DE5ADF"/>
    <w:rsid w:val="00DF4AA1"/>
    <w:rsid w:val="00E12418"/>
    <w:rsid w:val="00E2635A"/>
    <w:rsid w:val="00E27186"/>
    <w:rsid w:val="00E359B8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9B9E"/>
  <w15:docId w15:val="{C31AFCB9-AD56-412C-AA47-95B0C2C9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AA1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59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93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88</cp:revision>
  <dcterms:created xsi:type="dcterms:W3CDTF">2025-06-11T12:45:00Z</dcterms:created>
  <dcterms:modified xsi:type="dcterms:W3CDTF">2025-07-26T09:01:00Z</dcterms:modified>
</cp:coreProperties>
</file>