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966C5" w14:textId="77777777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75294A43" wp14:editId="4C12E32D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9E2B08">
        <w:tab/>
      </w:r>
      <w:r w:rsidR="00CE2437">
        <w:t>artools</w:t>
      </w:r>
      <w:r w:rsidR="009E2B08">
        <w:t>web</w:t>
      </w:r>
      <w:r w:rsidR="00CE2437">
        <w:t>.com</w:t>
      </w:r>
    </w:p>
    <w:p w14:paraId="273883E3" w14:textId="77777777" w:rsidR="00DE5ADF" w:rsidRDefault="00DE5ADF"/>
    <w:p w14:paraId="3E2859BB" w14:textId="77777777" w:rsidR="005D5CD8" w:rsidRDefault="005D5CD8">
      <w:pPr>
        <w:rPr>
          <w:sz w:val="40"/>
          <w:szCs w:val="40"/>
        </w:rPr>
      </w:pPr>
      <w:r w:rsidRPr="005D5CD8">
        <w:rPr>
          <w:sz w:val="40"/>
          <w:szCs w:val="40"/>
        </w:rPr>
        <w:t>PATA DE CHANCHO</w:t>
      </w:r>
    </w:p>
    <w:p w14:paraId="2D07329A" w14:textId="77777777" w:rsidR="002D2CF6" w:rsidRDefault="002D2CF6">
      <w:pPr>
        <w:rPr>
          <w:sz w:val="40"/>
          <w:szCs w:val="40"/>
        </w:rPr>
      </w:pPr>
    </w:p>
    <w:p w14:paraId="082D055B" w14:textId="77777777" w:rsidR="00772DE2" w:rsidRDefault="002D2CF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BA2127D" wp14:editId="63ABF06B">
            <wp:extent cx="2080260" cy="2080260"/>
            <wp:effectExtent l="0" t="0" r="0" b="0"/>
            <wp:docPr id="1064826308" name="Picture 1" descr="A black and white crow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26308" name="Picture 1" descr="A black and white crowba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56331CC0" wp14:editId="01E2D077">
            <wp:extent cx="2065020" cy="2065020"/>
            <wp:effectExtent l="0" t="0" r="0" b="0"/>
            <wp:docPr id="1152864918" name="Picture 2" descr="A black and white object with a white lab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64918" name="Picture 2" descr="A black and white object with a white label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2B81" w14:textId="77777777" w:rsidR="006D4C70" w:rsidRDefault="006D4C70" w:rsidP="00196970">
      <w:pPr>
        <w:rPr>
          <w:b/>
          <w:bCs/>
        </w:rPr>
      </w:pPr>
    </w:p>
    <w:p w14:paraId="4018DD96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2DEC4B1B" w14:textId="492DA615" w:rsidR="00F3107D" w:rsidRPr="0014339A" w:rsidRDefault="00F3107D" w:rsidP="0014339A">
      <w:pPr>
        <w:pStyle w:val="Listparagraf"/>
        <w:numPr>
          <w:ilvl w:val="0"/>
          <w:numId w:val="21"/>
        </w:numPr>
        <w:rPr>
          <w:lang w:val="es-CR"/>
        </w:rPr>
      </w:pPr>
      <w:r w:rsidRPr="0014339A">
        <w:rPr>
          <w:lang w:val="es-CR"/>
        </w:rPr>
        <w:t>Fabricado</w:t>
      </w:r>
      <w:r w:rsidR="001656EB" w:rsidRPr="0014339A">
        <w:rPr>
          <w:lang w:val="es-CR"/>
        </w:rPr>
        <w:t xml:space="preserve"> </w:t>
      </w:r>
      <w:r w:rsidRPr="0014339A">
        <w:rPr>
          <w:lang w:val="es-CR"/>
        </w:rPr>
        <w:t>en</w:t>
      </w:r>
      <w:r w:rsidR="001656EB" w:rsidRPr="0014339A">
        <w:rPr>
          <w:lang w:val="es-CR"/>
        </w:rPr>
        <w:t xml:space="preserve"> </w:t>
      </w:r>
      <w:r w:rsidRPr="0014339A">
        <w:rPr>
          <w:lang w:val="es-CR"/>
        </w:rPr>
        <w:t xml:space="preserve">acero </w:t>
      </w:r>
      <w:r w:rsidR="0014339A">
        <w:rPr>
          <w:lang w:val="es-CR"/>
        </w:rPr>
        <w:t>especial de calidad Industrial</w:t>
      </w:r>
      <w:r w:rsidRPr="0014339A">
        <w:rPr>
          <w:lang w:val="es-CR"/>
        </w:rPr>
        <w:t>.</w:t>
      </w:r>
    </w:p>
    <w:p w14:paraId="5D0A04E0" w14:textId="77777777" w:rsidR="001F4025" w:rsidRPr="0014339A" w:rsidRDefault="001F4025" w:rsidP="001F4025">
      <w:pPr>
        <w:pStyle w:val="Listparagraf"/>
        <w:spacing w:after="0" w:line="240" w:lineRule="auto"/>
        <w:rPr>
          <w:rFonts w:ascii="Times New Roman" w:eastAsia="Times New Roman" w:hAnsi="Times New Roman" w:cs="Times New Roman"/>
          <w:kern w:val="0"/>
          <w:lang w:val="es-CR"/>
        </w:rPr>
      </w:pPr>
    </w:p>
    <w:p w14:paraId="6469FCCF" w14:textId="77777777" w:rsidR="001F4025" w:rsidRPr="0014339A" w:rsidRDefault="001F4025" w:rsidP="001F4025">
      <w:pPr>
        <w:pStyle w:val="Listparagraf"/>
        <w:spacing w:after="0" w:line="240" w:lineRule="auto"/>
        <w:rPr>
          <w:rFonts w:ascii="Times New Roman" w:eastAsia="Times New Roman" w:hAnsi="Times New Roman" w:cs="Times New Roman"/>
          <w:kern w:val="0"/>
          <w:lang w:val="es-CR"/>
        </w:rPr>
      </w:pPr>
    </w:p>
    <w:p w14:paraId="51147F91" w14:textId="77777777" w:rsidR="001F4025" w:rsidRPr="0014339A" w:rsidRDefault="001F4025" w:rsidP="001F4025">
      <w:pPr>
        <w:pStyle w:val="Listparagraf"/>
        <w:spacing w:after="0" w:line="240" w:lineRule="auto"/>
        <w:rPr>
          <w:rFonts w:ascii="Times New Roman" w:eastAsia="Times New Roman" w:hAnsi="Times New Roman" w:cs="Times New Roman"/>
          <w:kern w:val="0"/>
          <w:lang w:val="es-CR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4915"/>
      </w:tblGrid>
      <w:tr w:rsidR="0035082D" w:rsidRPr="0035082D" w14:paraId="181EFA5B" w14:textId="77777777" w:rsidTr="0035082D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1A6ECCDF" w14:textId="77777777" w:rsidR="0035082D" w:rsidRPr="0035082D" w:rsidRDefault="0035082D" w:rsidP="0035082D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</w:pPr>
            <w:proofErr w:type="spellStart"/>
            <w:r w:rsidRPr="0035082D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>Artículo</w:t>
            </w:r>
            <w:proofErr w:type="spellEnd"/>
            <w:r w:rsidRPr="0035082D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27B64FC5" w14:textId="77777777" w:rsidR="0035082D" w:rsidRPr="0035082D" w:rsidRDefault="0035082D" w:rsidP="00E9275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</w:pPr>
            <w:proofErr w:type="spellStart"/>
            <w:r w:rsidRPr="0035082D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>Tamaño</w:t>
            </w:r>
            <w:proofErr w:type="spellEnd"/>
            <w:r w:rsidRPr="0035082D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 xml:space="preserve"> (</w:t>
            </w:r>
            <w:proofErr w:type="spellStart"/>
            <w:r w:rsidRPr="0035082D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>pulgadas</w:t>
            </w:r>
            <w:proofErr w:type="spellEnd"/>
            <w:r w:rsidRPr="0035082D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>)</w:t>
            </w:r>
          </w:p>
        </w:tc>
      </w:tr>
      <w:tr w:rsidR="0035082D" w:rsidRPr="0035082D" w14:paraId="7E31468A" w14:textId="77777777" w:rsidTr="0035082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7773AF7" w14:textId="77777777" w:rsidR="0035082D" w:rsidRPr="0035082D" w:rsidRDefault="0035082D" w:rsidP="0035082D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060301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41E01A1" w14:textId="77777777" w:rsidR="0035082D" w:rsidRPr="0035082D" w:rsidRDefault="00184652" w:rsidP="00E9275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12</w:t>
            </w:r>
          </w:p>
        </w:tc>
      </w:tr>
      <w:tr w:rsidR="0035082D" w:rsidRPr="0035082D" w14:paraId="60D92290" w14:textId="77777777" w:rsidTr="0035082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36C2028" w14:textId="77777777" w:rsidR="0035082D" w:rsidRPr="0035082D" w:rsidRDefault="0035082D" w:rsidP="0035082D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060302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61A7A78" w14:textId="77777777" w:rsidR="0035082D" w:rsidRPr="0035082D" w:rsidRDefault="00184652" w:rsidP="00E9275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18</w:t>
            </w:r>
          </w:p>
        </w:tc>
      </w:tr>
      <w:tr w:rsidR="0035082D" w:rsidRPr="0035082D" w14:paraId="3F565B97" w14:textId="77777777" w:rsidTr="0035082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50FC768" w14:textId="77777777" w:rsidR="0035082D" w:rsidRPr="0035082D" w:rsidRDefault="0035082D" w:rsidP="0035082D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060303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9619322" w14:textId="77777777" w:rsidR="0035082D" w:rsidRPr="0035082D" w:rsidRDefault="00184652" w:rsidP="00E9275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24</w:t>
            </w:r>
          </w:p>
        </w:tc>
      </w:tr>
      <w:tr w:rsidR="0035082D" w:rsidRPr="0035082D" w14:paraId="4178481F" w14:textId="77777777" w:rsidTr="0035082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F047A55" w14:textId="77777777" w:rsidR="0035082D" w:rsidRPr="0035082D" w:rsidRDefault="0035082D" w:rsidP="0035082D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060304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9D5FDDA" w14:textId="77777777" w:rsidR="0035082D" w:rsidRPr="0035082D" w:rsidRDefault="0035082D" w:rsidP="00E9275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35082D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36</w:t>
            </w:r>
          </w:p>
        </w:tc>
      </w:tr>
    </w:tbl>
    <w:p w14:paraId="3E73A261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 w:rsidSect="00AD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676CD"/>
    <w:multiLevelType w:val="multilevel"/>
    <w:tmpl w:val="AB4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368285">
    <w:abstractNumId w:val="7"/>
  </w:num>
  <w:num w:numId="2" w16cid:durableId="1855267920">
    <w:abstractNumId w:val="19"/>
  </w:num>
  <w:num w:numId="3" w16cid:durableId="1504466843">
    <w:abstractNumId w:val="18"/>
  </w:num>
  <w:num w:numId="4" w16cid:durableId="1431202214">
    <w:abstractNumId w:val="15"/>
  </w:num>
  <w:num w:numId="5" w16cid:durableId="158624467">
    <w:abstractNumId w:val="16"/>
  </w:num>
  <w:num w:numId="6" w16cid:durableId="1454791848">
    <w:abstractNumId w:val="13"/>
  </w:num>
  <w:num w:numId="7" w16cid:durableId="2007396934">
    <w:abstractNumId w:val="12"/>
  </w:num>
  <w:num w:numId="8" w16cid:durableId="1051686346">
    <w:abstractNumId w:val="11"/>
  </w:num>
  <w:num w:numId="9" w16cid:durableId="1059287766">
    <w:abstractNumId w:val="2"/>
  </w:num>
  <w:num w:numId="10" w16cid:durableId="1738939873">
    <w:abstractNumId w:val="0"/>
  </w:num>
  <w:num w:numId="11" w16cid:durableId="1252545762">
    <w:abstractNumId w:val="4"/>
  </w:num>
  <w:num w:numId="12" w16cid:durableId="1677611599">
    <w:abstractNumId w:val="10"/>
  </w:num>
  <w:num w:numId="13" w16cid:durableId="942960052">
    <w:abstractNumId w:val="8"/>
  </w:num>
  <w:num w:numId="14" w16cid:durableId="438182995">
    <w:abstractNumId w:val="5"/>
  </w:num>
  <w:num w:numId="15" w16cid:durableId="1559628224">
    <w:abstractNumId w:val="14"/>
  </w:num>
  <w:num w:numId="16" w16cid:durableId="32266032">
    <w:abstractNumId w:val="3"/>
  </w:num>
  <w:num w:numId="17" w16cid:durableId="1242328960">
    <w:abstractNumId w:val="9"/>
  </w:num>
  <w:num w:numId="18" w16cid:durableId="228620317">
    <w:abstractNumId w:val="20"/>
  </w:num>
  <w:num w:numId="19" w16cid:durableId="1976594418">
    <w:abstractNumId w:val="17"/>
  </w:num>
  <w:num w:numId="20" w16cid:durableId="75716541">
    <w:abstractNumId w:val="1"/>
  </w:num>
  <w:num w:numId="21" w16cid:durableId="602690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146B8"/>
    <w:rsid w:val="00036121"/>
    <w:rsid w:val="00052A4F"/>
    <w:rsid w:val="00065886"/>
    <w:rsid w:val="000945B7"/>
    <w:rsid w:val="000A19DC"/>
    <w:rsid w:val="000A637B"/>
    <w:rsid w:val="00132507"/>
    <w:rsid w:val="0014339A"/>
    <w:rsid w:val="00151440"/>
    <w:rsid w:val="00152311"/>
    <w:rsid w:val="00154566"/>
    <w:rsid w:val="00162E44"/>
    <w:rsid w:val="001656EB"/>
    <w:rsid w:val="00176664"/>
    <w:rsid w:val="00184212"/>
    <w:rsid w:val="00184652"/>
    <w:rsid w:val="00196970"/>
    <w:rsid w:val="001C00BC"/>
    <w:rsid w:val="001F2ED7"/>
    <w:rsid w:val="001F4025"/>
    <w:rsid w:val="00221549"/>
    <w:rsid w:val="0022304E"/>
    <w:rsid w:val="00230D5C"/>
    <w:rsid w:val="002B1707"/>
    <w:rsid w:val="002D2CF6"/>
    <w:rsid w:val="0035082D"/>
    <w:rsid w:val="00381D47"/>
    <w:rsid w:val="003C35A8"/>
    <w:rsid w:val="004041EE"/>
    <w:rsid w:val="00414E82"/>
    <w:rsid w:val="00492E46"/>
    <w:rsid w:val="004A6898"/>
    <w:rsid w:val="004A7ACF"/>
    <w:rsid w:val="004D61E9"/>
    <w:rsid w:val="005A30D0"/>
    <w:rsid w:val="005D5CD8"/>
    <w:rsid w:val="006232C6"/>
    <w:rsid w:val="00641302"/>
    <w:rsid w:val="00665896"/>
    <w:rsid w:val="00675CFB"/>
    <w:rsid w:val="0068077E"/>
    <w:rsid w:val="00697120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242DD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9D5CAC"/>
    <w:rsid w:val="009E2B08"/>
    <w:rsid w:val="00A31549"/>
    <w:rsid w:val="00A34E1D"/>
    <w:rsid w:val="00A4029E"/>
    <w:rsid w:val="00A53E11"/>
    <w:rsid w:val="00AB024C"/>
    <w:rsid w:val="00AB30BD"/>
    <w:rsid w:val="00AD38D6"/>
    <w:rsid w:val="00AD4F6B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BF5F24"/>
    <w:rsid w:val="00C342BC"/>
    <w:rsid w:val="00C4728F"/>
    <w:rsid w:val="00C5322A"/>
    <w:rsid w:val="00C86B68"/>
    <w:rsid w:val="00CB3F44"/>
    <w:rsid w:val="00CE2437"/>
    <w:rsid w:val="00CF3CAD"/>
    <w:rsid w:val="00D0711D"/>
    <w:rsid w:val="00D17F69"/>
    <w:rsid w:val="00DB429A"/>
    <w:rsid w:val="00DE5ADF"/>
    <w:rsid w:val="00E12418"/>
    <w:rsid w:val="00E2635A"/>
    <w:rsid w:val="00E27186"/>
    <w:rsid w:val="00E359B8"/>
    <w:rsid w:val="00E71720"/>
    <w:rsid w:val="00E83AE1"/>
    <w:rsid w:val="00E92754"/>
    <w:rsid w:val="00E95B80"/>
    <w:rsid w:val="00EA268D"/>
    <w:rsid w:val="00EA4B50"/>
    <w:rsid w:val="00EB078C"/>
    <w:rsid w:val="00EF3ACC"/>
    <w:rsid w:val="00F13036"/>
    <w:rsid w:val="00F178D4"/>
    <w:rsid w:val="00F3107D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4D22"/>
  <w15:docId w15:val="{DFE23DA2-B239-494C-A6E0-7CDF27EA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8D6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E2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E2B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88</cp:revision>
  <dcterms:created xsi:type="dcterms:W3CDTF">2025-06-11T12:45:00Z</dcterms:created>
  <dcterms:modified xsi:type="dcterms:W3CDTF">2025-07-26T10:03:00Z</dcterms:modified>
</cp:coreProperties>
</file>