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xmlns:a14="http://schemas.microsoft.com/office/drawing/2010/main" mc:Ignorable="w14 w15 w16se w16cid w16 w16cex w16sdtdh w16sdtfl w16du wp14">
  <w:body>
    <w:p w:rsidR="00D17F69" w:rsidRDefault="00221549" w14:paraId="4C89EA04" w14:textId="1E1242DA">
      <w:r>
        <w:rPr>
          <w:noProof/>
        </w:rPr>
        <w:drawing>
          <wp:anchor distT="0" distB="0" distL="114300" distR="114300" simplePos="0" relativeHeight="251658240" behindDoc="1" locked="0" layoutInCell="1" allowOverlap="1" wp14:anchorId="44F1969A" wp14:editId="6BA6D8EE">
            <wp:simplePos x="0" y="0"/>
            <wp:positionH relativeFrom="column">
              <wp:posOffset>0</wp:posOffset>
            </wp:positionH>
            <wp:positionV relativeFrom="paragraph">
              <wp:posOffset>109</wp:posOffset>
            </wp:positionV>
            <wp:extent cx="2312035" cy="455930"/>
            <wp:effectExtent l="0" t="0" r="0" b="0"/>
            <wp:wrapTight wrapText="bothSides">
              <wp:wrapPolygon edited="0">
                <wp:start x="17441" y="0"/>
                <wp:lineTo x="1958" y="2708"/>
                <wp:lineTo x="178" y="3610"/>
                <wp:lineTo x="0" y="19855"/>
                <wp:lineTo x="21357" y="19855"/>
                <wp:lineTo x="21357" y="0"/>
                <wp:lineTo x="17441" y="0"/>
              </wp:wrapPolygon>
            </wp:wrapTight>
            <wp:docPr id="64685013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0133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E11">
        <w:tab/>
      </w:r>
      <w:r w:rsidR="00A53E11">
        <w:tab/>
      </w:r>
      <w:r w:rsidR="00A53E11">
        <w:tab/>
      </w:r>
      <w:r w:rsidR="00A53E11">
        <w:tab/>
      </w:r>
      <w:r w:rsidR="00A53E11">
        <w:tab/>
      </w:r>
      <w:r w:rsidRPr="00CE2437" w:rsidR="00CE2437">
        <w:rPr>
          <w:b/>
          <w:bCs/>
        </w:rPr>
        <w:t>Technical sheet</w:t>
      </w:r>
      <w:r w:rsidR="00A53E11">
        <w:tab/>
      </w:r>
      <w:r w:rsidR="00A53E11">
        <w:tab/>
      </w:r>
      <w:r w:rsidR="00A53E11">
        <w:tab/>
      </w:r>
      <w:r w:rsidR="00A53E11">
        <w:tab/>
      </w:r>
      <w:r w:rsidR="00CE2437">
        <w:tab/>
      </w:r>
      <w:r w:rsidR="00CE2437">
        <w:tab/>
      </w:r>
      <w:r w:rsidR="00CE2437">
        <w:t>artools.com</w:t>
      </w:r>
    </w:p>
    <w:p w:rsidR="00DE5ADF" w:rsidRDefault="00DE5ADF" w14:paraId="29DA3D20" w14:textId="77777777"/>
    <w:p w:rsidR="00312A60" w:rsidRDefault="00312A60" w14:paraId="54F31A3C" w14:textId="7AD110BE">
      <w:pPr>
        <w:rPr>
          <w:sz w:val="40"/>
          <w:szCs w:val="40"/>
        </w:rPr>
      </w:pPr>
      <w:r w:rsidRPr="00312A60">
        <w:rPr>
          <w:sz w:val="40"/>
          <w:szCs w:val="40"/>
        </w:rPr>
        <w:t>LLAVE CAÑERIA STILLSON</w:t>
      </w:r>
    </w:p>
    <w:p w:rsidR="00772DE2" w:rsidRDefault="00196970" w14:paraId="1DD9B00A" w14:textId="64BF12DB">
      <w:pPr/>
      <w:r w:rsidRPr="7315EB7D" w:rsidR="00196970">
        <w:rPr>
          <w:sz w:val="40"/>
          <w:szCs w:val="40"/>
        </w:rPr>
        <w:t xml:space="preserve"> </w:t>
      </w:r>
      <w:r w:rsidR="6987963A">
        <w:drawing>
          <wp:inline wp14:editId="3A0315EA" wp14:anchorId="03534A68">
            <wp:extent cx="1857375" cy="1857375"/>
            <wp:effectExtent l="0" t="0" r="0" b="0"/>
            <wp:docPr id="245861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5932b6239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70" w:rsidP="00196970" w:rsidRDefault="006D4C70" w14:paraId="04625F05" w14:textId="77777777">
      <w:pPr>
        <w:rPr>
          <w:b/>
          <w:bCs/>
        </w:rPr>
      </w:pPr>
    </w:p>
    <w:p w:rsidRPr="00196970" w:rsidR="00196970" w:rsidP="00196970" w:rsidRDefault="00196970" w14:paraId="502EF6DC" w14:textId="28B6B59F">
      <w:pPr>
        <w:rPr>
          <w:b/>
          <w:bCs/>
        </w:rPr>
      </w:pPr>
      <w:r w:rsidRPr="00196970">
        <w:rPr>
          <w:b/>
          <w:bCs/>
        </w:rPr>
        <w:t>Características:</w:t>
      </w:r>
    </w:p>
    <w:p w:rsidR="00312A60" w:rsidP="00312A60" w:rsidRDefault="00312A60" w14:paraId="5C7813A3" w14:textId="77777777">
      <w:pPr>
        <w:pStyle w:val="ListParagraph"/>
        <w:numPr>
          <w:ilvl w:val="0"/>
          <w:numId w:val="22"/>
        </w:numPr>
      </w:pPr>
      <w:r w:rsidRPr="00312A60">
        <w:t>Mandíbulas debidamente tratadas térmicamente.</w:t>
      </w:r>
    </w:p>
    <w:p w:rsidRPr="00312A60" w:rsidR="00312A60" w:rsidP="00312A60" w:rsidRDefault="00312A60" w14:paraId="263B951B" w14:textId="77777777">
      <w:pPr>
        <w:pStyle w:val="ListParagraph"/>
      </w:pPr>
    </w:p>
    <w:p w:rsidRPr="00312A60" w:rsidR="00312A60" w:rsidP="00312A60" w:rsidRDefault="00312A60" w14:paraId="059647C2" w14:textId="77777777">
      <w:pPr>
        <w:pStyle w:val="ListParagraph"/>
        <w:numPr>
          <w:ilvl w:val="0"/>
          <w:numId w:val="22"/>
        </w:numPr>
      </w:pPr>
      <w:r w:rsidRPr="00312A60">
        <w:t>Fabricado en acero al carbono de alta calidad.</w:t>
      </w:r>
    </w:p>
    <w:p w:rsidR="001F4025" w:rsidP="001F4025" w:rsidRDefault="001F4025" w14:paraId="336A5048" w14:textId="77777777">
      <w:pPr>
        <w:pStyle w:val="ListParagraph"/>
        <w:spacing w:after="0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</w:p>
    <w:p w:rsidR="001F4025" w:rsidP="001F4025" w:rsidRDefault="001F4025" w14:paraId="3E7EACFC" w14:textId="77777777">
      <w:pPr>
        <w:pStyle w:val="ListParagraph"/>
        <w:spacing w:after="0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</w:p>
    <w:p w:rsidRPr="001F4025" w:rsidR="001F4025" w:rsidP="001F4025" w:rsidRDefault="001F4025" w14:paraId="6AF8943A" w14:textId="77777777">
      <w:pPr>
        <w:pStyle w:val="ListParagraph"/>
        <w:spacing w:after="0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</w:p>
    <w:p w:rsidR="007969E8" w:rsidP="00AD4F6B" w:rsidRDefault="007969E8" w14:paraId="5BAC103F" w14:textId="77777777">
      <w:pPr>
        <w:rPr>
          <w:sz w:val="36"/>
          <w:szCs w:val="36"/>
        </w:rPr>
      </w:pPr>
    </w:p>
    <w:tbl>
      <w:tblPr>
        <w:tblW w:w="77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7"/>
        <w:gridCol w:w="3369"/>
        <w:gridCol w:w="2434"/>
      </w:tblGrid>
      <w:tr w:rsidRPr="006A4D76" w:rsidR="006A4D76" w:rsidTr="006A4D76" w14:paraId="0B89EC7D" w14:textId="77777777">
        <w:trPr>
          <w:tblHeader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2" w:space="0"/>
              <w:right w:val="single" w:color="auto" w:sz="6" w:space="0"/>
            </w:tcBorders>
            <w:vAlign w:val="center"/>
            <w:hideMark/>
          </w:tcPr>
          <w:p w:rsidRPr="006A4D76" w:rsidR="006A4D76" w:rsidP="006A4D76" w:rsidRDefault="006A4D76" w14:paraId="3F55F5D2" w14:textId="77777777">
            <w:pPr>
              <w:spacing w:after="0" w:line="240" w:lineRule="auto"/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Artículo N°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2" w:space="0"/>
              <w:right w:val="single" w:color="auto" w:sz="6" w:space="0"/>
            </w:tcBorders>
            <w:vAlign w:val="center"/>
            <w:hideMark/>
          </w:tcPr>
          <w:p w:rsidRPr="006A4D76" w:rsidR="006A4D76" w:rsidP="006A4D76" w:rsidRDefault="006A4D76" w14:paraId="5FC44B1C" w14:textId="77777777">
            <w:pPr>
              <w:spacing w:after="0" w:line="240" w:lineRule="auto"/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Tamaño (pulgadas)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2" w:space="0"/>
              <w:right w:val="single" w:color="auto" w:sz="6" w:space="0"/>
            </w:tcBorders>
            <w:vAlign w:val="center"/>
            <w:hideMark/>
          </w:tcPr>
          <w:p w:rsidRPr="006A4D76" w:rsidR="006A4D76" w:rsidP="006A4D76" w:rsidRDefault="006A4D76" w14:paraId="08825880" w14:textId="77777777">
            <w:pPr>
              <w:spacing w:after="0" w:line="240" w:lineRule="auto"/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b/>
                <w:bCs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Tamaño (MM)</w:t>
            </w:r>
          </w:p>
        </w:tc>
      </w:tr>
      <w:tr w:rsidRPr="006A4D76" w:rsidR="006A4D76" w:rsidTr="006A4D76" w14:paraId="1402A5F2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6A4D76" w:rsidR="006A4D76" w:rsidP="006A4D76" w:rsidRDefault="006A4D76" w14:paraId="45421D8C" w14:textId="1F8B216E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090101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6A4D76" w:rsidR="006A4D76" w:rsidP="006A4D76" w:rsidRDefault="006A4D76" w14:paraId="14746F29" w14:textId="7777777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6A4D76" w:rsidR="006A4D76" w:rsidP="006A4D76" w:rsidRDefault="006A4D76" w14:paraId="51D92F91" w14:textId="7777777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200</w:t>
            </w:r>
          </w:p>
        </w:tc>
      </w:tr>
      <w:tr w:rsidRPr="006A4D76" w:rsidR="006A4D76" w:rsidTr="000C3696" w14:paraId="7A52A4AF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</w:tcPr>
          <w:p w:rsidRPr="006A4D76" w:rsidR="006A4D76" w:rsidP="006A4D76" w:rsidRDefault="006A4D76" w14:paraId="462A7D2C" w14:textId="1F5ADD74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0C735F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09010</w:t>
            </w:r>
            <w:r w:rsidR="000615A2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6A4D76" w:rsidR="006A4D76" w:rsidP="006A4D76" w:rsidRDefault="006A4D76" w14:paraId="6710E0E4" w14:textId="7777777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6A4D76" w:rsidR="006A4D76" w:rsidP="006A4D76" w:rsidRDefault="006A4D76" w14:paraId="0D9077DA" w14:textId="7777777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300</w:t>
            </w:r>
          </w:p>
        </w:tc>
      </w:tr>
      <w:tr w:rsidRPr="006A4D76" w:rsidR="006A4D76" w:rsidTr="000C3696" w14:paraId="46E21DE7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</w:tcPr>
          <w:p w:rsidRPr="006A4D76" w:rsidR="006A4D76" w:rsidP="006A4D76" w:rsidRDefault="006A4D76" w14:paraId="799B44AF" w14:textId="04D88C3E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0C735F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09010</w:t>
            </w:r>
            <w:r w:rsidR="000615A2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6A4D76" w:rsidR="006A4D76" w:rsidP="006A4D76" w:rsidRDefault="006A4D76" w14:paraId="54A6F81E" w14:textId="7777777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18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6A4D76" w:rsidR="006A4D76" w:rsidP="006A4D76" w:rsidRDefault="006A4D76" w14:paraId="24896B32" w14:textId="7777777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450</w:t>
            </w:r>
          </w:p>
        </w:tc>
      </w:tr>
      <w:tr w:rsidRPr="006A4D76" w:rsidR="006A4D76" w:rsidTr="000C3696" w14:paraId="4F5088A4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</w:tcPr>
          <w:p w:rsidRPr="006A4D76" w:rsidR="006A4D76" w:rsidP="006A4D76" w:rsidRDefault="006A4D76" w14:paraId="6BA1FE5B" w14:textId="593C6B5B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0C735F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09010</w:t>
            </w:r>
            <w:r w:rsidR="000615A2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6A4D76" w:rsidR="006A4D76" w:rsidP="006A4D76" w:rsidRDefault="006A4D76" w14:paraId="40A7E84A" w14:textId="7777777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24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6A4D76" w:rsidR="006A4D76" w:rsidP="006A4D76" w:rsidRDefault="006A4D76" w14:paraId="048722D9" w14:textId="7777777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</w:pPr>
            <w:r w:rsidRPr="006A4D76">
              <w:rPr>
                <w:rFonts w:ascii="Roboto" w:hAnsi="Roboto" w:eastAsia="Times New Roman" w:cs="Times New Roman"/>
                <w:color w:val="212529"/>
                <w:spacing w:val="15"/>
                <w:kern w:val="0"/>
                <w:sz w:val="21"/>
                <w:szCs w:val="21"/>
                <w14:ligatures w14:val="none"/>
              </w:rPr>
              <w:t>600</w:t>
            </w:r>
          </w:p>
        </w:tc>
      </w:tr>
    </w:tbl>
    <w:p w:rsidRPr="00641302" w:rsidR="006A4D76" w:rsidP="00AD4F6B" w:rsidRDefault="006A4D76" w14:paraId="39C568AC" w14:textId="77777777">
      <w:pPr>
        <w:rPr>
          <w:sz w:val="36"/>
          <w:szCs w:val="36"/>
        </w:rPr>
      </w:pPr>
    </w:p>
    <w:sectPr w:rsidRPr="00641302" w:rsidR="006A4D7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2454B"/>
    <w:multiLevelType w:val="multilevel"/>
    <w:tmpl w:val="0CDCA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2C268C2"/>
    <w:multiLevelType w:val="multilevel"/>
    <w:tmpl w:val="61D6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5F250BA"/>
    <w:multiLevelType w:val="multilevel"/>
    <w:tmpl w:val="8F481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06477A34"/>
    <w:multiLevelType w:val="multilevel"/>
    <w:tmpl w:val="FA2C1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8DF06E6"/>
    <w:multiLevelType w:val="multilevel"/>
    <w:tmpl w:val="B1466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2EF1248"/>
    <w:multiLevelType w:val="multilevel"/>
    <w:tmpl w:val="FB2C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92676CD"/>
    <w:multiLevelType w:val="multilevel"/>
    <w:tmpl w:val="AB40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25AF5526"/>
    <w:multiLevelType w:val="multilevel"/>
    <w:tmpl w:val="C0B0B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2FD777D1"/>
    <w:multiLevelType w:val="multilevel"/>
    <w:tmpl w:val="CF9AC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0E61F5F"/>
    <w:multiLevelType w:val="multilevel"/>
    <w:tmpl w:val="50D21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602210B"/>
    <w:multiLevelType w:val="multilevel"/>
    <w:tmpl w:val="9EA6F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3A917B71"/>
    <w:multiLevelType w:val="multilevel"/>
    <w:tmpl w:val="CB00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3F991E1B"/>
    <w:multiLevelType w:val="multilevel"/>
    <w:tmpl w:val="3C501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46416F52"/>
    <w:multiLevelType w:val="multilevel"/>
    <w:tmpl w:val="F52E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4FE1371D"/>
    <w:multiLevelType w:val="multilevel"/>
    <w:tmpl w:val="0B86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58366109"/>
    <w:multiLevelType w:val="multilevel"/>
    <w:tmpl w:val="C904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5CAA2435"/>
    <w:multiLevelType w:val="multilevel"/>
    <w:tmpl w:val="636A7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5FE64BCC"/>
    <w:multiLevelType w:val="multilevel"/>
    <w:tmpl w:val="36EE9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744C4F8C"/>
    <w:multiLevelType w:val="multilevel"/>
    <w:tmpl w:val="D6CC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79A57B5C"/>
    <w:multiLevelType w:val="multilevel"/>
    <w:tmpl w:val="B694F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7C4E1CC3"/>
    <w:multiLevelType w:val="multilevel"/>
    <w:tmpl w:val="25E8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7E5F4FF7"/>
    <w:multiLevelType w:val="multilevel"/>
    <w:tmpl w:val="E60E4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977414365">
    <w:abstractNumId w:val="7"/>
  </w:num>
  <w:num w:numId="2" w16cid:durableId="156267439">
    <w:abstractNumId w:val="20"/>
  </w:num>
  <w:num w:numId="3" w16cid:durableId="1118644871">
    <w:abstractNumId w:val="19"/>
  </w:num>
  <w:num w:numId="4" w16cid:durableId="1354067062">
    <w:abstractNumId w:val="16"/>
  </w:num>
  <w:num w:numId="5" w16cid:durableId="1881626988">
    <w:abstractNumId w:val="17"/>
  </w:num>
  <w:num w:numId="6" w16cid:durableId="1305895214">
    <w:abstractNumId w:val="14"/>
  </w:num>
  <w:num w:numId="7" w16cid:durableId="946741484">
    <w:abstractNumId w:val="12"/>
  </w:num>
  <w:num w:numId="8" w16cid:durableId="787898000">
    <w:abstractNumId w:val="11"/>
  </w:num>
  <w:num w:numId="9" w16cid:durableId="979265905">
    <w:abstractNumId w:val="2"/>
  </w:num>
  <w:num w:numId="10" w16cid:durableId="340008580">
    <w:abstractNumId w:val="0"/>
  </w:num>
  <w:num w:numId="11" w16cid:durableId="301859758">
    <w:abstractNumId w:val="4"/>
  </w:num>
  <w:num w:numId="12" w16cid:durableId="715006551">
    <w:abstractNumId w:val="10"/>
  </w:num>
  <w:num w:numId="13" w16cid:durableId="301276799">
    <w:abstractNumId w:val="8"/>
  </w:num>
  <w:num w:numId="14" w16cid:durableId="1922062739">
    <w:abstractNumId w:val="5"/>
  </w:num>
  <w:num w:numId="15" w16cid:durableId="258488321">
    <w:abstractNumId w:val="15"/>
  </w:num>
  <w:num w:numId="16" w16cid:durableId="284509373">
    <w:abstractNumId w:val="3"/>
  </w:num>
  <w:num w:numId="17" w16cid:durableId="951401739">
    <w:abstractNumId w:val="9"/>
  </w:num>
  <w:num w:numId="18" w16cid:durableId="585572369">
    <w:abstractNumId w:val="21"/>
  </w:num>
  <w:num w:numId="19" w16cid:durableId="2090614722">
    <w:abstractNumId w:val="18"/>
  </w:num>
  <w:num w:numId="20" w16cid:durableId="1424296760">
    <w:abstractNumId w:val="1"/>
  </w:num>
  <w:num w:numId="21" w16cid:durableId="434636456">
    <w:abstractNumId w:val="6"/>
  </w:num>
  <w:num w:numId="22" w16cid:durableId="1831946899">
    <w:abstractNumId w:val="1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186"/>
    <w:rsid w:val="000146B8"/>
    <w:rsid w:val="00036121"/>
    <w:rsid w:val="00052A4F"/>
    <w:rsid w:val="000615A2"/>
    <w:rsid w:val="00065886"/>
    <w:rsid w:val="000A19DC"/>
    <w:rsid w:val="000A637B"/>
    <w:rsid w:val="00132507"/>
    <w:rsid w:val="00133B55"/>
    <w:rsid w:val="00151440"/>
    <w:rsid w:val="00152311"/>
    <w:rsid w:val="00154566"/>
    <w:rsid w:val="00162E44"/>
    <w:rsid w:val="00176664"/>
    <w:rsid w:val="00184212"/>
    <w:rsid w:val="00184652"/>
    <w:rsid w:val="00196970"/>
    <w:rsid w:val="001C00BC"/>
    <w:rsid w:val="001F2ED7"/>
    <w:rsid w:val="001F4025"/>
    <w:rsid w:val="00221549"/>
    <w:rsid w:val="00230D5C"/>
    <w:rsid w:val="00267F6D"/>
    <w:rsid w:val="002B1707"/>
    <w:rsid w:val="00312A60"/>
    <w:rsid w:val="0035082D"/>
    <w:rsid w:val="003C35A8"/>
    <w:rsid w:val="004041EE"/>
    <w:rsid w:val="00414E82"/>
    <w:rsid w:val="00492E46"/>
    <w:rsid w:val="004A6898"/>
    <w:rsid w:val="004A7ACF"/>
    <w:rsid w:val="004D61E9"/>
    <w:rsid w:val="005A0488"/>
    <w:rsid w:val="005A30D0"/>
    <w:rsid w:val="005B4ADB"/>
    <w:rsid w:val="005D5CD8"/>
    <w:rsid w:val="006232C6"/>
    <w:rsid w:val="00641302"/>
    <w:rsid w:val="00665896"/>
    <w:rsid w:val="00675CFB"/>
    <w:rsid w:val="0068077E"/>
    <w:rsid w:val="00697120"/>
    <w:rsid w:val="006A4D76"/>
    <w:rsid w:val="006C442B"/>
    <w:rsid w:val="006D4C70"/>
    <w:rsid w:val="00772DE2"/>
    <w:rsid w:val="0077694D"/>
    <w:rsid w:val="00791B58"/>
    <w:rsid w:val="007969E8"/>
    <w:rsid w:val="007D13CF"/>
    <w:rsid w:val="008031AD"/>
    <w:rsid w:val="00806E6C"/>
    <w:rsid w:val="00835FF7"/>
    <w:rsid w:val="00863599"/>
    <w:rsid w:val="00875E38"/>
    <w:rsid w:val="008E5BED"/>
    <w:rsid w:val="008F5F13"/>
    <w:rsid w:val="00921988"/>
    <w:rsid w:val="009225AA"/>
    <w:rsid w:val="00947F6A"/>
    <w:rsid w:val="00984409"/>
    <w:rsid w:val="009D5CAC"/>
    <w:rsid w:val="00A31549"/>
    <w:rsid w:val="00A34E1D"/>
    <w:rsid w:val="00A4029E"/>
    <w:rsid w:val="00A53E11"/>
    <w:rsid w:val="00AB024C"/>
    <w:rsid w:val="00AB30BD"/>
    <w:rsid w:val="00AD4F6B"/>
    <w:rsid w:val="00B1169B"/>
    <w:rsid w:val="00B25D5D"/>
    <w:rsid w:val="00B65598"/>
    <w:rsid w:val="00BA3E7F"/>
    <w:rsid w:val="00BB4869"/>
    <w:rsid w:val="00BD7FBB"/>
    <w:rsid w:val="00BE3AA6"/>
    <w:rsid w:val="00BE42E4"/>
    <w:rsid w:val="00BE7276"/>
    <w:rsid w:val="00BF5F24"/>
    <w:rsid w:val="00C4728F"/>
    <w:rsid w:val="00C5322A"/>
    <w:rsid w:val="00C86B68"/>
    <w:rsid w:val="00CB3F44"/>
    <w:rsid w:val="00CE2437"/>
    <w:rsid w:val="00CE2539"/>
    <w:rsid w:val="00CF3CAD"/>
    <w:rsid w:val="00D0711D"/>
    <w:rsid w:val="00D17F69"/>
    <w:rsid w:val="00D5114B"/>
    <w:rsid w:val="00DB429A"/>
    <w:rsid w:val="00DE5ADF"/>
    <w:rsid w:val="00DF0EDD"/>
    <w:rsid w:val="00E12418"/>
    <w:rsid w:val="00E2635A"/>
    <w:rsid w:val="00E27186"/>
    <w:rsid w:val="00E359B8"/>
    <w:rsid w:val="00E71720"/>
    <w:rsid w:val="00E83AE1"/>
    <w:rsid w:val="00E95B80"/>
    <w:rsid w:val="00EA268D"/>
    <w:rsid w:val="00EA4B50"/>
    <w:rsid w:val="00EB078C"/>
    <w:rsid w:val="00EF3ACC"/>
    <w:rsid w:val="00F13036"/>
    <w:rsid w:val="00F178D4"/>
    <w:rsid w:val="00F3107D"/>
    <w:rsid w:val="00F541E9"/>
    <w:rsid w:val="00F61271"/>
    <w:rsid w:val="00F66D30"/>
    <w:rsid w:val="00F82DE3"/>
    <w:rsid w:val="00F950BD"/>
    <w:rsid w:val="00FF5E49"/>
    <w:rsid w:val="6987963A"/>
    <w:rsid w:val="7315E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8CB6"/>
  <w15:chartTrackingRefBased/>
  <w15:docId w15:val="{A2CE1420-4EB1-44C6-9816-BFE17E2F55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18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18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7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2718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E2718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E2718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27186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27186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27186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27186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27186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27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18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2718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27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186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27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1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18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271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1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7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svg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3.png" Id="R2025932b62394b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Nicolas ZAHARIA</dc:creator>
  <keywords/>
  <dc:description/>
  <lastModifiedBy>Nicolas Rodriguez</lastModifiedBy>
  <revision>89</revision>
  <dcterms:created xsi:type="dcterms:W3CDTF">2025-06-11T12:45:00.0000000Z</dcterms:created>
  <dcterms:modified xsi:type="dcterms:W3CDTF">2025-06-24T12:36:03.0867136Z</dcterms:modified>
</coreProperties>
</file>