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6EF9" w14:textId="77777777" w:rsidR="001128D1" w:rsidRPr="00EE378D" w:rsidRDefault="00954C59">
      <w:pPr>
        <w:pStyle w:val="Titlu1"/>
        <w:spacing w:before="40"/>
        <w:ind w:left="7201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5F68A2F4" wp14:editId="4C404BF9">
                <wp:simplePos x="0" y="0"/>
                <wp:positionH relativeFrom="page">
                  <wp:posOffset>955575</wp:posOffset>
                </wp:positionH>
                <wp:positionV relativeFrom="paragraph">
                  <wp:posOffset>47837</wp:posOffset>
                </wp:positionV>
                <wp:extent cx="2237740" cy="3695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7740" cy="369570"/>
                          <a:chOff x="0" y="0"/>
                          <a:chExt cx="2237740" cy="3695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2" y="53888"/>
                            <a:ext cx="156654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6545" h="314325">
                                <a:moveTo>
                                  <a:pt x="339166" y="311315"/>
                                </a:moveTo>
                                <a:lnTo>
                                  <a:pt x="319836" y="260311"/>
                                </a:lnTo>
                                <a:lnTo>
                                  <a:pt x="294538" y="193535"/>
                                </a:lnTo>
                                <a:lnTo>
                                  <a:pt x="252476" y="82550"/>
                                </a:lnTo>
                                <a:lnTo>
                                  <a:pt x="222123" y="2463"/>
                                </a:lnTo>
                                <a:lnTo>
                                  <a:pt x="202819" y="2463"/>
                                </a:lnTo>
                                <a:lnTo>
                                  <a:pt x="202819" y="193535"/>
                                </a:lnTo>
                                <a:lnTo>
                                  <a:pt x="134391" y="193535"/>
                                </a:lnTo>
                                <a:lnTo>
                                  <a:pt x="168414" y="82550"/>
                                </a:lnTo>
                                <a:lnTo>
                                  <a:pt x="202819" y="193535"/>
                                </a:lnTo>
                                <a:lnTo>
                                  <a:pt x="202819" y="2463"/>
                                </a:lnTo>
                                <a:lnTo>
                                  <a:pt x="117094" y="2463"/>
                                </a:lnTo>
                                <a:lnTo>
                                  <a:pt x="0" y="311315"/>
                                </a:lnTo>
                                <a:lnTo>
                                  <a:pt x="98272" y="311315"/>
                                </a:lnTo>
                                <a:lnTo>
                                  <a:pt x="113461" y="260311"/>
                                </a:lnTo>
                                <a:lnTo>
                                  <a:pt x="222770" y="260311"/>
                                </a:lnTo>
                                <a:lnTo>
                                  <a:pt x="238366" y="311315"/>
                                </a:lnTo>
                                <a:lnTo>
                                  <a:pt x="339166" y="311315"/>
                                </a:lnTo>
                                <a:close/>
                              </a:path>
                              <a:path w="1566545" h="314325">
                                <a:moveTo>
                                  <a:pt x="677456" y="311365"/>
                                </a:moveTo>
                                <a:lnTo>
                                  <a:pt x="630796" y="221843"/>
                                </a:lnTo>
                                <a:lnTo>
                                  <a:pt x="628573" y="217322"/>
                                </a:lnTo>
                                <a:lnTo>
                                  <a:pt x="624052" y="210947"/>
                                </a:lnTo>
                                <a:lnTo>
                                  <a:pt x="610616" y="194360"/>
                                </a:lnTo>
                                <a:lnTo>
                                  <a:pt x="605485" y="188937"/>
                                </a:lnTo>
                                <a:lnTo>
                                  <a:pt x="601929" y="186423"/>
                                </a:lnTo>
                                <a:lnTo>
                                  <a:pt x="601281" y="186016"/>
                                </a:lnTo>
                                <a:lnTo>
                                  <a:pt x="597408" y="183578"/>
                                </a:lnTo>
                                <a:lnTo>
                                  <a:pt x="591731" y="180733"/>
                                </a:lnTo>
                                <a:lnTo>
                                  <a:pt x="584898" y="177876"/>
                                </a:lnTo>
                                <a:lnTo>
                                  <a:pt x="576884" y="175031"/>
                                </a:lnTo>
                                <a:lnTo>
                                  <a:pt x="587032" y="172453"/>
                                </a:lnTo>
                                <a:lnTo>
                                  <a:pt x="627976" y="149479"/>
                                </a:lnTo>
                                <a:lnTo>
                                  <a:pt x="643559" y="127622"/>
                                </a:lnTo>
                                <a:lnTo>
                                  <a:pt x="645947" y="122821"/>
                                </a:lnTo>
                                <a:lnTo>
                                  <a:pt x="649401" y="112179"/>
                                </a:lnTo>
                                <a:lnTo>
                                  <a:pt x="651471" y="100647"/>
                                </a:lnTo>
                                <a:lnTo>
                                  <a:pt x="652157" y="88239"/>
                                </a:lnTo>
                                <a:lnTo>
                                  <a:pt x="651256" y="74041"/>
                                </a:lnTo>
                                <a:lnTo>
                                  <a:pt x="649452" y="65316"/>
                                </a:lnTo>
                                <a:lnTo>
                                  <a:pt x="649351" y="64820"/>
                                </a:lnTo>
                                <a:lnTo>
                                  <a:pt x="629932" y="28740"/>
                                </a:lnTo>
                                <a:lnTo>
                                  <a:pt x="586562" y="6756"/>
                                </a:lnTo>
                                <a:lnTo>
                                  <a:pt x="555561" y="3225"/>
                                </a:lnTo>
                                <a:lnTo>
                                  <a:pt x="555561" y="85826"/>
                                </a:lnTo>
                                <a:lnTo>
                                  <a:pt x="555561" y="102552"/>
                                </a:lnTo>
                                <a:lnTo>
                                  <a:pt x="553567" y="108521"/>
                                </a:lnTo>
                                <a:lnTo>
                                  <a:pt x="545452" y="118922"/>
                                </a:lnTo>
                                <a:lnTo>
                                  <a:pt x="540245" y="122161"/>
                                </a:lnTo>
                                <a:lnTo>
                                  <a:pt x="533857" y="123431"/>
                                </a:lnTo>
                                <a:lnTo>
                                  <a:pt x="525157" y="125260"/>
                                </a:lnTo>
                                <a:lnTo>
                                  <a:pt x="518020" y="126568"/>
                                </a:lnTo>
                                <a:lnTo>
                                  <a:pt x="512419" y="127368"/>
                                </a:lnTo>
                                <a:lnTo>
                                  <a:pt x="508355" y="127622"/>
                                </a:lnTo>
                                <a:lnTo>
                                  <a:pt x="467804" y="127622"/>
                                </a:lnTo>
                                <a:lnTo>
                                  <a:pt x="467804" y="64820"/>
                                </a:lnTo>
                                <a:lnTo>
                                  <a:pt x="510120" y="64820"/>
                                </a:lnTo>
                                <a:lnTo>
                                  <a:pt x="552424" y="78168"/>
                                </a:lnTo>
                                <a:lnTo>
                                  <a:pt x="555561" y="85826"/>
                                </a:lnTo>
                                <a:lnTo>
                                  <a:pt x="555561" y="3225"/>
                                </a:lnTo>
                                <a:lnTo>
                                  <a:pt x="552475" y="2984"/>
                                </a:lnTo>
                                <a:lnTo>
                                  <a:pt x="531482" y="2514"/>
                                </a:lnTo>
                                <a:lnTo>
                                  <a:pt x="371017" y="2514"/>
                                </a:lnTo>
                                <a:lnTo>
                                  <a:pt x="371017" y="311365"/>
                                </a:lnTo>
                                <a:lnTo>
                                  <a:pt x="467690" y="311365"/>
                                </a:lnTo>
                                <a:lnTo>
                                  <a:pt x="467690" y="186016"/>
                                </a:lnTo>
                                <a:lnTo>
                                  <a:pt x="485000" y="186016"/>
                                </a:lnTo>
                                <a:lnTo>
                                  <a:pt x="517232" y="216966"/>
                                </a:lnTo>
                                <a:lnTo>
                                  <a:pt x="568718" y="311365"/>
                                </a:lnTo>
                                <a:lnTo>
                                  <a:pt x="677456" y="311365"/>
                                </a:lnTo>
                                <a:close/>
                              </a:path>
                              <a:path w="1566545" h="314325">
                                <a:moveTo>
                                  <a:pt x="857643" y="306895"/>
                                </a:moveTo>
                                <a:lnTo>
                                  <a:pt x="851255" y="247738"/>
                                </a:lnTo>
                                <a:lnTo>
                                  <a:pt x="843140" y="250126"/>
                                </a:lnTo>
                                <a:lnTo>
                                  <a:pt x="829754" y="252857"/>
                                </a:lnTo>
                                <a:lnTo>
                                  <a:pt x="817410" y="253199"/>
                                </a:lnTo>
                                <a:lnTo>
                                  <a:pt x="812507" y="250786"/>
                                </a:lnTo>
                                <a:lnTo>
                                  <a:pt x="807796" y="242951"/>
                                </a:lnTo>
                                <a:lnTo>
                                  <a:pt x="806881" y="236651"/>
                                </a:lnTo>
                                <a:lnTo>
                                  <a:pt x="806881" y="147866"/>
                                </a:lnTo>
                                <a:lnTo>
                                  <a:pt x="854506" y="147866"/>
                                </a:lnTo>
                                <a:lnTo>
                                  <a:pt x="854506" y="85102"/>
                                </a:lnTo>
                                <a:lnTo>
                                  <a:pt x="806881" y="85102"/>
                                </a:lnTo>
                                <a:lnTo>
                                  <a:pt x="806881" y="0"/>
                                </a:lnTo>
                                <a:lnTo>
                                  <a:pt x="720191" y="44030"/>
                                </a:lnTo>
                                <a:lnTo>
                                  <a:pt x="720191" y="85102"/>
                                </a:lnTo>
                                <a:lnTo>
                                  <a:pt x="688340" y="85102"/>
                                </a:lnTo>
                                <a:lnTo>
                                  <a:pt x="688340" y="147866"/>
                                </a:lnTo>
                                <a:lnTo>
                                  <a:pt x="720191" y="147866"/>
                                </a:lnTo>
                                <a:lnTo>
                                  <a:pt x="720191" y="226542"/>
                                </a:lnTo>
                                <a:lnTo>
                                  <a:pt x="720661" y="243967"/>
                                </a:lnTo>
                                <a:lnTo>
                                  <a:pt x="731685" y="288518"/>
                                </a:lnTo>
                                <a:lnTo>
                                  <a:pt x="769696" y="311772"/>
                                </a:lnTo>
                                <a:lnTo>
                                  <a:pt x="797725" y="313829"/>
                                </a:lnTo>
                                <a:lnTo>
                                  <a:pt x="811898" y="313397"/>
                                </a:lnTo>
                                <a:lnTo>
                                  <a:pt x="826630" y="312102"/>
                                </a:lnTo>
                                <a:lnTo>
                                  <a:pt x="841883" y="309943"/>
                                </a:lnTo>
                                <a:lnTo>
                                  <a:pt x="857643" y="306895"/>
                                </a:lnTo>
                                <a:close/>
                              </a:path>
                              <a:path w="1566545" h="314325">
                                <a:moveTo>
                                  <a:pt x="1154912" y="196265"/>
                                </a:moveTo>
                                <a:lnTo>
                                  <a:pt x="1153172" y="174205"/>
                                </a:lnTo>
                                <a:lnTo>
                                  <a:pt x="1147978" y="153974"/>
                                </a:lnTo>
                                <a:lnTo>
                                  <a:pt x="1140879" y="138925"/>
                                </a:lnTo>
                                <a:lnTo>
                                  <a:pt x="1139291" y="135559"/>
                                </a:lnTo>
                                <a:lnTo>
                                  <a:pt x="1127112" y="118973"/>
                                </a:lnTo>
                                <a:lnTo>
                                  <a:pt x="1107732" y="101917"/>
                                </a:lnTo>
                                <a:lnTo>
                                  <a:pt x="1084199" y="89738"/>
                                </a:lnTo>
                                <a:lnTo>
                                  <a:pt x="1068019" y="85471"/>
                                </a:lnTo>
                                <a:lnTo>
                                  <a:pt x="1068019" y="196265"/>
                                </a:lnTo>
                                <a:lnTo>
                                  <a:pt x="1067981" y="197548"/>
                                </a:lnTo>
                                <a:lnTo>
                                  <a:pt x="1067282" y="210985"/>
                                </a:lnTo>
                                <a:lnTo>
                                  <a:pt x="1065047" y="223380"/>
                                </a:lnTo>
                                <a:lnTo>
                                  <a:pt x="1061364" y="233451"/>
                                </a:lnTo>
                                <a:lnTo>
                                  <a:pt x="1061300" y="233641"/>
                                </a:lnTo>
                                <a:lnTo>
                                  <a:pt x="1056170" y="241579"/>
                                </a:lnTo>
                                <a:lnTo>
                                  <a:pt x="1056055" y="241757"/>
                                </a:lnTo>
                                <a:lnTo>
                                  <a:pt x="1049629" y="247954"/>
                                </a:lnTo>
                                <a:lnTo>
                                  <a:pt x="1042365" y="252361"/>
                                </a:lnTo>
                                <a:lnTo>
                                  <a:pt x="1034262" y="255016"/>
                                </a:lnTo>
                                <a:lnTo>
                                  <a:pt x="1025347" y="255892"/>
                                </a:lnTo>
                                <a:lnTo>
                                  <a:pt x="1016647" y="255016"/>
                                </a:lnTo>
                                <a:lnTo>
                                  <a:pt x="989393" y="233641"/>
                                </a:lnTo>
                                <a:lnTo>
                                  <a:pt x="989266" y="233451"/>
                                </a:lnTo>
                                <a:lnTo>
                                  <a:pt x="985456" y="223380"/>
                                </a:lnTo>
                                <a:lnTo>
                                  <a:pt x="983157" y="211340"/>
                                </a:lnTo>
                                <a:lnTo>
                                  <a:pt x="982395" y="197548"/>
                                </a:lnTo>
                                <a:lnTo>
                                  <a:pt x="982446" y="196265"/>
                                </a:lnTo>
                                <a:lnTo>
                                  <a:pt x="994752" y="153377"/>
                                </a:lnTo>
                                <a:lnTo>
                                  <a:pt x="1025956" y="138925"/>
                                </a:lnTo>
                                <a:lnTo>
                                  <a:pt x="1034592" y="139839"/>
                                </a:lnTo>
                                <a:lnTo>
                                  <a:pt x="1065022" y="171094"/>
                                </a:lnTo>
                                <a:lnTo>
                                  <a:pt x="1068019" y="196265"/>
                                </a:lnTo>
                                <a:lnTo>
                                  <a:pt x="1068019" y="85471"/>
                                </a:lnTo>
                                <a:lnTo>
                                  <a:pt x="1056525" y="82435"/>
                                </a:lnTo>
                                <a:lnTo>
                                  <a:pt x="1024699" y="79997"/>
                                </a:lnTo>
                                <a:lnTo>
                                  <a:pt x="996581" y="82067"/>
                                </a:lnTo>
                                <a:lnTo>
                                  <a:pt x="949502" y="98666"/>
                                </a:lnTo>
                                <a:lnTo>
                                  <a:pt x="915314" y="130886"/>
                                </a:lnTo>
                                <a:lnTo>
                                  <a:pt x="897890" y="173075"/>
                                </a:lnTo>
                                <a:lnTo>
                                  <a:pt x="895705" y="197548"/>
                                </a:lnTo>
                                <a:lnTo>
                                  <a:pt x="898245" y="223380"/>
                                </a:lnTo>
                                <a:lnTo>
                                  <a:pt x="918883" y="268135"/>
                                </a:lnTo>
                                <a:lnTo>
                                  <a:pt x="954989" y="298373"/>
                                </a:lnTo>
                                <a:lnTo>
                                  <a:pt x="998969" y="312064"/>
                                </a:lnTo>
                                <a:lnTo>
                                  <a:pt x="1024890" y="313778"/>
                                </a:lnTo>
                                <a:lnTo>
                                  <a:pt x="1053706" y="311721"/>
                                </a:lnTo>
                                <a:lnTo>
                                  <a:pt x="1101458" y="295236"/>
                                </a:lnTo>
                                <a:lnTo>
                                  <a:pt x="1135494" y="263182"/>
                                </a:lnTo>
                                <a:lnTo>
                                  <a:pt x="1139431" y="255892"/>
                                </a:lnTo>
                                <a:lnTo>
                                  <a:pt x="1146289" y="243217"/>
                                </a:lnTo>
                                <a:lnTo>
                                  <a:pt x="1152753" y="220916"/>
                                </a:lnTo>
                                <a:lnTo>
                                  <a:pt x="1154798" y="197548"/>
                                </a:lnTo>
                                <a:lnTo>
                                  <a:pt x="1154912" y="196265"/>
                                </a:lnTo>
                                <a:close/>
                              </a:path>
                              <a:path w="1566545" h="314325">
                                <a:moveTo>
                                  <a:pt x="1446695" y="196811"/>
                                </a:moveTo>
                                <a:lnTo>
                                  <a:pt x="1444967" y="174764"/>
                                </a:lnTo>
                                <a:lnTo>
                                  <a:pt x="1439760" y="154520"/>
                                </a:lnTo>
                                <a:lnTo>
                                  <a:pt x="1432636" y="139433"/>
                                </a:lnTo>
                                <a:lnTo>
                                  <a:pt x="1431074" y="136105"/>
                                </a:lnTo>
                                <a:lnTo>
                                  <a:pt x="1418894" y="119519"/>
                                </a:lnTo>
                                <a:lnTo>
                                  <a:pt x="1399514" y="102463"/>
                                </a:lnTo>
                                <a:lnTo>
                                  <a:pt x="1375968" y="90284"/>
                                </a:lnTo>
                                <a:lnTo>
                                  <a:pt x="1359814" y="86029"/>
                                </a:lnTo>
                                <a:lnTo>
                                  <a:pt x="1359814" y="196811"/>
                                </a:lnTo>
                                <a:lnTo>
                                  <a:pt x="1359763" y="198094"/>
                                </a:lnTo>
                                <a:lnTo>
                                  <a:pt x="1347952" y="242074"/>
                                </a:lnTo>
                                <a:lnTo>
                                  <a:pt x="1347838" y="242265"/>
                                </a:lnTo>
                                <a:lnTo>
                                  <a:pt x="1341412" y="248450"/>
                                </a:lnTo>
                                <a:lnTo>
                                  <a:pt x="1334147" y="252869"/>
                                </a:lnTo>
                                <a:lnTo>
                                  <a:pt x="1326057" y="255511"/>
                                </a:lnTo>
                                <a:lnTo>
                                  <a:pt x="1317129" y="256387"/>
                                </a:lnTo>
                                <a:lnTo>
                                  <a:pt x="1308430" y="255511"/>
                                </a:lnTo>
                                <a:lnTo>
                                  <a:pt x="1281176" y="234137"/>
                                </a:lnTo>
                                <a:lnTo>
                                  <a:pt x="1281049" y="233959"/>
                                </a:lnTo>
                                <a:lnTo>
                                  <a:pt x="1277239" y="223875"/>
                                </a:lnTo>
                                <a:lnTo>
                                  <a:pt x="1274940" y="211836"/>
                                </a:lnTo>
                                <a:lnTo>
                                  <a:pt x="1274191" y="198094"/>
                                </a:lnTo>
                                <a:lnTo>
                                  <a:pt x="1274229" y="196811"/>
                                </a:lnTo>
                                <a:lnTo>
                                  <a:pt x="1286535" y="153885"/>
                                </a:lnTo>
                                <a:lnTo>
                                  <a:pt x="1317739" y="139433"/>
                                </a:lnTo>
                                <a:lnTo>
                                  <a:pt x="1326375" y="140335"/>
                                </a:lnTo>
                                <a:lnTo>
                                  <a:pt x="1356804" y="171589"/>
                                </a:lnTo>
                                <a:lnTo>
                                  <a:pt x="1359814" y="196811"/>
                                </a:lnTo>
                                <a:lnTo>
                                  <a:pt x="1359814" y="86029"/>
                                </a:lnTo>
                                <a:lnTo>
                                  <a:pt x="1348295" y="82981"/>
                                </a:lnTo>
                                <a:lnTo>
                                  <a:pt x="1316482" y="80543"/>
                                </a:lnTo>
                                <a:lnTo>
                                  <a:pt x="1288364" y="82613"/>
                                </a:lnTo>
                                <a:lnTo>
                                  <a:pt x="1241285" y="99212"/>
                                </a:lnTo>
                                <a:lnTo>
                                  <a:pt x="1207096" y="131432"/>
                                </a:lnTo>
                                <a:lnTo>
                                  <a:pt x="1189672" y="173621"/>
                                </a:lnTo>
                                <a:lnTo>
                                  <a:pt x="1187488" y="198094"/>
                                </a:lnTo>
                                <a:lnTo>
                                  <a:pt x="1190028" y="223875"/>
                                </a:lnTo>
                                <a:lnTo>
                                  <a:pt x="1190066" y="224269"/>
                                </a:lnTo>
                                <a:lnTo>
                                  <a:pt x="1210665" y="268681"/>
                                </a:lnTo>
                                <a:lnTo>
                                  <a:pt x="1246784" y="298919"/>
                                </a:lnTo>
                                <a:lnTo>
                                  <a:pt x="1290764" y="312610"/>
                                </a:lnTo>
                                <a:lnTo>
                                  <a:pt x="1316672" y="314325"/>
                                </a:lnTo>
                                <a:lnTo>
                                  <a:pt x="1345488" y="312267"/>
                                </a:lnTo>
                                <a:lnTo>
                                  <a:pt x="1393240" y="295783"/>
                                </a:lnTo>
                                <a:lnTo>
                                  <a:pt x="1427276" y="263728"/>
                                </a:lnTo>
                                <a:lnTo>
                                  <a:pt x="1431239" y="256387"/>
                                </a:lnTo>
                                <a:lnTo>
                                  <a:pt x="1438071" y="243763"/>
                                </a:lnTo>
                                <a:lnTo>
                                  <a:pt x="1444536" y="221462"/>
                                </a:lnTo>
                                <a:lnTo>
                                  <a:pt x="1446580" y="198094"/>
                                </a:lnTo>
                                <a:lnTo>
                                  <a:pt x="1446695" y="196811"/>
                                </a:lnTo>
                                <a:close/>
                              </a:path>
                              <a:path w="1566545" h="314325">
                                <a:moveTo>
                                  <a:pt x="1565960" y="2501"/>
                                </a:moveTo>
                                <a:lnTo>
                                  <a:pt x="1479270" y="2501"/>
                                </a:lnTo>
                                <a:lnTo>
                                  <a:pt x="1479270" y="311315"/>
                                </a:lnTo>
                                <a:lnTo>
                                  <a:pt x="1565960" y="311315"/>
                                </a:lnTo>
                                <a:lnTo>
                                  <a:pt x="1565960" y="2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05934" y="133876"/>
                            <a:ext cx="239906" cy="233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879331" y="2"/>
                            <a:ext cx="358775" cy="36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" h="369570">
                                <a:moveTo>
                                  <a:pt x="358216" y="369036"/>
                                </a:moveTo>
                                <a:lnTo>
                                  <a:pt x="250901" y="86017"/>
                                </a:lnTo>
                                <a:lnTo>
                                  <a:pt x="358140" y="86017"/>
                                </a:lnTo>
                                <a:lnTo>
                                  <a:pt x="358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017"/>
                                </a:lnTo>
                                <a:lnTo>
                                  <a:pt x="107391" y="86017"/>
                                </a:lnTo>
                                <a:lnTo>
                                  <a:pt x="38" y="369036"/>
                                </a:lnTo>
                                <a:lnTo>
                                  <a:pt x="103835" y="369036"/>
                                </a:lnTo>
                                <a:lnTo>
                                  <a:pt x="119926" y="315252"/>
                                </a:lnTo>
                                <a:lnTo>
                                  <a:pt x="177888" y="127546"/>
                                </a:lnTo>
                                <a:lnTo>
                                  <a:pt x="251739" y="369036"/>
                                </a:lnTo>
                                <a:lnTo>
                                  <a:pt x="358216" y="3690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4DB05" id="Group 1" o:spid="_x0000_s1026" style="position:absolute;margin-left:75.25pt;margin-top:3.75pt;width:176.2pt;height:29.1pt;z-index:15729152;mso-wrap-distance-left:0;mso-wrap-distance-right:0;mso-position-horizontal-relative:page" coordsize="22377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">
                <v:shape id="Graphic 2" o:spid="_x0000_s1027" style="position:absolute;top:538;width:15665;height:3144;visibility:visible;mso-wrap-style:square;v-text-anchor:top" coordsize="1566545,314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" path="m339166,311315l319836,260311,294538,193535,252476,82550,222123,2463r-19304,l202819,193535r-68428,l168414,82550r34405,110985l202819,2463r-85725,l,311315r98272,l113461,260311r109309,l238366,311315r100800,xem677456,311365l630796,221843r-2223,-4521l624052,210947,610616,194360r-5131,-5423l601929,186423r-648,-407l597408,183578r-5677,-2845l584898,177876r-8014,-2845l587032,172453r40944,-22974l643559,127622r2388,-4801l649401,112179r2070,-11532l652157,88239r-901,-14198l649452,65316r-101,-496l629932,28740,586562,6756,555561,3225r,82601l555561,102552r-1994,5969l545452,118922r-5207,3239l533857,123431r-8700,1829l518020,126568r-5601,800l508355,127622r-40551,l467804,64820r42316,l552424,78168r3137,7658l555561,3225r-3086,-241l531482,2514r-160465,l371017,311365r96673,l467690,186016r17310,l517232,216966r51486,94399l677456,311365xem857643,306895r-6388,-59157l843140,250126r-13386,2731l817410,253199r-4903,-2413l807796,242951r-915,-6300l806881,147866r47625,l854506,85102r-47625,l806881,,720191,44030r,41072l688340,85102r,62764l720191,147866r,78676l720661,243967r11024,44551l769696,311772r28029,2057l811898,313397r14732,-1295l841883,309943r15760,-3048xem1154912,196265r-1740,-22060l1147978,153974r-7099,-15049l1139291,135559r-12179,-16586l1107732,101917,1084199,89738r-16180,-4267l1068019,196265r-38,1283l1067282,210985r-2235,12395l1061364,233451r-64,190l1056170,241579r-115,178l1049629,247954r-7264,4407l1034262,255016r-8915,876l1016647,255016,989393,233641r-127,-190l985456,223380r-2299,-12040l982395,197548r51,-1283l994752,153377r31204,-14452l1034592,139839r30430,31255l1068019,196265r,-110794l1056525,82435r-31826,-2438l996581,82067,949502,98666r-34188,32220l897890,173075r-2185,24473l898245,223380r20638,44755l954989,298373r43980,13691l1024890,313778r28816,-2057l1101458,295236r34036,-32054l1139431,255892r6858,-12675l1152753,220916r2045,-23368l1154912,196265xem1446695,196811r-1728,-22047l1439760,154520r-7124,-15087l1431074,136105r-12180,-16586l1399514,102463,1375968,90284r-16154,-4255l1359814,196811r-51,1283l1347952,242074r-114,191l1341412,248450r-7265,4419l1326057,255511r-8928,876l1308430,255511r-27254,-21374l1281049,233959r-3810,-10084l1274940,211836r-749,-13742l1274229,196811r12306,-42926l1317739,139433r8636,902l1356804,171589r3010,25222l1359814,86029r-11519,-3048l1316482,80543r-28118,2070l1241285,99212r-34189,32220l1189672,173621r-2184,24473l1190028,223875r38,394l1210665,268681r36119,30238l1290764,312610r25908,1715l1345488,312267r47752,-16484l1427276,263728r3963,-7341l1438071,243763r6465,-22301l1446580,198094r115,-1283xem1565960,2501r-86690,l1479270,311315r86690,l1565960,2501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6059;top:1338;width:2399;height:2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">
                  <v:imagedata r:id="rId6" o:title=""/>
                </v:shape>
                <v:shape id="Graphic 4" o:spid="_x0000_s1029" style="position:absolute;left:18793;width:3588;height:3695;visibility:visible;mso-wrap-style:square;v-text-anchor:top" coordsize="358775,36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" path="m358216,369036l250901,86017r107239,l358140,,,,,86017r107391,l38,369036r103797,l119926,315252,177888,127546r73851,241490l358216,369036xe" fillcolor="black" stroked="f">
                  <v:path arrowok="t"/>
                </v:shape>
                <w10:wrap anchorx="page"/>
              </v:group>
            </w:pict>
          </mc:Fallback>
        </mc:AlternateContent>
      </w:r>
      <w:r w:rsidRPr="00EE378D">
        <w:rPr>
          <w:spacing w:val="-2"/>
          <w:lang w:val="en-US"/>
        </w:rPr>
        <w:t>Technical</w:t>
      </w:r>
      <w:r w:rsidRPr="00EE378D">
        <w:rPr>
          <w:spacing w:val="-8"/>
          <w:lang w:val="en-US"/>
        </w:rPr>
        <w:t xml:space="preserve"> </w:t>
      </w:r>
      <w:r w:rsidRPr="00EE378D">
        <w:rPr>
          <w:spacing w:val="-4"/>
          <w:lang w:val="en-US"/>
        </w:rPr>
        <w:t>sheet</w:t>
      </w:r>
    </w:p>
    <w:p w14:paraId="44AA3FEA" w14:textId="0C91B899" w:rsidR="001128D1" w:rsidRPr="00EE378D" w:rsidRDefault="00954C59">
      <w:pPr>
        <w:pStyle w:val="Corptext"/>
        <w:spacing w:before="45"/>
        <w:ind w:left="7201"/>
        <w:rPr>
          <w:lang w:val="en-US"/>
        </w:rPr>
      </w:pPr>
      <w:r w:rsidRPr="00EE378D">
        <w:rPr>
          <w:spacing w:val="-2"/>
          <w:lang w:val="en-US"/>
        </w:rPr>
        <w:t>artools</w:t>
      </w:r>
      <w:r w:rsidR="00EE378D">
        <w:rPr>
          <w:spacing w:val="-2"/>
          <w:lang w:val="en-US"/>
        </w:rPr>
        <w:t>web</w:t>
      </w:r>
      <w:r w:rsidRPr="00EE378D">
        <w:rPr>
          <w:spacing w:val="-2"/>
          <w:lang w:val="en-US"/>
        </w:rPr>
        <w:t>.com</w:t>
      </w:r>
    </w:p>
    <w:p w14:paraId="5262DEC8" w14:textId="77777777" w:rsidR="001128D1" w:rsidRPr="00EE378D" w:rsidRDefault="001128D1">
      <w:pPr>
        <w:pStyle w:val="Corptext"/>
        <w:spacing w:before="221"/>
        <w:rPr>
          <w:sz w:val="40"/>
          <w:lang w:val="en-US"/>
        </w:rPr>
      </w:pPr>
    </w:p>
    <w:p w14:paraId="36097247" w14:textId="77777777" w:rsidR="001128D1" w:rsidRPr="00EE378D" w:rsidRDefault="00954C59">
      <w:pPr>
        <w:pStyle w:val="Titlu"/>
        <w:rPr>
          <w:lang w:val="en-US"/>
        </w:rPr>
      </w:pPr>
      <w:r w:rsidRPr="00EE378D">
        <w:rPr>
          <w:lang w:val="en-US"/>
        </w:rPr>
        <w:t>LLAVE</w:t>
      </w:r>
      <w:r w:rsidRPr="00EE378D">
        <w:rPr>
          <w:spacing w:val="-13"/>
          <w:lang w:val="en-US"/>
        </w:rPr>
        <w:t xml:space="preserve"> </w:t>
      </w:r>
      <w:r w:rsidRPr="00EE378D">
        <w:rPr>
          <w:lang w:val="en-US"/>
        </w:rPr>
        <w:t>CAÑERIA</w:t>
      </w:r>
      <w:r w:rsidRPr="00EE378D">
        <w:rPr>
          <w:spacing w:val="-12"/>
          <w:lang w:val="en-US"/>
        </w:rPr>
        <w:t xml:space="preserve"> </w:t>
      </w:r>
      <w:r w:rsidRPr="00EE378D">
        <w:rPr>
          <w:spacing w:val="-2"/>
          <w:lang w:val="en-US"/>
        </w:rPr>
        <w:t>STILLSON</w:t>
      </w:r>
    </w:p>
    <w:p w14:paraId="2371DC8B" w14:textId="77777777" w:rsidR="001128D1" w:rsidRPr="00EE378D" w:rsidRDefault="001128D1">
      <w:pPr>
        <w:pStyle w:val="Corptext"/>
        <w:rPr>
          <w:sz w:val="20"/>
          <w:lang w:val="en-US"/>
        </w:rPr>
      </w:pPr>
    </w:p>
    <w:p w14:paraId="622696A9" w14:textId="77777777" w:rsidR="001128D1" w:rsidRPr="00EE378D" w:rsidRDefault="00954C59">
      <w:pPr>
        <w:pStyle w:val="Corptext"/>
        <w:spacing w:before="54"/>
        <w:rPr>
          <w:sz w:val="20"/>
          <w:lang w:val="en-US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59AF676C" wp14:editId="391F7D84">
            <wp:simplePos x="0" y="0"/>
            <wp:positionH relativeFrom="page">
              <wp:posOffset>1786133</wp:posOffset>
            </wp:positionH>
            <wp:positionV relativeFrom="paragraph">
              <wp:posOffset>204925</wp:posOffset>
            </wp:positionV>
            <wp:extent cx="384100" cy="14538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00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ECD3F" w14:textId="77777777" w:rsidR="001128D1" w:rsidRPr="00EE378D" w:rsidRDefault="001128D1">
      <w:pPr>
        <w:pStyle w:val="Corptext"/>
        <w:rPr>
          <w:sz w:val="40"/>
          <w:lang w:val="en-US"/>
        </w:rPr>
      </w:pPr>
    </w:p>
    <w:p w14:paraId="1EC4F3C2" w14:textId="77777777" w:rsidR="001128D1" w:rsidRPr="00EE378D" w:rsidRDefault="001128D1">
      <w:pPr>
        <w:pStyle w:val="Corptext"/>
        <w:spacing w:before="34"/>
        <w:rPr>
          <w:sz w:val="40"/>
          <w:lang w:val="en-US"/>
        </w:rPr>
      </w:pPr>
    </w:p>
    <w:p w14:paraId="04C81559" w14:textId="77777777" w:rsidR="001128D1" w:rsidRDefault="00954C59">
      <w:pPr>
        <w:pStyle w:val="Titlu1"/>
      </w:pPr>
      <w:r>
        <w:rPr>
          <w:spacing w:val="-2"/>
        </w:rPr>
        <w:t>Características:</w:t>
      </w:r>
    </w:p>
    <w:p w14:paraId="0AE7AFD5" w14:textId="77777777" w:rsidR="001128D1" w:rsidRDefault="00954C59">
      <w:pPr>
        <w:pStyle w:val="Listparagraf"/>
        <w:numPr>
          <w:ilvl w:val="0"/>
          <w:numId w:val="1"/>
        </w:numPr>
        <w:tabs>
          <w:tab w:val="left" w:pos="720"/>
        </w:tabs>
        <w:spacing w:before="206"/>
        <w:rPr>
          <w:sz w:val="24"/>
        </w:rPr>
      </w:pPr>
      <w:r>
        <w:rPr>
          <w:sz w:val="24"/>
        </w:rPr>
        <w:t>Mandíbulas</w:t>
      </w:r>
      <w:r>
        <w:rPr>
          <w:spacing w:val="-12"/>
          <w:sz w:val="24"/>
        </w:rPr>
        <w:t xml:space="preserve"> </w:t>
      </w:r>
      <w:r>
        <w:rPr>
          <w:sz w:val="24"/>
        </w:rPr>
        <w:t>debidamente</w:t>
      </w:r>
      <w:r>
        <w:rPr>
          <w:spacing w:val="-11"/>
          <w:sz w:val="24"/>
        </w:rPr>
        <w:t xml:space="preserve"> </w:t>
      </w:r>
      <w:r>
        <w:rPr>
          <w:sz w:val="24"/>
        </w:rPr>
        <w:t>tratadas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térmicamente.</w:t>
      </w:r>
    </w:p>
    <w:p w14:paraId="75513034" w14:textId="77777777" w:rsidR="001128D1" w:rsidRDefault="001128D1">
      <w:pPr>
        <w:pStyle w:val="Corptext"/>
        <w:spacing w:before="94"/>
      </w:pPr>
    </w:p>
    <w:p w14:paraId="46B33313" w14:textId="43A6A55B" w:rsidR="001128D1" w:rsidRDefault="00954C59">
      <w:pPr>
        <w:pStyle w:val="Listparagraf"/>
        <w:numPr>
          <w:ilvl w:val="0"/>
          <w:numId w:val="1"/>
        </w:numPr>
        <w:tabs>
          <w:tab w:val="left" w:pos="720"/>
        </w:tabs>
        <w:rPr>
          <w:sz w:val="24"/>
        </w:rPr>
      </w:pPr>
      <w:r>
        <w:rPr>
          <w:sz w:val="24"/>
        </w:rPr>
        <w:t>Fabricado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 w:rsidR="00EE378D">
        <w:rPr>
          <w:spacing w:val="-3"/>
          <w:sz w:val="24"/>
        </w:rPr>
        <w:t xml:space="preserve">aleaje de </w:t>
      </w:r>
      <w:r>
        <w:rPr>
          <w:sz w:val="24"/>
        </w:rPr>
        <w:t>acero</w:t>
      </w:r>
      <w:r w:rsidR="00EE378D">
        <w:rPr>
          <w:sz w:val="24"/>
        </w:rPr>
        <w:t xml:space="preserve"> especial de </w:t>
      </w:r>
      <w:r>
        <w:rPr>
          <w:spacing w:val="-2"/>
          <w:sz w:val="24"/>
        </w:rPr>
        <w:t>calidad</w:t>
      </w:r>
      <w:r w:rsidR="00EE378D">
        <w:rPr>
          <w:spacing w:val="-2"/>
          <w:sz w:val="24"/>
        </w:rPr>
        <w:t xml:space="preserve"> industrial</w:t>
      </w:r>
      <w:r>
        <w:rPr>
          <w:spacing w:val="-2"/>
          <w:sz w:val="24"/>
        </w:rPr>
        <w:t>.</w:t>
      </w:r>
    </w:p>
    <w:p w14:paraId="63BB473A" w14:textId="77777777" w:rsidR="001128D1" w:rsidRDefault="001128D1">
      <w:pPr>
        <w:pStyle w:val="Corptext"/>
        <w:rPr>
          <w:sz w:val="20"/>
        </w:rPr>
      </w:pPr>
    </w:p>
    <w:p w14:paraId="22A8686B" w14:textId="77777777" w:rsidR="001128D1" w:rsidRDefault="001128D1">
      <w:pPr>
        <w:pStyle w:val="Corptext"/>
        <w:rPr>
          <w:sz w:val="20"/>
        </w:rPr>
      </w:pPr>
    </w:p>
    <w:p w14:paraId="31BA9D60" w14:textId="77777777" w:rsidR="001128D1" w:rsidRDefault="001128D1">
      <w:pPr>
        <w:pStyle w:val="Corptext"/>
        <w:rPr>
          <w:sz w:val="20"/>
        </w:rPr>
      </w:pPr>
    </w:p>
    <w:p w14:paraId="5F3430CF" w14:textId="77777777" w:rsidR="001128D1" w:rsidRDefault="001128D1">
      <w:pPr>
        <w:pStyle w:val="Corptext"/>
        <w:rPr>
          <w:sz w:val="20"/>
        </w:rPr>
      </w:pPr>
    </w:p>
    <w:p w14:paraId="7041533B" w14:textId="77777777" w:rsidR="001128D1" w:rsidRDefault="001128D1">
      <w:pPr>
        <w:pStyle w:val="Corptext"/>
        <w:rPr>
          <w:sz w:val="20"/>
        </w:rPr>
      </w:pPr>
    </w:p>
    <w:p w14:paraId="1522FD11" w14:textId="77777777" w:rsidR="001128D1" w:rsidRDefault="001128D1">
      <w:pPr>
        <w:pStyle w:val="Corptext"/>
        <w:spacing w:before="78"/>
        <w:rPr>
          <w:sz w:val="20"/>
        </w:rPr>
      </w:pPr>
    </w:p>
    <w:tbl>
      <w:tblPr>
        <w:tblStyle w:val="TableNormal"/>
        <w:tblW w:w="0" w:type="auto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3"/>
        <w:gridCol w:w="3402"/>
        <w:gridCol w:w="2377"/>
      </w:tblGrid>
      <w:tr w:rsidR="001128D1" w14:paraId="5FA67C2B" w14:textId="77777777">
        <w:trPr>
          <w:trHeight w:val="239"/>
        </w:trPr>
        <w:tc>
          <w:tcPr>
            <w:tcW w:w="1963" w:type="dxa"/>
            <w:tcBorders>
              <w:left w:val="single" w:sz="6" w:space="0" w:color="000000"/>
              <w:right w:val="single" w:sz="6" w:space="0" w:color="000000"/>
            </w:tcBorders>
          </w:tcPr>
          <w:p w14:paraId="7A5327C0" w14:textId="77777777" w:rsidR="001128D1" w:rsidRDefault="00954C59">
            <w:pPr>
              <w:pStyle w:val="TableParagraph"/>
              <w:spacing w:line="220" w:lineRule="exact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429"/>
                <w:spacing w:val="11"/>
                <w:sz w:val="21"/>
              </w:rPr>
              <w:t>Artículo</w:t>
            </w:r>
            <w:r>
              <w:rPr>
                <w:rFonts w:ascii="Arial" w:hAnsi="Arial"/>
                <w:b/>
                <w:color w:val="202429"/>
                <w:spacing w:val="35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02429"/>
                <w:spacing w:val="-5"/>
                <w:sz w:val="21"/>
              </w:rPr>
              <w:t>N°</w:t>
            </w:r>
          </w:p>
        </w:tc>
        <w:tc>
          <w:tcPr>
            <w:tcW w:w="3402" w:type="dxa"/>
            <w:tcBorders>
              <w:left w:val="single" w:sz="6" w:space="0" w:color="000000"/>
              <w:right w:val="single" w:sz="6" w:space="0" w:color="000000"/>
            </w:tcBorders>
          </w:tcPr>
          <w:p w14:paraId="6328E1E4" w14:textId="77777777" w:rsidR="001128D1" w:rsidRDefault="00954C59" w:rsidP="00EE378D">
            <w:pPr>
              <w:pStyle w:val="TableParagraph"/>
              <w:spacing w:line="220" w:lineRule="exact"/>
              <w:ind w:left="7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429"/>
                <w:spacing w:val="11"/>
                <w:sz w:val="21"/>
              </w:rPr>
              <w:t>Tamaño</w:t>
            </w:r>
            <w:r>
              <w:rPr>
                <w:rFonts w:ascii="Arial" w:hAnsi="Arial"/>
                <w:b/>
                <w:color w:val="202429"/>
                <w:spacing w:val="3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02429"/>
                <w:spacing w:val="10"/>
                <w:sz w:val="21"/>
              </w:rPr>
              <w:t>(pulgadas)</w:t>
            </w:r>
          </w:p>
        </w:tc>
        <w:tc>
          <w:tcPr>
            <w:tcW w:w="2377" w:type="dxa"/>
            <w:tcBorders>
              <w:left w:val="single" w:sz="6" w:space="0" w:color="000000"/>
              <w:right w:val="single" w:sz="6" w:space="0" w:color="000000"/>
            </w:tcBorders>
          </w:tcPr>
          <w:p w14:paraId="326ECC75" w14:textId="77777777" w:rsidR="001128D1" w:rsidRDefault="00954C59" w:rsidP="00EE378D">
            <w:pPr>
              <w:pStyle w:val="TableParagraph"/>
              <w:spacing w:line="220" w:lineRule="exact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202429"/>
                <w:spacing w:val="11"/>
                <w:sz w:val="21"/>
              </w:rPr>
              <w:t>Tamaño</w:t>
            </w:r>
            <w:r>
              <w:rPr>
                <w:rFonts w:ascii="Arial" w:hAnsi="Arial"/>
                <w:b/>
                <w:color w:val="202429"/>
                <w:spacing w:val="32"/>
                <w:sz w:val="21"/>
              </w:rPr>
              <w:t xml:space="preserve"> </w:t>
            </w:r>
            <w:r>
              <w:rPr>
                <w:rFonts w:ascii="Arial" w:hAnsi="Arial"/>
                <w:b/>
                <w:color w:val="202429"/>
                <w:spacing w:val="5"/>
                <w:sz w:val="21"/>
              </w:rPr>
              <w:t>(MM)</w:t>
            </w:r>
          </w:p>
        </w:tc>
      </w:tr>
      <w:tr w:rsidR="001128D1" w14:paraId="2ADE76D8" w14:textId="77777777">
        <w:trPr>
          <w:trHeight w:val="242"/>
        </w:trPr>
        <w:tc>
          <w:tcPr>
            <w:tcW w:w="1963" w:type="dxa"/>
            <w:tcBorders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10F66B65" w14:textId="77777777" w:rsidR="001128D1" w:rsidRDefault="00954C59">
            <w:pPr>
              <w:pStyle w:val="TableParagraph"/>
              <w:rPr>
                <w:sz w:val="21"/>
              </w:rPr>
            </w:pPr>
            <w:r>
              <w:rPr>
                <w:color w:val="202429"/>
                <w:spacing w:val="12"/>
                <w:sz w:val="21"/>
              </w:rPr>
              <w:t>090101</w:t>
            </w:r>
          </w:p>
        </w:tc>
        <w:tc>
          <w:tcPr>
            <w:tcW w:w="3402" w:type="dxa"/>
            <w:tcBorders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5882B923" w14:textId="77777777" w:rsidR="001128D1" w:rsidRDefault="00954C59" w:rsidP="00EE378D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color w:val="202429"/>
                <w:spacing w:val="-10"/>
                <w:sz w:val="21"/>
              </w:rPr>
              <w:t>8</w:t>
            </w:r>
          </w:p>
        </w:tc>
        <w:tc>
          <w:tcPr>
            <w:tcW w:w="2377" w:type="dxa"/>
            <w:tcBorders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2A055D71" w14:textId="77777777" w:rsidR="001128D1" w:rsidRDefault="00954C59" w:rsidP="00EE378D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200</w:t>
            </w:r>
          </w:p>
        </w:tc>
      </w:tr>
      <w:tr w:rsidR="001128D1" w14:paraId="626C71A1" w14:textId="77777777">
        <w:trPr>
          <w:trHeight w:val="242"/>
        </w:trPr>
        <w:tc>
          <w:tcPr>
            <w:tcW w:w="1963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3381F830" w14:textId="77777777" w:rsidR="001128D1" w:rsidRDefault="00954C59">
            <w:pPr>
              <w:pStyle w:val="TableParagraph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090102</w:t>
            </w:r>
          </w:p>
        </w:tc>
        <w:tc>
          <w:tcPr>
            <w:tcW w:w="3402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1C1B1A5D" w14:textId="77777777" w:rsidR="001128D1" w:rsidRDefault="00954C59" w:rsidP="00EE378D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12</w:t>
            </w:r>
          </w:p>
        </w:tc>
        <w:tc>
          <w:tcPr>
            <w:tcW w:w="2377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56CF1BDB" w14:textId="77777777" w:rsidR="001128D1" w:rsidRDefault="00954C59" w:rsidP="00EE378D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300</w:t>
            </w:r>
          </w:p>
        </w:tc>
      </w:tr>
      <w:tr w:rsidR="001128D1" w14:paraId="2860D7CD" w14:textId="77777777">
        <w:trPr>
          <w:trHeight w:val="239"/>
        </w:trPr>
        <w:tc>
          <w:tcPr>
            <w:tcW w:w="1963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75501BDB" w14:textId="77777777" w:rsidR="001128D1" w:rsidRDefault="00954C59">
            <w:pPr>
              <w:pStyle w:val="TableParagraph"/>
              <w:spacing w:line="220" w:lineRule="exact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090103</w:t>
            </w:r>
          </w:p>
        </w:tc>
        <w:tc>
          <w:tcPr>
            <w:tcW w:w="3402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1D498FC1" w14:textId="77777777" w:rsidR="001128D1" w:rsidRDefault="00954C59" w:rsidP="00EE378D">
            <w:pPr>
              <w:pStyle w:val="TableParagraph"/>
              <w:spacing w:line="220" w:lineRule="exact"/>
              <w:ind w:left="7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18</w:t>
            </w:r>
          </w:p>
        </w:tc>
        <w:tc>
          <w:tcPr>
            <w:tcW w:w="2377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2A1CA7DF" w14:textId="77777777" w:rsidR="001128D1" w:rsidRDefault="00954C59" w:rsidP="00EE378D">
            <w:pPr>
              <w:pStyle w:val="TableParagraph"/>
              <w:spacing w:line="220" w:lineRule="exact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450</w:t>
            </w:r>
          </w:p>
        </w:tc>
      </w:tr>
      <w:tr w:rsidR="001128D1" w14:paraId="208AC83B" w14:textId="77777777">
        <w:trPr>
          <w:trHeight w:val="242"/>
        </w:trPr>
        <w:tc>
          <w:tcPr>
            <w:tcW w:w="1963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26439962" w14:textId="77777777" w:rsidR="001128D1" w:rsidRDefault="00954C59">
            <w:pPr>
              <w:pStyle w:val="TableParagraph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090104</w:t>
            </w:r>
          </w:p>
        </w:tc>
        <w:tc>
          <w:tcPr>
            <w:tcW w:w="3402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0A600A23" w14:textId="77777777" w:rsidR="001128D1" w:rsidRDefault="00954C59" w:rsidP="00EE378D">
            <w:pPr>
              <w:pStyle w:val="TableParagraph"/>
              <w:ind w:left="7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24</w:t>
            </w:r>
          </w:p>
        </w:tc>
        <w:tc>
          <w:tcPr>
            <w:tcW w:w="2377" w:type="dxa"/>
            <w:tcBorders>
              <w:top w:val="single" w:sz="2" w:space="0" w:color="CED3DA"/>
              <w:left w:val="single" w:sz="6" w:space="0" w:color="CED3DA"/>
              <w:bottom w:val="single" w:sz="2" w:space="0" w:color="CED3DA"/>
              <w:right w:val="single" w:sz="6" w:space="0" w:color="CED3DA"/>
            </w:tcBorders>
          </w:tcPr>
          <w:p w14:paraId="2171A9C6" w14:textId="77777777" w:rsidR="001128D1" w:rsidRDefault="00954C59" w:rsidP="00EE378D"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202429"/>
                <w:spacing w:val="9"/>
                <w:sz w:val="21"/>
              </w:rPr>
              <w:t>600</w:t>
            </w:r>
          </w:p>
        </w:tc>
      </w:tr>
    </w:tbl>
    <w:p w14:paraId="073034DC" w14:textId="77777777" w:rsidR="00954C59" w:rsidRDefault="00954C59"/>
    <w:sectPr w:rsidR="00000000">
      <w:type w:val="continuous"/>
      <w:pgSz w:w="12240" w:h="15840"/>
      <w:pgMar w:top="140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6B0160"/>
    <w:multiLevelType w:val="hybridMultilevel"/>
    <w:tmpl w:val="BE9853AC"/>
    <w:lvl w:ilvl="0" w:tplc="6BA61C2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9DCF866">
      <w:numFmt w:val="bullet"/>
      <w:lvlText w:val="•"/>
      <w:lvlJc w:val="left"/>
      <w:pPr>
        <w:ind w:left="1548" w:hanging="360"/>
      </w:pPr>
      <w:rPr>
        <w:rFonts w:hint="default"/>
        <w:lang w:val="es-ES" w:eastAsia="en-US" w:bidi="ar-SA"/>
      </w:rPr>
    </w:lvl>
    <w:lvl w:ilvl="2" w:tplc="0360CCDC">
      <w:numFmt w:val="bullet"/>
      <w:lvlText w:val="•"/>
      <w:lvlJc w:val="left"/>
      <w:pPr>
        <w:ind w:left="2376" w:hanging="360"/>
      </w:pPr>
      <w:rPr>
        <w:rFonts w:hint="default"/>
        <w:lang w:val="es-ES" w:eastAsia="en-US" w:bidi="ar-SA"/>
      </w:rPr>
    </w:lvl>
    <w:lvl w:ilvl="3" w:tplc="BB44CD88">
      <w:numFmt w:val="bullet"/>
      <w:lvlText w:val="•"/>
      <w:lvlJc w:val="left"/>
      <w:pPr>
        <w:ind w:left="3204" w:hanging="360"/>
      </w:pPr>
      <w:rPr>
        <w:rFonts w:hint="default"/>
        <w:lang w:val="es-ES" w:eastAsia="en-US" w:bidi="ar-SA"/>
      </w:rPr>
    </w:lvl>
    <w:lvl w:ilvl="4" w:tplc="505A1CD0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5" w:tplc="C784972E">
      <w:numFmt w:val="bullet"/>
      <w:lvlText w:val="•"/>
      <w:lvlJc w:val="left"/>
      <w:pPr>
        <w:ind w:left="4860" w:hanging="360"/>
      </w:pPr>
      <w:rPr>
        <w:rFonts w:hint="default"/>
        <w:lang w:val="es-ES" w:eastAsia="en-US" w:bidi="ar-SA"/>
      </w:rPr>
    </w:lvl>
    <w:lvl w:ilvl="6" w:tplc="249CF618">
      <w:numFmt w:val="bullet"/>
      <w:lvlText w:val="•"/>
      <w:lvlJc w:val="left"/>
      <w:pPr>
        <w:ind w:left="5688" w:hanging="360"/>
      </w:pPr>
      <w:rPr>
        <w:rFonts w:hint="default"/>
        <w:lang w:val="es-ES" w:eastAsia="en-US" w:bidi="ar-SA"/>
      </w:rPr>
    </w:lvl>
    <w:lvl w:ilvl="7" w:tplc="AFBA199C">
      <w:numFmt w:val="bullet"/>
      <w:lvlText w:val="•"/>
      <w:lvlJc w:val="left"/>
      <w:pPr>
        <w:ind w:left="6516" w:hanging="360"/>
      </w:pPr>
      <w:rPr>
        <w:rFonts w:hint="default"/>
        <w:lang w:val="es-ES" w:eastAsia="en-US" w:bidi="ar-SA"/>
      </w:rPr>
    </w:lvl>
    <w:lvl w:ilvl="8" w:tplc="D59432E2">
      <w:numFmt w:val="bullet"/>
      <w:lvlText w:val="•"/>
      <w:lvlJc w:val="left"/>
      <w:pPr>
        <w:ind w:left="7344" w:hanging="360"/>
      </w:pPr>
      <w:rPr>
        <w:rFonts w:hint="default"/>
        <w:lang w:val="es-ES" w:eastAsia="en-US" w:bidi="ar-SA"/>
      </w:rPr>
    </w:lvl>
  </w:abstractNum>
  <w:num w:numId="1" w16cid:durableId="236013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8D1"/>
    <w:rsid w:val="001128D1"/>
    <w:rsid w:val="005A2EBF"/>
    <w:rsid w:val="00713968"/>
    <w:rsid w:val="00954C59"/>
    <w:rsid w:val="00E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B7B5"/>
  <w15:docId w15:val="{CFC4C043-EF75-4518-AF45-49BF02137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itlu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rPr>
      <w:sz w:val="40"/>
      <w:szCs w:val="40"/>
    </w:rPr>
  </w:style>
  <w:style w:type="paragraph" w:styleId="Listparagraf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22" w:lineRule="exact"/>
      <w:ind w:left="6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Arturo Rodriguez Rodriguez</cp:lastModifiedBy>
  <cp:revision>2</cp:revision>
  <dcterms:created xsi:type="dcterms:W3CDTF">2025-07-26T09:31:00Z</dcterms:created>
  <dcterms:modified xsi:type="dcterms:W3CDTF">2025-07-26T09:31:00Z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2025-07-26T00:00:00Z</vt:filetime>
  </property>
  <property fmtid="{D5CDD505-2E9C-101B-9397-08002B2CF9AE}" pid="5" name="Producer">
    <vt:lpwstr>Microsoft® Word for Microsoft 365</vt:lpwstr>
  </property>
</Properties>
</file>