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54F31A3C" w14:textId="11EF295E" w:rsidR="00312A60" w:rsidRDefault="0059510A">
      <w:pPr>
        <w:rPr>
          <w:sz w:val="40"/>
          <w:szCs w:val="40"/>
        </w:rPr>
      </w:pPr>
      <w:r w:rsidRPr="0059510A">
        <w:rPr>
          <w:sz w:val="40"/>
          <w:szCs w:val="40"/>
        </w:rPr>
        <w:t>TENAZA AJUSTABLE PARA INSTALADORES</w:t>
      </w:r>
    </w:p>
    <w:p w14:paraId="2C4BD015" w14:textId="77777777" w:rsidR="0059510A" w:rsidRDefault="0059510A">
      <w:pPr>
        <w:rPr>
          <w:sz w:val="40"/>
          <w:szCs w:val="40"/>
        </w:rPr>
      </w:pPr>
    </w:p>
    <w:p w14:paraId="1DD9B00A" w14:textId="321E375E" w:rsidR="00772DE2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1ADAFB4E" w14:textId="77777777" w:rsidR="00E6600A" w:rsidRPr="00E6600A" w:rsidRDefault="00E6600A" w:rsidP="00E6600A">
      <w:pPr>
        <w:pStyle w:val="ListParagraph"/>
        <w:numPr>
          <w:ilvl w:val="0"/>
          <w:numId w:val="23"/>
        </w:numPr>
      </w:pPr>
      <w:r w:rsidRPr="00E6600A">
        <w:t>Forjado en estampa</w:t>
      </w:r>
    </w:p>
    <w:p w14:paraId="5DE7AD2F" w14:textId="77777777" w:rsidR="00E6600A" w:rsidRPr="00E6600A" w:rsidRDefault="00E6600A" w:rsidP="00E6600A">
      <w:pPr>
        <w:pStyle w:val="ListParagraph"/>
        <w:numPr>
          <w:ilvl w:val="0"/>
          <w:numId w:val="23"/>
        </w:numPr>
      </w:pPr>
      <w:r w:rsidRPr="00E6600A">
        <w:t>Según normas DIN 8976.</w:t>
      </w:r>
    </w:p>
    <w:p w14:paraId="1BEBD9B7" w14:textId="77777777" w:rsidR="00E6600A" w:rsidRPr="00E6600A" w:rsidRDefault="00E6600A" w:rsidP="00E6600A">
      <w:pPr>
        <w:pStyle w:val="ListParagraph"/>
        <w:numPr>
          <w:ilvl w:val="0"/>
          <w:numId w:val="23"/>
        </w:numPr>
      </w:pPr>
      <w:r w:rsidRPr="00E6600A">
        <w:t>Mandíbulas completamente endurecidas.</w:t>
      </w:r>
    </w:p>
    <w:p w14:paraId="420BFBB3" w14:textId="77777777" w:rsidR="00E6600A" w:rsidRPr="00E6600A" w:rsidRDefault="00E6600A" w:rsidP="00E6600A">
      <w:pPr>
        <w:pStyle w:val="ListParagraph"/>
        <w:numPr>
          <w:ilvl w:val="0"/>
          <w:numId w:val="23"/>
        </w:numPr>
      </w:pPr>
      <w:r w:rsidRPr="00E6600A">
        <w:t>Fabricado en acero CRV de alta calidad.</w:t>
      </w:r>
    </w:p>
    <w:p w14:paraId="60C3E109" w14:textId="77777777" w:rsidR="00E6600A" w:rsidRPr="00E6600A" w:rsidRDefault="00E6600A" w:rsidP="00E6600A">
      <w:pPr>
        <w:pStyle w:val="ListParagraph"/>
        <w:numPr>
          <w:ilvl w:val="0"/>
          <w:numId w:val="23"/>
        </w:numPr>
      </w:pPr>
      <w:r w:rsidRPr="00E6600A">
        <w:t>También disponible en acero al carbono.</w:t>
      </w:r>
    </w:p>
    <w:p w14:paraId="336A5048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7EACFC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F8943A" w14:textId="77777777" w:rsidR="001F4025" w:rsidRP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AC103F" w14:textId="77777777" w:rsidR="007969E8" w:rsidRDefault="007969E8" w:rsidP="00AD4F6B">
      <w:pPr>
        <w:rPr>
          <w:sz w:val="36"/>
          <w:szCs w:val="36"/>
        </w:rPr>
      </w:pPr>
    </w:p>
    <w:p w14:paraId="39C568AC" w14:textId="77777777" w:rsidR="006A4D76" w:rsidRDefault="006A4D76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4915"/>
      </w:tblGrid>
      <w:tr w:rsidR="00E6600A" w:rsidRPr="00E6600A" w14:paraId="25A070EC" w14:textId="77777777" w:rsidTr="00E6600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AB60488" w14:textId="77777777" w:rsidR="00E6600A" w:rsidRPr="00E6600A" w:rsidRDefault="00E6600A" w:rsidP="00E6600A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E6600A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3D88CDB" w14:textId="77777777" w:rsidR="00E6600A" w:rsidRPr="00E6600A" w:rsidRDefault="00E6600A" w:rsidP="00E6600A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E6600A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Tamaño (pulgadas)</w:t>
            </w:r>
          </w:p>
        </w:tc>
      </w:tr>
      <w:tr w:rsidR="00E6600A" w:rsidRPr="00E6600A" w14:paraId="2A32D2BE" w14:textId="77777777" w:rsidTr="00E6600A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A208045" w14:textId="07F143AF" w:rsidR="00E6600A" w:rsidRPr="00E6600A" w:rsidRDefault="00E6600A" w:rsidP="00E6600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090201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BE5CE94" w14:textId="77777777" w:rsidR="00E6600A" w:rsidRPr="00E6600A" w:rsidRDefault="00E6600A" w:rsidP="00E6600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E6600A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</w:t>
            </w:r>
          </w:p>
        </w:tc>
      </w:tr>
      <w:tr w:rsidR="00E6600A" w:rsidRPr="00E6600A" w14:paraId="72D43A39" w14:textId="77777777" w:rsidTr="00E6600A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ACB87BB" w14:textId="40A35A93" w:rsidR="00E6600A" w:rsidRPr="00E6600A" w:rsidRDefault="00E6600A" w:rsidP="00E6600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090202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D23006D" w14:textId="77777777" w:rsidR="00E6600A" w:rsidRPr="00E6600A" w:rsidRDefault="00E6600A" w:rsidP="00E6600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E6600A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</w:tbl>
    <w:p w14:paraId="18171CD8" w14:textId="77777777" w:rsidR="00E6600A" w:rsidRPr="00641302" w:rsidRDefault="00E6600A" w:rsidP="00AD4F6B">
      <w:pPr>
        <w:rPr>
          <w:sz w:val="36"/>
          <w:szCs w:val="36"/>
        </w:rPr>
      </w:pPr>
    </w:p>
    <w:sectPr w:rsidR="00E6600A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16F52"/>
    <w:multiLevelType w:val="multilevel"/>
    <w:tmpl w:val="F52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D00CE"/>
    <w:multiLevelType w:val="multilevel"/>
    <w:tmpl w:val="3FF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7"/>
  </w:num>
  <w:num w:numId="2" w16cid:durableId="156267439">
    <w:abstractNumId w:val="21"/>
  </w:num>
  <w:num w:numId="3" w16cid:durableId="1118644871">
    <w:abstractNumId w:val="20"/>
  </w:num>
  <w:num w:numId="4" w16cid:durableId="1354067062">
    <w:abstractNumId w:val="16"/>
  </w:num>
  <w:num w:numId="5" w16cid:durableId="1881626988">
    <w:abstractNumId w:val="17"/>
  </w:num>
  <w:num w:numId="6" w16cid:durableId="1305895214">
    <w:abstractNumId w:val="14"/>
  </w:num>
  <w:num w:numId="7" w16cid:durableId="946741484">
    <w:abstractNumId w:val="12"/>
  </w:num>
  <w:num w:numId="8" w16cid:durableId="787898000">
    <w:abstractNumId w:val="11"/>
  </w:num>
  <w:num w:numId="9" w16cid:durableId="979265905">
    <w:abstractNumId w:val="2"/>
  </w:num>
  <w:num w:numId="10" w16cid:durableId="340008580">
    <w:abstractNumId w:val="0"/>
  </w:num>
  <w:num w:numId="11" w16cid:durableId="301859758">
    <w:abstractNumId w:val="4"/>
  </w:num>
  <w:num w:numId="12" w16cid:durableId="715006551">
    <w:abstractNumId w:val="10"/>
  </w:num>
  <w:num w:numId="13" w16cid:durableId="301276799">
    <w:abstractNumId w:val="8"/>
  </w:num>
  <w:num w:numId="14" w16cid:durableId="1922062739">
    <w:abstractNumId w:val="5"/>
  </w:num>
  <w:num w:numId="15" w16cid:durableId="258488321">
    <w:abstractNumId w:val="15"/>
  </w:num>
  <w:num w:numId="16" w16cid:durableId="284509373">
    <w:abstractNumId w:val="3"/>
  </w:num>
  <w:num w:numId="17" w16cid:durableId="951401739">
    <w:abstractNumId w:val="9"/>
  </w:num>
  <w:num w:numId="18" w16cid:durableId="585572369">
    <w:abstractNumId w:val="22"/>
  </w:num>
  <w:num w:numId="19" w16cid:durableId="2090614722">
    <w:abstractNumId w:val="19"/>
  </w:num>
  <w:num w:numId="20" w16cid:durableId="1424296760">
    <w:abstractNumId w:val="1"/>
  </w:num>
  <w:num w:numId="21" w16cid:durableId="434636456">
    <w:abstractNumId w:val="6"/>
  </w:num>
  <w:num w:numId="22" w16cid:durableId="1831946899">
    <w:abstractNumId w:val="13"/>
  </w:num>
  <w:num w:numId="23" w16cid:durableId="9148218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6121"/>
    <w:rsid w:val="00052A4F"/>
    <w:rsid w:val="000615A2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84652"/>
    <w:rsid w:val="00196970"/>
    <w:rsid w:val="001C00BC"/>
    <w:rsid w:val="001F2ED7"/>
    <w:rsid w:val="001F4025"/>
    <w:rsid w:val="00221549"/>
    <w:rsid w:val="00230D5C"/>
    <w:rsid w:val="00267F6D"/>
    <w:rsid w:val="002B1707"/>
    <w:rsid w:val="00312A60"/>
    <w:rsid w:val="0035082D"/>
    <w:rsid w:val="003C35A8"/>
    <w:rsid w:val="004041EE"/>
    <w:rsid w:val="00414E82"/>
    <w:rsid w:val="00492E46"/>
    <w:rsid w:val="004A6898"/>
    <w:rsid w:val="004A7ACF"/>
    <w:rsid w:val="004D61E9"/>
    <w:rsid w:val="0059510A"/>
    <w:rsid w:val="005A0488"/>
    <w:rsid w:val="005A30D0"/>
    <w:rsid w:val="005B4ADB"/>
    <w:rsid w:val="005D5CD8"/>
    <w:rsid w:val="006232C6"/>
    <w:rsid w:val="00641302"/>
    <w:rsid w:val="00665896"/>
    <w:rsid w:val="00675CFB"/>
    <w:rsid w:val="0068077E"/>
    <w:rsid w:val="00697120"/>
    <w:rsid w:val="006A4D76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B024C"/>
    <w:rsid w:val="00AB30BD"/>
    <w:rsid w:val="00AD4F6B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BF5F24"/>
    <w:rsid w:val="00C4728F"/>
    <w:rsid w:val="00C5322A"/>
    <w:rsid w:val="00C86B68"/>
    <w:rsid w:val="00CB3F44"/>
    <w:rsid w:val="00CE2437"/>
    <w:rsid w:val="00CE2539"/>
    <w:rsid w:val="00CF3CAD"/>
    <w:rsid w:val="00D0711D"/>
    <w:rsid w:val="00D17F69"/>
    <w:rsid w:val="00DB429A"/>
    <w:rsid w:val="00DE5ADF"/>
    <w:rsid w:val="00DF0EDD"/>
    <w:rsid w:val="00E12418"/>
    <w:rsid w:val="00E2635A"/>
    <w:rsid w:val="00E27186"/>
    <w:rsid w:val="00E336E1"/>
    <w:rsid w:val="00E359B8"/>
    <w:rsid w:val="00E6600A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89</cp:revision>
  <dcterms:created xsi:type="dcterms:W3CDTF">2025-06-11T12:45:00Z</dcterms:created>
  <dcterms:modified xsi:type="dcterms:W3CDTF">2025-06-11T14:32:00Z</dcterms:modified>
</cp:coreProperties>
</file>