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0AD94703" w:rsidR="00D17F69" w:rsidRPr="006D45E5" w:rsidRDefault="00221549">
      <w:pPr>
        <w:rPr>
          <w:lang w:val="es-C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 w:rsidRPr="006D45E5">
        <w:rPr>
          <w:lang w:val="es-CR"/>
        </w:rPr>
        <w:tab/>
      </w:r>
      <w:r w:rsidR="00A53E11" w:rsidRPr="006D45E5">
        <w:rPr>
          <w:lang w:val="es-CR"/>
        </w:rPr>
        <w:tab/>
      </w:r>
      <w:r w:rsidR="00A53E11" w:rsidRPr="006D45E5">
        <w:rPr>
          <w:lang w:val="es-CR"/>
        </w:rPr>
        <w:tab/>
      </w:r>
      <w:r w:rsidR="00A53E11" w:rsidRPr="006D45E5">
        <w:rPr>
          <w:lang w:val="es-CR"/>
        </w:rPr>
        <w:tab/>
      </w:r>
      <w:r w:rsidR="00A53E11" w:rsidRPr="006D45E5">
        <w:rPr>
          <w:lang w:val="es-CR"/>
        </w:rPr>
        <w:tab/>
      </w:r>
      <w:r w:rsidR="00CE2437" w:rsidRPr="006D45E5">
        <w:rPr>
          <w:b/>
          <w:bCs/>
          <w:lang w:val="es-CR"/>
        </w:rPr>
        <w:t>Technical sheet</w:t>
      </w:r>
      <w:r w:rsidR="00A53E11" w:rsidRPr="006D45E5">
        <w:rPr>
          <w:lang w:val="es-CR"/>
        </w:rPr>
        <w:tab/>
      </w:r>
      <w:r w:rsidR="00A53E11" w:rsidRPr="006D45E5">
        <w:rPr>
          <w:lang w:val="es-CR"/>
        </w:rPr>
        <w:tab/>
      </w:r>
      <w:r w:rsidR="00A53E11" w:rsidRPr="006D45E5">
        <w:rPr>
          <w:lang w:val="es-CR"/>
        </w:rPr>
        <w:tab/>
      </w:r>
      <w:r w:rsidR="00A53E11" w:rsidRPr="006D45E5">
        <w:rPr>
          <w:lang w:val="es-CR"/>
        </w:rPr>
        <w:tab/>
      </w:r>
      <w:r w:rsidR="00CE2437" w:rsidRPr="006D45E5">
        <w:rPr>
          <w:lang w:val="es-CR"/>
        </w:rPr>
        <w:tab/>
      </w:r>
      <w:r w:rsidR="00CE2437" w:rsidRPr="006D45E5">
        <w:rPr>
          <w:lang w:val="es-CR"/>
        </w:rPr>
        <w:tab/>
        <w:t>artools</w:t>
      </w:r>
      <w:r w:rsidR="006D45E5" w:rsidRPr="006D45E5">
        <w:rPr>
          <w:lang w:val="es-CR"/>
        </w:rPr>
        <w:t>w</w:t>
      </w:r>
      <w:r w:rsidR="006D45E5">
        <w:rPr>
          <w:lang w:val="es-CR"/>
        </w:rPr>
        <w:t>eb</w:t>
      </w:r>
      <w:r w:rsidR="00CE2437" w:rsidRPr="006D45E5">
        <w:rPr>
          <w:lang w:val="es-CR"/>
        </w:rPr>
        <w:t>.com</w:t>
      </w:r>
    </w:p>
    <w:p w14:paraId="29DA3D20" w14:textId="77777777" w:rsidR="00DE5ADF" w:rsidRPr="006D45E5" w:rsidRDefault="00DE5ADF">
      <w:pPr>
        <w:rPr>
          <w:lang w:val="es-CR"/>
        </w:rPr>
      </w:pPr>
    </w:p>
    <w:p w14:paraId="350742BC" w14:textId="42C7679A" w:rsidR="00752554" w:rsidRPr="006D45E5" w:rsidRDefault="00690639">
      <w:pPr>
        <w:rPr>
          <w:sz w:val="40"/>
          <w:szCs w:val="40"/>
          <w:lang w:val="es-CR"/>
        </w:rPr>
      </w:pPr>
      <w:r w:rsidRPr="006D45E5">
        <w:rPr>
          <w:sz w:val="40"/>
          <w:szCs w:val="40"/>
          <w:lang w:val="es-CR"/>
        </w:rPr>
        <w:t>CINTURON PORTAHERRAMIENTAS DE CUERO</w:t>
      </w:r>
    </w:p>
    <w:p w14:paraId="4CD293BD" w14:textId="77777777" w:rsidR="00690639" w:rsidRPr="006D45E5" w:rsidRDefault="00690639">
      <w:pPr>
        <w:rPr>
          <w:sz w:val="40"/>
          <w:szCs w:val="40"/>
          <w:lang w:val="es-CR"/>
        </w:rPr>
      </w:pPr>
    </w:p>
    <w:p w14:paraId="04625F05" w14:textId="4AFE0A47" w:rsidR="006D4C70" w:rsidRDefault="009635EB" w:rsidP="0019697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DD2661" wp14:editId="2F1EEDC7">
            <wp:extent cx="3119867" cy="3106867"/>
            <wp:effectExtent l="0" t="0" r="0" b="0"/>
            <wp:docPr id="197552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23761" name="Picture 19755237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222" cy="311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2555" w14:textId="77777777" w:rsidR="00A546E1" w:rsidRPr="00641302" w:rsidRDefault="00A546E1" w:rsidP="00AD4F6B">
      <w:pPr>
        <w:rPr>
          <w:sz w:val="36"/>
          <w:szCs w:val="36"/>
        </w:rPr>
      </w:pPr>
    </w:p>
    <w:sectPr w:rsidR="00A546E1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54B57"/>
    <w:multiLevelType w:val="multilevel"/>
    <w:tmpl w:val="1CCE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268C2"/>
    <w:multiLevelType w:val="multilevel"/>
    <w:tmpl w:val="61D6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E13E0"/>
    <w:multiLevelType w:val="multilevel"/>
    <w:tmpl w:val="3960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676CD"/>
    <w:multiLevelType w:val="multilevel"/>
    <w:tmpl w:val="AB40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17430"/>
    <w:multiLevelType w:val="multilevel"/>
    <w:tmpl w:val="6548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61F5F"/>
    <w:multiLevelType w:val="multilevel"/>
    <w:tmpl w:val="50D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416F52"/>
    <w:multiLevelType w:val="multilevel"/>
    <w:tmpl w:val="F52E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1D00CE"/>
    <w:multiLevelType w:val="multilevel"/>
    <w:tmpl w:val="3FF2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4C4F8C"/>
    <w:multiLevelType w:val="multilevel"/>
    <w:tmpl w:val="D6C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5F4FF7"/>
    <w:multiLevelType w:val="multilevel"/>
    <w:tmpl w:val="E60E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10"/>
  </w:num>
  <w:num w:numId="2" w16cid:durableId="156267439">
    <w:abstractNumId w:val="24"/>
  </w:num>
  <w:num w:numId="3" w16cid:durableId="1118644871">
    <w:abstractNumId w:val="23"/>
  </w:num>
  <w:num w:numId="4" w16cid:durableId="1354067062">
    <w:abstractNumId w:val="19"/>
  </w:num>
  <w:num w:numId="5" w16cid:durableId="1881626988">
    <w:abstractNumId w:val="20"/>
  </w:num>
  <w:num w:numId="6" w16cid:durableId="1305895214">
    <w:abstractNumId w:val="17"/>
  </w:num>
  <w:num w:numId="7" w16cid:durableId="946741484">
    <w:abstractNumId w:val="15"/>
  </w:num>
  <w:num w:numId="8" w16cid:durableId="787898000">
    <w:abstractNumId w:val="14"/>
  </w:num>
  <w:num w:numId="9" w16cid:durableId="979265905">
    <w:abstractNumId w:val="3"/>
  </w:num>
  <w:num w:numId="10" w16cid:durableId="340008580">
    <w:abstractNumId w:val="0"/>
  </w:num>
  <w:num w:numId="11" w16cid:durableId="301859758">
    <w:abstractNumId w:val="5"/>
  </w:num>
  <w:num w:numId="12" w16cid:durableId="715006551">
    <w:abstractNumId w:val="13"/>
  </w:num>
  <w:num w:numId="13" w16cid:durableId="301276799">
    <w:abstractNumId w:val="11"/>
  </w:num>
  <w:num w:numId="14" w16cid:durableId="1922062739">
    <w:abstractNumId w:val="7"/>
  </w:num>
  <w:num w:numId="15" w16cid:durableId="258488321">
    <w:abstractNumId w:val="18"/>
  </w:num>
  <w:num w:numId="16" w16cid:durableId="284509373">
    <w:abstractNumId w:val="4"/>
  </w:num>
  <w:num w:numId="17" w16cid:durableId="951401739">
    <w:abstractNumId w:val="12"/>
  </w:num>
  <w:num w:numId="18" w16cid:durableId="585572369">
    <w:abstractNumId w:val="25"/>
  </w:num>
  <w:num w:numId="19" w16cid:durableId="2090614722">
    <w:abstractNumId w:val="22"/>
  </w:num>
  <w:num w:numId="20" w16cid:durableId="1424296760">
    <w:abstractNumId w:val="2"/>
  </w:num>
  <w:num w:numId="21" w16cid:durableId="434636456">
    <w:abstractNumId w:val="8"/>
  </w:num>
  <w:num w:numId="22" w16cid:durableId="1831946899">
    <w:abstractNumId w:val="16"/>
  </w:num>
  <w:num w:numId="23" w16cid:durableId="914821875">
    <w:abstractNumId w:val="21"/>
  </w:num>
  <w:num w:numId="24" w16cid:durableId="106507005">
    <w:abstractNumId w:val="6"/>
  </w:num>
  <w:num w:numId="25" w16cid:durableId="9454853">
    <w:abstractNumId w:val="1"/>
  </w:num>
  <w:num w:numId="26" w16cid:durableId="629915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146B8"/>
    <w:rsid w:val="00031CB8"/>
    <w:rsid w:val="00036121"/>
    <w:rsid w:val="00052A4F"/>
    <w:rsid w:val="000615A2"/>
    <w:rsid w:val="00065886"/>
    <w:rsid w:val="000A19DC"/>
    <w:rsid w:val="000A637B"/>
    <w:rsid w:val="000E629A"/>
    <w:rsid w:val="00132507"/>
    <w:rsid w:val="00151440"/>
    <w:rsid w:val="00152311"/>
    <w:rsid w:val="00154566"/>
    <w:rsid w:val="00162E44"/>
    <w:rsid w:val="00176664"/>
    <w:rsid w:val="00184212"/>
    <w:rsid w:val="00184652"/>
    <w:rsid w:val="00196970"/>
    <w:rsid w:val="001C00BC"/>
    <w:rsid w:val="001F2ED7"/>
    <w:rsid w:val="001F4025"/>
    <w:rsid w:val="00221549"/>
    <w:rsid w:val="00230D5C"/>
    <w:rsid w:val="00267F6D"/>
    <w:rsid w:val="002B1707"/>
    <w:rsid w:val="00312A60"/>
    <w:rsid w:val="0035082D"/>
    <w:rsid w:val="003C1A10"/>
    <w:rsid w:val="003C35A8"/>
    <w:rsid w:val="004041EE"/>
    <w:rsid w:val="00414E82"/>
    <w:rsid w:val="00492E46"/>
    <w:rsid w:val="004A6898"/>
    <w:rsid w:val="004A7ACF"/>
    <w:rsid w:val="004D61E9"/>
    <w:rsid w:val="0059510A"/>
    <w:rsid w:val="005A0488"/>
    <w:rsid w:val="005A30D0"/>
    <w:rsid w:val="005B4ADB"/>
    <w:rsid w:val="005D5CD8"/>
    <w:rsid w:val="0060640F"/>
    <w:rsid w:val="006232C6"/>
    <w:rsid w:val="00641302"/>
    <w:rsid w:val="00665896"/>
    <w:rsid w:val="00675CFB"/>
    <w:rsid w:val="0068077E"/>
    <w:rsid w:val="00690639"/>
    <w:rsid w:val="00697120"/>
    <w:rsid w:val="006A4D76"/>
    <w:rsid w:val="006C442B"/>
    <w:rsid w:val="006D45E5"/>
    <w:rsid w:val="006D4C70"/>
    <w:rsid w:val="00752554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139E"/>
    <w:rsid w:val="00875E38"/>
    <w:rsid w:val="008E5BED"/>
    <w:rsid w:val="008F5F13"/>
    <w:rsid w:val="00921988"/>
    <w:rsid w:val="009225AA"/>
    <w:rsid w:val="00947F6A"/>
    <w:rsid w:val="009635EB"/>
    <w:rsid w:val="00984409"/>
    <w:rsid w:val="009D5CAC"/>
    <w:rsid w:val="009F26D8"/>
    <w:rsid w:val="00A31549"/>
    <w:rsid w:val="00A34E1D"/>
    <w:rsid w:val="00A4029E"/>
    <w:rsid w:val="00A53E11"/>
    <w:rsid w:val="00A546E1"/>
    <w:rsid w:val="00AB024C"/>
    <w:rsid w:val="00AB30BD"/>
    <w:rsid w:val="00AC2BAC"/>
    <w:rsid w:val="00AD4F6B"/>
    <w:rsid w:val="00AE24C7"/>
    <w:rsid w:val="00AF3F56"/>
    <w:rsid w:val="00B1169B"/>
    <w:rsid w:val="00B25D5D"/>
    <w:rsid w:val="00B47DD9"/>
    <w:rsid w:val="00B65598"/>
    <w:rsid w:val="00BA3E7F"/>
    <w:rsid w:val="00BB4869"/>
    <w:rsid w:val="00BD7FBB"/>
    <w:rsid w:val="00BE3AA6"/>
    <w:rsid w:val="00BE42E4"/>
    <w:rsid w:val="00BE7276"/>
    <w:rsid w:val="00BF5F24"/>
    <w:rsid w:val="00C4728F"/>
    <w:rsid w:val="00C5322A"/>
    <w:rsid w:val="00C86B68"/>
    <w:rsid w:val="00C9461B"/>
    <w:rsid w:val="00CB3F44"/>
    <w:rsid w:val="00CE2437"/>
    <w:rsid w:val="00CE2539"/>
    <w:rsid w:val="00CF3CAD"/>
    <w:rsid w:val="00D0711D"/>
    <w:rsid w:val="00D17F69"/>
    <w:rsid w:val="00D330E5"/>
    <w:rsid w:val="00D73A61"/>
    <w:rsid w:val="00DB429A"/>
    <w:rsid w:val="00DE5ADF"/>
    <w:rsid w:val="00DF0EDD"/>
    <w:rsid w:val="00E12418"/>
    <w:rsid w:val="00E2635A"/>
    <w:rsid w:val="00E27186"/>
    <w:rsid w:val="00E336E1"/>
    <w:rsid w:val="00E359B8"/>
    <w:rsid w:val="00E6600A"/>
    <w:rsid w:val="00E71720"/>
    <w:rsid w:val="00E83AE1"/>
    <w:rsid w:val="00E95B80"/>
    <w:rsid w:val="00EA268D"/>
    <w:rsid w:val="00EA4B50"/>
    <w:rsid w:val="00EB078C"/>
    <w:rsid w:val="00EF3ACC"/>
    <w:rsid w:val="00F13036"/>
    <w:rsid w:val="00F178D4"/>
    <w:rsid w:val="00F3107D"/>
    <w:rsid w:val="00F541E9"/>
    <w:rsid w:val="00F61271"/>
    <w:rsid w:val="00F66D30"/>
    <w:rsid w:val="00F82DE3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27186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27186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27186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Arturo Rodriguez Rodriguez</cp:lastModifiedBy>
  <cp:revision>101</cp:revision>
  <dcterms:created xsi:type="dcterms:W3CDTF">2025-06-11T12:45:00Z</dcterms:created>
  <dcterms:modified xsi:type="dcterms:W3CDTF">2025-07-26T05:25:00Z</dcterms:modified>
</cp:coreProperties>
</file>