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94" w:rsidRPr="00037D94" w:rsidRDefault="00037D94">
      <w:pPr>
        <w:rPr>
          <w:rFonts w:ascii="Arial" w:hAnsi="Arial" w:cs="Arial"/>
          <w:b/>
          <w:sz w:val="24"/>
          <w:szCs w:val="24"/>
        </w:rPr>
      </w:pPr>
      <w:r w:rsidRPr="00037D94">
        <w:rPr>
          <w:rFonts w:ascii="Arial" w:hAnsi="Arial" w:cs="Arial"/>
          <w:b/>
          <w:sz w:val="24"/>
          <w:szCs w:val="24"/>
        </w:rPr>
        <w:t>Nicolás Arboleda Vásquez</w:t>
      </w:r>
    </w:p>
    <w:p w:rsidR="00037D94" w:rsidRPr="00037D94" w:rsidRDefault="00037D94">
      <w:pPr>
        <w:rPr>
          <w:rFonts w:ascii="Arial" w:hAnsi="Arial" w:cs="Arial"/>
          <w:b/>
          <w:sz w:val="24"/>
          <w:szCs w:val="24"/>
        </w:rPr>
      </w:pPr>
      <w:r w:rsidRPr="00037D94">
        <w:rPr>
          <w:rFonts w:ascii="Arial" w:hAnsi="Arial" w:cs="Arial"/>
          <w:b/>
          <w:sz w:val="24"/>
          <w:szCs w:val="24"/>
        </w:rPr>
        <w:t>Walter Gómez</w:t>
      </w:r>
    </w:p>
    <w:p w:rsidR="00037D94" w:rsidRPr="00037D94" w:rsidRDefault="00037D94">
      <w:pPr>
        <w:rPr>
          <w:rFonts w:ascii="Arial" w:hAnsi="Arial" w:cs="Arial"/>
          <w:b/>
          <w:sz w:val="24"/>
          <w:szCs w:val="24"/>
        </w:rPr>
      </w:pPr>
      <w:r w:rsidRPr="00037D94">
        <w:rPr>
          <w:rFonts w:ascii="Arial" w:hAnsi="Arial" w:cs="Arial"/>
          <w:b/>
          <w:sz w:val="24"/>
          <w:szCs w:val="24"/>
        </w:rPr>
        <w:t>Robert Vargas</w:t>
      </w:r>
    </w:p>
    <w:p w:rsidR="00037D94" w:rsidRPr="00037D94" w:rsidRDefault="00037D94">
      <w:pPr>
        <w:rPr>
          <w:rFonts w:ascii="Arial" w:hAnsi="Arial" w:cs="Arial"/>
          <w:b/>
          <w:sz w:val="24"/>
          <w:szCs w:val="24"/>
        </w:rPr>
      </w:pPr>
      <w:r w:rsidRPr="00037D94">
        <w:rPr>
          <w:rFonts w:ascii="Arial" w:hAnsi="Arial" w:cs="Arial"/>
          <w:b/>
          <w:sz w:val="24"/>
          <w:szCs w:val="24"/>
        </w:rPr>
        <w:t>Ángela García</w:t>
      </w:r>
    </w:p>
    <w:p w:rsidR="00037D94" w:rsidRPr="00037D94" w:rsidRDefault="00037D94">
      <w:pPr>
        <w:rPr>
          <w:rFonts w:ascii="Arial" w:hAnsi="Arial" w:cs="Arial"/>
          <w:b/>
          <w:sz w:val="24"/>
          <w:szCs w:val="24"/>
        </w:rPr>
      </w:pPr>
      <w:r w:rsidRPr="00037D94">
        <w:rPr>
          <w:rFonts w:ascii="Arial" w:hAnsi="Arial" w:cs="Arial"/>
          <w:b/>
          <w:sz w:val="24"/>
          <w:szCs w:val="24"/>
        </w:rPr>
        <w:t>Luz María López</w:t>
      </w:r>
    </w:p>
    <w:p w:rsidR="005C13A5" w:rsidRPr="00037D94" w:rsidRDefault="00637569">
      <w:pPr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 xml:space="preserve">Actividad del cuento </w:t>
      </w:r>
    </w:p>
    <w:p w:rsidR="00637569" w:rsidRPr="00037D94" w:rsidRDefault="00637569">
      <w:pPr>
        <w:rPr>
          <w:rFonts w:ascii="Arial" w:hAnsi="Arial" w:cs="Arial"/>
          <w:sz w:val="24"/>
          <w:szCs w:val="24"/>
        </w:rPr>
      </w:pPr>
    </w:p>
    <w:p w:rsidR="00637569" w:rsidRPr="00037D94" w:rsidRDefault="00637569" w:rsidP="00637569">
      <w:pPr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Cuento Hansel Y Gretel:</w:t>
      </w:r>
    </w:p>
    <w:p w:rsidR="00637569" w:rsidRPr="00037D94" w:rsidRDefault="00637569">
      <w:pPr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Personajes representativos:</w:t>
      </w:r>
    </w:p>
    <w:p w:rsidR="00637569" w:rsidRPr="00037D94" w:rsidRDefault="00637569" w:rsidP="006375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 xml:space="preserve">Madrasta </w:t>
      </w:r>
    </w:p>
    <w:p w:rsidR="00637569" w:rsidRPr="00037D94" w:rsidRDefault="00637569" w:rsidP="006375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Padre</w:t>
      </w:r>
    </w:p>
    <w:p w:rsidR="00637569" w:rsidRPr="00037D94" w:rsidRDefault="00637569" w:rsidP="006375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Hansel y Gretel</w:t>
      </w:r>
    </w:p>
    <w:p w:rsidR="00637569" w:rsidRPr="00037D94" w:rsidRDefault="00637569" w:rsidP="006375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Bruja</w:t>
      </w:r>
    </w:p>
    <w:p w:rsidR="00637569" w:rsidRPr="00037D94" w:rsidRDefault="00637569" w:rsidP="006375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Casa</w:t>
      </w:r>
    </w:p>
    <w:p w:rsidR="00637569" w:rsidRPr="00037D94" w:rsidRDefault="0063756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Clase: madrasta hereda de personaje</w:t>
      </w:r>
    </w:p>
    <w:p w:rsidR="00637569" w:rsidRPr="00037D94" w:rsidRDefault="0063756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Atributos: madrasta malvada, estricta.</w:t>
      </w:r>
    </w:p>
    <w:p w:rsidR="00637569" w:rsidRPr="00037D94" w:rsidRDefault="0063756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Acciones manipular, abandonar, caminar, hablar.</w:t>
      </w:r>
    </w:p>
    <w:p w:rsidR="00637569" w:rsidRPr="00037D94" w:rsidRDefault="0063756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Clase padre hereda de personaje.</w:t>
      </w:r>
    </w:p>
    <w:p w:rsidR="00637569" w:rsidRPr="00037D94" w:rsidRDefault="0063756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Atributos: padre sumiso, falto de carácter.</w:t>
      </w:r>
    </w:p>
    <w:p w:rsidR="00637569" w:rsidRPr="00037D94" w:rsidRDefault="0063756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 xml:space="preserve">Acciones: </w:t>
      </w:r>
      <w:r w:rsidR="00E95E79" w:rsidRPr="00037D94">
        <w:rPr>
          <w:rFonts w:ascii="Arial" w:hAnsi="Arial" w:cs="Arial"/>
          <w:sz w:val="24"/>
          <w:szCs w:val="24"/>
        </w:rPr>
        <w:t>trabajar, sostener (la familia), hablar, caminar, buscar, encontrar, arrepentirse.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Clase: niño hereda de personaje.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Atributos: Hansel, valiente, fuerte, ingenioso.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Acciones: caminar, emprender, comer, hablar, llorar.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Clase: Personaje.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Atributo: nombre carácter.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Acción: caminar, hablar, llorar, comer.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Clase: niña, hereda de personaje.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lastRenderedPageBreak/>
        <w:t>Atributos: Gretel, miedo, trabajadora.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Acciones: caminar, comer, cocinar, asear, llorar, cuidar.</w:t>
      </w:r>
    </w:p>
    <w:p w:rsidR="00A9308F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 xml:space="preserve">Clase: Bruja, intimidante, malvada, ciega, </w:t>
      </w:r>
      <w:r w:rsidR="00A9308F" w:rsidRPr="00037D94">
        <w:rPr>
          <w:rFonts w:ascii="Arial" w:hAnsi="Arial" w:cs="Arial"/>
          <w:sz w:val="24"/>
          <w:szCs w:val="24"/>
        </w:rPr>
        <w:t>fea, malgeniada.</w:t>
      </w:r>
    </w:p>
    <w:p w:rsidR="00E95E79" w:rsidRPr="00037D94" w:rsidRDefault="00E95E79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 xml:space="preserve"> </w:t>
      </w:r>
      <w:r w:rsidR="00A9308F" w:rsidRPr="00037D94">
        <w:rPr>
          <w:rFonts w:ascii="Arial" w:hAnsi="Arial" w:cs="Arial"/>
          <w:sz w:val="24"/>
          <w:szCs w:val="24"/>
        </w:rPr>
        <w:t>Acciones: Hablar, mentir, secuestrar, engañar, morir.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Clase: casa.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Atributos: material, multicolor, vistosa.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Acciones: comestible, insegura.</w:t>
      </w:r>
    </w:p>
    <w:p w:rsidR="00A9308F" w:rsidRPr="00037D94" w:rsidRDefault="00A9308F" w:rsidP="00037D9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Instancias de la clase casa.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Objeto: casa.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Material: dulce.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Resistencia: regular.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Color: multicolor: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Dueño: bruja.</w:t>
      </w:r>
    </w:p>
    <w:p w:rsidR="00A9308F" w:rsidRPr="00037D94" w:rsidRDefault="00A9308F" w:rsidP="00037D9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Instancias de la clase madrasta.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Objeto: madrastra, nombre: madrasta.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Carácter: Malvada.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Oficio: ama de casa.</w:t>
      </w:r>
    </w:p>
    <w:p w:rsidR="00A9308F" w:rsidRPr="00037D94" w:rsidRDefault="00A9308F" w:rsidP="00037D9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Instancias de clase padre.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Objeto: Padre, nombre: padre.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Carácter: sumisa.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Oficios: leñador.</w:t>
      </w:r>
    </w:p>
    <w:p w:rsidR="00A9308F" w:rsidRPr="00037D94" w:rsidRDefault="00A9308F" w:rsidP="00037D9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Instancias de la clase niño.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Objeto: niño, nombre: Hansel.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Carácter: ingenioso.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Oficio: Hermano mayor.</w:t>
      </w:r>
    </w:p>
    <w:p w:rsidR="00A9308F" w:rsidRPr="00037D94" w:rsidRDefault="00A9308F" w:rsidP="00037D9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Instancias de la clase niña</w:t>
      </w:r>
      <w:r w:rsidR="00037D94" w:rsidRPr="00037D94">
        <w:rPr>
          <w:rFonts w:ascii="Arial" w:hAnsi="Arial" w:cs="Arial"/>
          <w:sz w:val="24"/>
          <w:szCs w:val="24"/>
        </w:rPr>
        <w:t>.</w:t>
      </w:r>
      <w:r w:rsidRPr="00037D94">
        <w:rPr>
          <w:rFonts w:ascii="Arial" w:hAnsi="Arial" w:cs="Arial"/>
          <w:sz w:val="24"/>
          <w:szCs w:val="24"/>
        </w:rPr>
        <w:t xml:space="preserve"> </w:t>
      </w:r>
    </w:p>
    <w:p w:rsidR="00A9308F" w:rsidRPr="00037D94" w:rsidRDefault="00A9308F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Objeto: niña, nombre: Gretel.</w:t>
      </w:r>
    </w:p>
    <w:p w:rsidR="00A9308F" w:rsidRPr="00037D94" w:rsidRDefault="00037D94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lastRenderedPageBreak/>
        <w:t>Carácter: trabajadora.</w:t>
      </w:r>
    </w:p>
    <w:p w:rsidR="00037D94" w:rsidRPr="00037D94" w:rsidRDefault="00037D94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Oficio: hermana menor.</w:t>
      </w:r>
    </w:p>
    <w:p w:rsidR="00037D94" w:rsidRPr="00037D94" w:rsidRDefault="00037D94" w:rsidP="00037D9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Instancias de la clase Bruja</w:t>
      </w:r>
    </w:p>
    <w:p w:rsidR="00037D94" w:rsidRPr="00037D94" w:rsidRDefault="00037D94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Objeto: Bruja, nombre: Bruja.</w:t>
      </w:r>
    </w:p>
    <w:p w:rsidR="00037D94" w:rsidRPr="00037D94" w:rsidRDefault="00037D94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Carácter: intimidante.</w:t>
      </w:r>
    </w:p>
    <w:p w:rsidR="00E95E79" w:rsidRPr="00037D94" w:rsidRDefault="00037D94" w:rsidP="00037D94">
      <w:pPr>
        <w:spacing w:line="240" w:lineRule="auto"/>
        <w:rPr>
          <w:rFonts w:ascii="Arial" w:hAnsi="Arial" w:cs="Arial"/>
          <w:sz w:val="24"/>
          <w:szCs w:val="24"/>
        </w:rPr>
      </w:pPr>
      <w:r w:rsidRPr="00037D94">
        <w:rPr>
          <w:rFonts w:ascii="Arial" w:hAnsi="Arial" w:cs="Arial"/>
          <w:sz w:val="24"/>
          <w:szCs w:val="24"/>
        </w:rPr>
        <w:t>Oficio: Hacer daño.</w:t>
      </w:r>
    </w:p>
    <w:p w:rsidR="00637569" w:rsidRDefault="00637569" w:rsidP="00037D94">
      <w:pPr>
        <w:spacing w:line="240" w:lineRule="auto"/>
      </w:pPr>
    </w:p>
    <w:p w:rsidR="00637569" w:rsidRDefault="00637569" w:rsidP="00637569">
      <w:pPr>
        <w:pStyle w:val="Prrafodelista"/>
        <w:ind w:left="360"/>
      </w:pPr>
    </w:p>
    <w:sectPr w:rsidR="00637569" w:rsidSect="005C1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6FF6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4D738C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7569"/>
    <w:rsid w:val="00037D94"/>
    <w:rsid w:val="002B4FF3"/>
    <w:rsid w:val="005C13A5"/>
    <w:rsid w:val="005D092E"/>
    <w:rsid w:val="00637569"/>
    <w:rsid w:val="008462E9"/>
    <w:rsid w:val="00A9308F"/>
    <w:rsid w:val="00E95E79"/>
    <w:rsid w:val="00EB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2012-08-31T04:35:00Z</dcterms:created>
  <dcterms:modified xsi:type="dcterms:W3CDTF">2012-08-31T04:35:00Z</dcterms:modified>
</cp:coreProperties>
</file>