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7D" w:rsidRDefault="00695A9A">
      <w:r>
        <w:t>DIN PLADS PÅ ARBEJDSMARKEDET</w:t>
      </w:r>
    </w:p>
    <w:p w:rsidR="00695A9A" w:rsidRPr="00695A9A" w:rsidRDefault="00695A9A">
      <w:pPr>
        <w:rPr>
          <w:b/>
        </w:rPr>
      </w:pPr>
      <w:r w:rsidRPr="00695A9A">
        <w:rPr>
          <w:b/>
        </w:rPr>
        <w:t xml:space="preserve">Hvad kunne du tænke dig, at arbejde med efter din tid på skolen? </w:t>
      </w:r>
    </w:p>
    <w:p w:rsidR="00695A9A" w:rsidRDefault="00695A9A">
      <w:r>
        <w:t>Jeg vil være enden programmør eller webudvikler</w:t>
      </w:r>
    </w:p>
    <w:p w:rsidR="00695A9A" w:rsidRPr="00695A9A" w:rsidRDefault="00695A9A">
      <w:pPr>
        <w:rPr>
          <w:b/>
        </w:rPr>
      </w:pPr>
      <w:r w:rsidRPr="00695A9A">
        <w:rPr>
          <w:b/>
        </w:rPr>
        <w:t>Hvad regner du med, at du arbejder med om 5, 10 eller 20 år?</w:t>
      </w:r>
    </w:p>
    <w:p w:rsidR="00695A9A" w:rsidRDefault="00695A9A">
      <w:r>
        <w:t>programmør eller webudvikler</w:t>
      </w:r>
    </w:p>
    <w:p w:rsidR="00695A9A" w:rsidRPr="00695A9A" w:rsidRDefault="00695A9A">
      <w:pPr>
        <w:rPr>
          <w:b/>
        </w:rPr>
      </w:pPr>
      <w:r w:rsidRPr="00695A9A">
        <w:t xml:space="preserve"> </w:t>
      </w:r>
      <w:r w:rsidRPr="00695A9A">
        <w:rPr>
          <w:b/>
        </w:rPr>
        <w:t>Vil du lave en karriereplan, eller vil du finde ud af, hvad du vil arbejde med undervejs i din karriere?</w:t>
      </w:r>
    </w:p>
    <w:p w:rsidR="00695A9A" w:rsidRDefault="00695A9A">
      <w:r>
        <w:t xml:space="preserve">Jeg vil finde ud af om jeg vil være </w:t>
      </w:r>
      <w:r>
        <w:t>programmør eller webudvikler</w:t>
      </w:r>
      <w:r>
        <w:t xml:space="preserve"> løbende af min karriere</w:t>
      </w:r>
    </w:p>
    <w:p w:rsidR="00695A9A" w:rsidRDefault="00695A9A">
      <w:bookmarkStart w:id="0" w:name="_GoBack"/>
      <w:bookmarkEnd w:id="0"/>
    </w:p>
    <w:sectPr w:rsidR="00695A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9A"/>
    <w:rsid w:val="000831F4"/>
    <w:rsid w:val="00695A9A"/>
    <w:rsid w:val="00C1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D0D8"/>
  <w15:chartTrackingRefBased/>
  <w15:docId w15:val="{92EA2DE5-6667-4EA8-9E50-34DDCEAE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369</Characters>
  <Application>Microsoft Office Word</Application>
  <DocSecurity>0</DocSecurity>
  <Lines>3</Lines>
  <Paragraphs>1</Paragraphs>
  <ScaleCrop>false</ScaleCrop>
  <Company>HANSENBERG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1</cp:revision>
  <dcterms:created xsi:type="dcterms:W3CDTF">2020-10-01T11:06:00Z</dcterms:created>
  <dcterms:modified xsi:type="dcterms:W3CDTF">2020-10-01T11:08:00Z</dcterms:modified>
</cp:coreProperties>
</file>