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F560B" w14:textId="322B299D" w:rsidR="008625E9" w:rsidRDefault="00D2385A">
      <w:r>
        <w:t>VINCI NICOLO’ 220229</w:t>
      </w:r>
    </w:p>
    <w:p w14:paraId="3CE83E9B" w14:textId="41897907" w:rsidR="00D2385A" w:rsidRDefault="00D2385A" w:rsidP="00D2385A">
      <w:pPr>
        <w:jc w:val="center"/>
        <w:rPr>
          <w:sz w:val="36"/>
          <w:szCs w:val="36"/>
        </w:rPr>
      </w:pPr>
      <w:r>
        <w:rPr>
          <w:sz w:val="36"/>
          <w:szCs w:val="36"/>
        </w:rPr>
        <w:t>DYNAMIC TAINT ANALYSIS</w:t>
      </w:r>
    </w:p>
    <w:p w14:paraId="40B17DAD" w14:textId="4B0625D2" w:rsidR="00D2385A" w:rsidRDefault="00D2385A" w:rsidP="00D2385A">
      <w:r>
        <w:t>Exercise 1: SQL Injection</w:t>
      </w:r>
    </w:p>
    <w:p w14:paraId="29165645" w14:textId="77777777" w:rsidR="00E707B1" w:rsidRDefault="00E707B1" w:rsidP="00E707B1">
      <w:r>
        <w:t>import sys</w:t>
      </w:r>
    </w:p>
    <w:p w14:paraId="58F8579A" w14:textId="77777777" w:rsidR="00E707B1" w:rsidRDefault="00E707B1" w:rsidP="00E707B1">
      <w:r>
        <w:t>import os</w:t>
      </w:r>
    </w:p>
    <w:p w14:paraId="6A524508" w14:textId="210590EF" w:rsidR="00E707B1" w:rsidRDefault="00E707B1" w:rsidP="00E707B1">
      <w:r>
        <w:t>import sqlite3</w:t>
      </w:r>
    </w:p>
    <w:p w14:paraId="712F3711" w14:textId="77777777" w:rsidR="00E707B1" w:rsidRDefault="00E707B1" w:rsidP="00E707B1">
      <w:r>
        <w:t>conn = None</w:t>
      </w:r>
    </w:p>
    <w:p w14:paraId="3B608E59" w14:textId="77777777" w:rsidR="00E707B1" w:rsidRDefault="00E707B1" w:rsidP="00E707B1">
      <w:r>
        <w:t>try:</w:t>
      </w:r>
    </w:p>
    <w:p w14:paraId="0241B9E3" w14:textId="77777777" w:rsidR="00E707B1" w:rsidRDefault="00E707B1" w:rsidP="00E707B1">
      <w:r>
        <w:t xml:space="preserve">    conn = sqlite3.connect('users.db')</w:t>
      </w:r>
    </w:p>
    <w:p w14:paraId="2E84ECDE" w14:textId="77777777" w:rsidR="00E707B1" w:rsidRDefault="00E707B1" w:rsidP="00E707B1">
      <w:r>
        <w:t>except Exception:</w:t>
      </w:r>
    </w:p>
    <w:p w14:paraId="3C7FCB5B" w14:textId="77777777" w:rsidR="00E707B1" w:rsidRDefault="00E707B1" w:rsidP="00E707B1">
      <w:r>
        <w:t xml:space="preserve">    print("Can't connect to the database")</w:t>
      </w:r>
    </w:p>
    <w:p w14:paraId="2EAB4C67" w14:textId="6D95F617" w:rsidR="00E707B1" w:rsidRDefault="00E707B1" w:rsidP="00E707B1">
      <w:r>
        <w:t xml:space="preserve">    sys.exit(-1)</w:t>
      </w:r>
    </w:p>
    <w:p w14:paraId="7C9EDB83" w14:textId="77777777" w:rsidR="00E707B1" w:rsidRDefault="00E707B1" w:rsidP="00E707B1">
      <w:r>
        <w:t>print("Welcome to this vulnerable database reader")</w:t>
      </w:r>
    </w:p>
    <w:p w14:paraId="545481E8" w14:textId="2D0EC552" w:rsidR="00E707B1" w:rsidRDefault="00E707B1" w:rsidP="00E707B1">
      <w:r>
        <w:t>print("You have to login first")</w:t>
      </w:r>
    </w:p>
    <w:p w14:paraId="49088B9B" w14:textId="77777777" w:rsidR="00E707B1" w:rsidRDefault="00E707B1" w:rsidP="00E707B1">
      <w:r>
        <w:t>print("Insert your user-id")</w:t>
      </w:r>
    </w:p>
    <w:p w14:paraId="67E0897B" w14:textId="41BF253A" w:rsidR="00E707B1" w:rsidRPr="00E27820" w:rsidRDefault="00E707B1" w:rsidP="00E707B1">
      <w:pPr>
        <w:rPr>
          <w:color w:val="0070C0"/>
        </w:rPr>
      </w:pPr>
      <w:r>
        <w:t xml:space="preserve">user_id = input() </w:t>
      </w:r>
      <w:r w:rsidRPr="005E3202">
        <w:rPr>
          <w:color w:val="00B050"/>
        </w:rPr>
        <w:t># Source1</w:t>
      </w:r>
      <w:r w:rsidR="00E27820">
        <w:rPr>
          <w:color w:val="00B050"/>
        </w:rPr>
        <w:t xml:space="preserve"> </w:t>
      </w:r>
      <w:r w:rsidR="00E27820">
        <w:rPr>
          <w:color w:val="0070C0"/>
        </w:rPr>
        <w:t>(1)</w:t>
      </w:r>
    </w:p>
    <w:p w14:paraId="27A9C7D1" w14:textId="2AB4A319" w:rsidR="00E707B1" w:rsidRPr="005E3202" w:rsidRDefault="00E707B1" w:rsidP="00E707B1">
      <w:pPr>
        <w:rPr>
          <w:color w:val="00B050"/>
        </w:rPr>
      </w:pPr>
      <w:r w:rsidRPr="005E3202">
        <w:rPr>
          <w:color w:val="00B050"/>
        </w:rPr>
        <w:t># makeTainted("user_id")</w:t>
      </w:r>
    </w:p>
    <w:p w14:paraId="37636130" w14:textId="77777777" w:rsidR="00E707B1" w:rsidRDefault="00E707B1" w:rsidP="00E707B1">
      <w:r>
        <w:t>print("Insert your password")</w:t>
      </w:r>
    </w:p>
    <w:p w14:paraId="41C43B5F" w14:textId="7C1AB45E" w:rsidR="00E707B1" w:rsidRDefault="00E707B1" w:rsidP="00E707B1">
      <w:r>
        <w:t xml:space="preserve">password = input() </w:t>
      </w:r>
      <w:r w:rsidRPr="005E3202">
        <w:rPr>
          <w:color w:val="00B050"/>
        </w:rPr>
        <w:t># Source2</w:t>
      </w:r>
      <w:r w:rsidR="00E27820">
        <w:rPr>
          <w:color w:val="00B050"/>
        </w:rPr>
        <w:t xml:space="preserve"> </w:t>
      </w:r>
      <w:r w:rsidR="00E27820" w:rsidRPr="00E27820">
        <w:rPr>
          <w:color w:val="0070C0"/>
        </w:rPr>
        <w:t>(</w:t>
      </w:r>
      <w:r w:rsidR="00E27820">
        <w:rPr>
          <w:color w:val="0070C0"/>
        </w:rPr>
        <w:t>2</w:t>
      </w:r>
      <w:r w:rsidR="00E27820" w:rsidRPr="00E27820">
        <w:rPr>
          <w:color w:val="0070C0"/>
        </w:rPr>
        <w:t>)</w:t>
      </w:r>
    </w:p>
    <w:p w14:paraId="7D99731A" w14:textId="202690AB" w:rsidR="00E707B1" w:rsidRPr="005E3202" w:rsidRDefault="00E707B1" w:rsidP="00E707B1">
      <w:pPr>
        <w:rPr>
          <w:color w:val="00B050"/>
        </w:rPr>
      </w:pPr>
      <w:r w:rsidRPr="005E3202">
        <w:rPr>
          <w:color w:val="00B050"/>
        </w:rPr>
        <w:t># makeTainted("password")</w:t>
      </w:r>
    </w:p>
    <w:p w14:paraId="02E1B651" w14:textId="6A3C4108" w:rsidR="00E707B1" w:rsidRPr="00E27820" w:rsidRDefault="00E707B1" w:rsidP="00E707B1">
      <w:pPr>
        <w:rPr>
          <w:color w:val="0070C0"/>
        </w:rPr>
      </w:pPr>
      <w:r>
        <w:t>retrieve_user = "SELECT * FROM credentials WHERE user_id = '" + user_id + "' and password = '" + password + "';"</w:t>
      </w:r>
      <w:r w:rsidR="00E27820">
        <w:t xml:space="preserve"> </w:t>
      </w:r>
      <w:r w:rsidR="00E27820" w:rsidRPr="00E27820">
        <w:rPr>
          <w:color w:val="0070C0"/>
        </w:rPr>
        <w:t>(3)</w:t>
      </w:r>
    </w:p>
    <w:p w14:paraId="54D1051B" w14:textId="3DA152E1" w:rsidR="00E707B1" w:rsidRPr="005E3202" w:rsidRDefault="00E707B1" w:rsidP="00E707B1">
      <w:pPr>
        <w:rPr>
          <w:color w:val="00B050"/>
        </w:rPr>
      </w:pPr>
      <w:r w:rsidRPr="005E3202">
        <w:rPr>
          <w:color w:val="00B050"/>
        </w:rPr>
        <w:t xml:space="preserve"># makeCondTainted("retrieve_user", </w:t>
      </w:r>
      <w:r w:rsidR="00822617">
        <w:rPr>
          <w:color w:val="00B050"/>
        </w:rPr>
        <w:t>array(</w:t>
      </w:r>
      <w:r w:rsidRPr="005E3202">
        <w:rPr>
          <w:color w:val="00B050"/>
        </w:rPr>
        <w:t>"user_id", "password"</w:t>
      </w:r>
      <w:r w:rsidR="00822617">
        <w:rPr>
          <w:color w:val="00B050"/>
        </w:rPr>
        <w:t>)</w:t>
      </w:r>
      <w:r w:rsidRPr="005E3202">
        <w:rPr>
          <w:color w:val="00B050"/>
        </w:rPr>
        <w:t>)</w:t>
      </w:r>
    </w:p>
    <w:p w14:paraId="71BDCC00" w14:textId="77777777" w:rsidR="00E707B1" w:rsidRPr="005E3202" w:rsidRDefault="00E707B1" w:rsidP="00E707B1">
      <w:pPr>
        <w:rPr>
          <w:color w:val="00B050"/>
        </w:rPr>
      </w:pPr>
      <w:r w:rsidRPr="005E3202">
        <w:rPr>
          <w:color w:val="00B050"/>
        </w:rPr>
        <w:t># if (isTainted("retrieve_user") &amp;&amp; isSQLInjectionAttack(retrieve_user)):</w:t>
      </w:r>
    </w:p>
    <w:p w14:paraId="19480B1F" w14:textId="0B793737" w:rsidR="00E707B1" w:rsidRPr="005E3202" w:rsidRDefault="00E707B1" w:rsidP="00E707B1">
      <w:pPr>
        <w:rPr>
          <w:color w:val="00B050"/>
        </w:rPr>
      </w:pPr>
      <w:r w:rsidRPr="005E3202">
        <w:rPr>
          <w:color w:val="00B050"/>
        </w:rPr>
        <w:t>#       sys.exit(</w:t>
      </w:r>
      <w:r w:rsidR="00822617">
        <w:rPr>
          <w:color w:val="00B050"/>
        </w:rPr>
        <w:t>“Security violation”</w:t>
      </w:r>
      <w:r w:rsidRPr="005E3202">
        <w:rPr>
          <w:color w:val="00B050"/>
        </w:rPr>
        <w:t>)</w:t>
      </w:r>
    </w:p>
    <w:p w14:paraId="7BDF661F" w14:textId="5B849F10" w:rsidR="00E707B1" w:rsidRDefault="00E707B1" w:rsidP="00E707B1">
      <w:pPr>
        <w:rPr>
          <w:color w:val="0070C0"/>
        </w:rPr>
      </w:pPr>
      <w:r>
        <w:t xml:space="preserve">cursor = conn.execute(retrieve_user) </w:t>
      </w:r>
      <w:r w:rsidRPr="005E3202">
        <w:rPr>
          <w:color w:val="00B050"/>
        </w:rPr>
        <w:t># Sink1</w:t>
      </w:r>
      <w:r w:rsidR="00E27820">
        <w:rPr>
          <w:color w:val="00B050"/>
        </w:rPr>
        <w:t xml:space="preserve"> </w:t>
      </w:r>
      <w:r w:rsidR="00E27820">
        <w:rPr>
          <w:color w:val="0070C0"/>
        </w:rPr>
        <w:t>(4)</w:t>
      </w:r>
    </w:p>
    <w:p w14:paraId="09D711F1" w14:textId="4010BBD4" w:rsidR="00497738" w:rsidRPr="00497738" w:rsidRDefault="00497738" w:rsidP="00E707B1">
      <w:pPr>
        <w:rPr>
          <w:color w:val="00B050"/>
        </w:rPr>
      </w:pPr>
      <w:r w:rsidRPr="005E3202">
        <w:rPr>
          <w:color w:val="00B050"/>
        </w:rPr>
        <w:t># makeCondTainted("</w:t>
      </w:r>
      <w:r>
        <w:rPr>
          <w:color w:val="00B050"/>
        </w:rPr>
        <w:t>cursor</w:t>
      </w:r>
      <w:r w:rsidRPr="005E3202">
        <w:rPr>
          <w:color w:val="00B050"/>
        </w:rPr>
        <w:t xml:space="preserve">", </w:t>
      </w:r>
      <w:r>
        <w:rPr>
          <w:color w:val="00B050"/>
        </w:rPr>
        <w:t>array(</w:t>
      </w:r>
      <w:r w:rsidRPr="005E3202">
        <w:rPr>
          <w:color w:val="00B050"/>
        </w:rPr>
        <w:t>"</w:t>
      </w:r>
      <w:r>
        <w:rPr>
          <w:color w:val="00B050"/>
        </w:rPr>
        <w:t>retrieve_user</w:t>
      </w:r>
      <w:r w:rsidRPr="005E3202">
        <w:rPr>
          <w:color w:val="00B050"/>
        </w:rPr>
        <w:t>"</w:t>
      </w:r>
      <w:r>
        <w:rPr>
          <w:color w:val="00B050"/>
        </w:rPr>
        <w:t>)</w:t>
      </w:r>
      <w:r w:rsidRPr="005E3202">
        <w:rPr>
          <w:color w:val="00B050"/>
        </w:rPr>
        <w:t>)</w:t>
      </w:r>
    </w:p>
    <w:p w14:paraId="641E80F6" w14:textId="491C3B7E" w:rsidR="00E707B1" w:rsidRPr="00E27820" w:rsidRDefault="00E707B1" w:rsidP="00E707B1">
      <w:pPr>
        <w:rPr>
          <w:color w:val="0070C0"/>
        </w:rPr>
      </w:pPr>
      <w:r>
        <w:t>entries = cursor.fetchall()</w:t>
      </w:r>
      <w:r w:rsidR="00E27820">
        <w:t xml:space="preserve"> </w:t>
      </w:r>
      <w:r w:rsidR="00E27820">
        <w:rPr>
          <w:color w:val="0070C0"/>
        </w:rPr>
        <w:t>(5)</w:t>
      </w:r>
    </w:p>
    <w:p w14:paraId="014655A2" w14:textId="78C9F040" w:rsidR="00E707B1" w:rsidRPr="005E3202" w:rsidRDefault="00E707B1" w:rsidP="00E707B1">
      <w:pPr>
        <w:rPr>
          <w:color w:val="00B050"/>
        </w:rPr>
      </w:pPr>
      <w:r w:rsidRPr="005E3202">
        <w:rPr>
          <w:color w:val="00B050"/>
        </w:rPr>
        <w:t xml:space="preserve"># makeCondTainted("entries", </w:t>
      </w:r>
      <w:r w:rsidR="00822617">
        <w:rPr>
          <w:color w:val="00B050"/>
        </w:rPr>
        <w:t>array(</w:t>
      </w:r>
      <w:r w:rsidRPr="005E3202">
        <w:rPr>
          <w:color w:val="00B050"/>
        </w:rPr>
        <w:t>"cursor"</w:t>
      </w:r>
      <w:r w:rsidR="00822617">
        <w:rPr>
          <w:color w:val="00B050"/>
        </w:rPr>
        <w:t>)</w:t>
      </w:r>
      <w:r w:rsidRPr="005E3202">
        <w:rPr>
          <w:color w:val="00B050"/>
        </w:rPr>
        <w:t>)</w:t>
      </w:r>
    </w:p>
    <w:p w14:paraId="5F08B8A6" w14:textId="77777777" w:rsidR="00611E3E" w:rsidRDefault="00E707B1" w:rsidP="00E707B1">
      <w:pPr>
        <w:rPr>
          <w:color w:val="0070C0"/>
        </w:rPr>
      </w:pPr>
      <w:r>
        <w:t xml:space="preserve">if len(entries) &gt; 0: </w:t>
      </w:r>
      <w:r w:rsidR="00E27820">
        <w:t xml:space="preserve"> </w:t>
      </w:r>
      <w:r w:rsidR="00E27820" w:rsidRPr="00E27820">
        <w:rPr>
          <w:color w:val="0070C0"/>
        </w:rPr>
        <w:t>(6)</w:t>
      </w:r>
    </w:p>
    <w:p w14:paraId="49EEF619" w14:textId="527EA18E" w:rsidR="00E707B1" w:rsidRPr="00611E3E" w:rsidRDefault="00E707B1" w:rsidP="00E707B1">
      <w:pPr>
        <w:rPr>
          <w:color w:val="0070C0"/>
        </w:rPr>
      </w:pPr>
      <w:r>
        <w:t xml:space="preserve">    print("\n===Logged-in=====")</w:t>
      </w:r>
    </w:p>
    <w:p w14:paraId="6F63F574" w14:textId="56B1C470" w:rsidR="00E707B1" w:rsidRDefault="00E707B1" w:rsidP="00E707B1">
      <w:r>
        <w:t xml:space="preserve">    retrieve_user = "SELECT * FROM accounts WHERE user_id = '" + user_id + "';"</w:t>
      </w:r>
      <w:r w:rsidR="00E27820" w:rsidRPr="00E27820">
        <w:rPr>
          <w:color w:val="0070C0"/>
        </w:rPr>
        <w:t xml:space="preserve"> (7)</w:t>
      </w:r>
    </w:p>
    <w:p w14:paraId="04E38F18" w14:textId="6BD52248" w:rsidR="00E707B1" w:rsidRPr="005E3202" w:rsidRDefault="00E707B1" w:rsidP="00E707B1">
      <w:pPr>
        <w:rPr>
          <w:color w:val="00B050"/>
        </w:rPr>
      </w:pPr>
      <w:r w:rsidRPr="005E3202">
        <w:rPr>
          <w:color w:val="00B050"/>
        </w:rPr>
        <w:lastRenderedPageBreak/>
        <w:t xml:space="preserve">    # makeCondTainted("retrieve_user", </w:t>
      </w:r>
      <w:r w:rsidR="00822617">
        <w:rPr>
          <w:color w:val="00B050"/>
        </w:rPr>
        <w:t>array(</w:t>
      </w:r>
      <w:r w:rsidRPr="005E3202">
        <w:rPr>
          <w:color w:val="00B050"/>
        </w:rPr>
        <w:t>"user_id"</w:t>
      </w:r>
      <w:r w:rsidR="000043DD">
        <w:rPr>
          <w:color w:val="00B050"/>
        </w:rPr>
        <w:t>, “len(entries)”</w:t>
      </w:r>
      <w:r w:rsidR="00822617">
        <w:rPr>
          <w:color w:val="00B050"/>
        </w:rPr>
        <w:t>)</w:t>
      </w:r>
      <w:r w:rsidRPr="005E3202">
        <w:rPr>
          <w:color w:val="00B050"/>
        </w:rPr>
        <w:t xml:space="preserve">)    </w:t>
      </w:r>
    </w:p>
    <w:p w14:paraId="28F54A83" w14:textId="77777777" w:rsidR="00E707B1" w:rsidRPr="005E3202" w:rsidRDefault="00E707B1" w:rsidP="00E707B1">
      <w:pPr>
        <w:rPr>
          <w:color w:val="00B050"/>
        </w:rPr>
      </w:pPr>
      <w:r w:rsidRPr="005E3202">
        <w:rPr>
          <w:color w:val="00B050"/>
        </w:rPr>
        <w:t xml:space="preserve">    # if (isTainted("retrieve_user") &amp;&amp; isSQLInjectionAttack(retrieve_user)):</w:t>
      </w:r>
    </w:p>
    <w:p w14:paraId="65383F4E" w14:textId="34E0F9FE" w:rsidR="00E707B1" w:rsidRPr="005E3202" w:rsidRDefault="00E707B1" w:rsidP="00E707B1">
      <w:pPr>
        <w:rPr>
          <w:color w:val="00B050"/>
        </w:rPr>
      </w:pPr>
      <w:r w:rsidRPr="005E3202">
        <w:rPr>
          <w:color w:val="00B050"/>
        </w:rPr>
        <w:t xml:space="preserve">    #       sys.exit(</w:t>
      </w:r>
      <w:r w:rsidR="00822617">
        <w:rPr>
          <w:color w:val="00B050"/>
        </w:rPr>
        <w:t>“Security violation”</w:t>
      </w:r>
      <w:r w:rsidRPr="005E3202">
        <w:rPr>
          <w:color w:val="00B050"/>
        </w:rPr>
        <w:t>)</w:t>
      </w:r>
    </w:p>
    <w:p w14:paraId="39E18A9F" w14:textId="45AA0080" w:rsidR="00E707B1" w:rsidRDefault="00E707B1" w:rsidP="00E707B1">
      <w:pPr>
        <w:rPr>
          <w:color w:val="0070C0"/>
        </w:rPr>
      </w:pPr>
      <w:r>
        <w:t xml:space="preserve">    cursor = conn.execute(retrieve_user) </w:t>
      </w:r>
      <w:r w:rsidRPr="005E3202">
        <w:rPr>
          <w:color w:val="00B050"/>
        </w:rPr>
        <w:t># Sink2</w:t>
      </w:r>
      <w:r w:rsidR="00E27820">
        <w:rPr>
          <w:color w:val="00B050"/>
        </w:rPr>
        <w:t xml:space="preserve"> </w:t>
      </w:r>
      <w:r w:rsidR="00E27820" w:rsidRPr="00E27820">
        <w:rPr>
          <w:color w:val="0070C0"/>
        </w:rPr>
        <w:t>(8)</w:t>
      </w:r>
    </w:p>
    <w:p w14:paraId="25E1F66F" w14:textId="0643F7FC" w:rsidR="00497738" w:rsidRPr="005E3202" w:rsidRDefault="00497738" w:rsidP="00E707B1">
      <w:pPr>
        <w:rPr>
          <w:color w:val="00B050"/>
        </w:rPr>
      </w:pPr>
      <w:r>
        <w:rPr>
          <w:color w:val="00B050"/>
        </w:rPr>
        <w:t xml:space="preserve">    </w:t>
      </w:r>
      <w:r w:rsidRPr="005E3202">
        <w:rPr>
          <w:color w:val="00B050"/>
        </w:rPr>
        <w:t># makeCondTainted("</w:t>
      </w:r>
      <w:r>
        <w:rPr>
          <w:color w:val="00B050"/>
        </w:rPr>
        <w:t>cursor</w:t>
      </w:r>
      <w:r w:rsidRPr="005E3202">
        <w:rPr>
          <w:color w:val="00B050"/>
        </w:rPr>
        <w:t xml:space="preserve">", </w:t>
      </w:r>
      <w:r>
        <w:rPr>
          <w:color w:val="00B050"/>
        </w:rPr>
        <w:t>array(</w:t>
      </w:r>
      <w:r w:rsidRPr="005E3202">
        <w:rPr>
          <w:color w:val="00B050"/>
        </w:rPr>
        <w:t>"</w:t>
      </w:r>
      <w:r>
        <w:rPr>
          <w:color w:val="00B050"/>
        </w:rPr>
        <w:t>retrieve_user</w:t>
      </w:r>
      <w:r w:rsidRPr="005E3202">
        <w:rPr>
          <w:color w:val="00B050"/>
        </w:rPr>
        <w:t>"</w:t>
      </w:r>
      <w:r>
        <w:rPr>
          <w:color w:val="00B050"/>
        </w:rPr>
        <w:t>,</w:t>
      </w:r>
      <w:r>
        <w:t xml:space="preserve"> </w:t>
      </w:r>
      <w:r>
        <w:rPr>
          <w:color w:val="00B050"/>
        </w:rPr>
        <w:t>“len(entries</w:t>
      </w:r>
      <w:r>
        <w:rPr>
          <w:color w:val="00B050"/>
        </w:rPr>
        <w:t>”</w:t>
      </w:r>
      <w:r>
        <w:rPr>
          <w:color w:val="00B050"/>
        </w:rPr>
        <w:t>)</w:t>
      </w:r>
      <w:r w:rsidRPr="005E3202">
        <w:rPr>
          <w:color w:val="00B050"/>
        </w:rPr>
        <w:t>)</w:t>
      </w:r>
    </w:p>
    <w:p w14:paraId="55190D3C" w14:textId="71BAC16C" w:rsidR="00E707B1" w:rsidRDefault="00E707B1" w:rsidP="00E707B1">
      <w:r>
        <w:t xml:space="preserve">    entries = cursor.fetchall()</w:t>
      </w:r>
      <w:r w:rsidR="00E27820">
        <w:t xml:space="preserve"> </w:t>
      </w:r>
      <w:r w:rsidR="00E27820" w:rsidRPr="00E27820">
        <w:rPr>
          <w:color w:val="0070C0"/>
        </w:rPr>
        <w:t>(9)</w:t>
      </w:r>
    </w:p>
    <w:p w14:paraId="3D1DA52B" w14:textId="6DA4F9E7" w:rsidR="00E707B1" w:rsidRPr="005E3202" w:rsidRDefault="00E707B1" w:rsidP="00E707B1">
      <w:pPr>
        <w:rPr>
          <w:color w:val="00B050"/>
        </w:rPr>
      </w:pPr>
      <w:r w:rsidRPr="005E3202">
        <w:rPr>
          <w:color w:val="00B050"/>
        </w:rPr>
        <w:t xml:space="preserve">    # makeCondTainted("entries", </w:t>
      </w:r>
      <w:r w:rsidR="00822617">
        <w:rPr>
          <w:color w:val="00B050"/>
        </w:rPr>
        <w:t>array(</w:t>
      </w:r>
      <w:r w:rsidRPr="005E3202">
        <w:rPr>
          <w:color w:val="00B050"/>
        </w:rPr>
        <w:t>"cursor"</w:t>
      </w:r>
      <w:r w:rsidR="000043DD">
        <w:rPr>
          <w:color w:val="00B050"/>
        </w:rPr>
        <w:t>, “len(entries)”</w:t>
      </w:r>
      <w:r w:rsidRPr="005E3202">
        <w:rPr>
          <w:color w:val="00B050"/>
        </w:rPr>
        <w:t>)</w:t>
      </w:r>
      <w:r w:rsidR="00860395">
        <w:rPr>
          <w:color w:val="00B050"/>
        </w:rPr>
        <w:t>)</w:t>
      </w:r>
    </w:p>
    <w:p w14:paraId="35562B74" w14:textId="320B318A" w:rsidR="00E707B1" w:rsidRDefault="00E707B1" w:rsidP="00E707B1">
      <w:r>
        <w:t xml:space="preserve">    for entry in entries:</w:t>
      </w:r>
      <w:r w:rsidR="00E27820">
        <w:t xml:space="preserve"> </w:t>
      </w:r>
      <w:r w:rsidR="00E27820" w:rsidRPr="00E27820">
        <w:rPr>
          <w:color w:val="0070C0"/>
        </w:rPr>
        <w:t>(10)</w:t>
      </w:r>
    </w:p>
    <w:p w14:paraId="45CDC9E5" w14:textId="6D49399E" w:rsidR="00E707B1" w:rsidRPr="005E3202" w:rsidRDefault="00E707B1" w:rsidP="00E707B1">
      <w:pPr>
        <w:rPr>
          <w:color w:val="00B050"/>
        </w:rPr>
      </w:pPr>
      <w:r w:rsidRPr="005E3202">
        <w:rPr>
          <w:color w:val="00B050"/>
        </w:rPr>
        <w:t xml:space="preserve">        # makeCondTainted("entry", </w:t>
      </w:r>
      <w:r w:rsidR="00822617">
        <w:rPr>
          <w:color w:val="00B050"/>
        </w:rPr>
        <w:t>array(</w:t>
      </w:r>
      <w:r w:rsidRPr="005E3202">
        <w:rPr>
          <w:color w:val="00B050"/>
        </w:rPr>
        <w:t>"entries"</w:t>
      </w:r>
      <w:r w:rsidR="000043DD">
        <w:rPr>
          <w:color w:val="00B050"/>
        </w:rPr>
        <w:t>, “len(entries)”</w:t>
      </w:r>
      <w:r w:rsidR="00822617">
        <w:rPr>
          <w:color w:val="00B050"/>
        </w:rPr>
        <w:t>)</w:t>
      </w:r>
      <w:r w:rsidRPr="005E3202">
        <w:rPr>
          <w:color w:val="00B050"/>
        </w:rPr>
        <w:t>)</w:t>
      </w:r>
    </w:p>
    <w:p w14:paraId="02C73E59" w14:textId="0F032173" w:rsidR="00E707B1" w:rsidRDefault="00E707B1" w:rsidP="00E707B1">
      <w:r>
        <w:t xml:space="preserve">        user_id, first_name, last_name, phone = entry</w:t>
      </w:r>
      <w:r w:rsidR="00E27820">
        <w:t xml:space="preserve"> </w:t>
      </w:r>
      <w:r w:rsidR="00E27820" w:rsidRPr="00E27820">
        <w:rPr>
          <w:color w:val="0070C0"/>
        </w:rPr>
        <w:t>(11)</w:t>
      </w:r>
    </w:p>
    <w:p w14:paraId="30AF7BE1" w14:textId="0E5054EC" w:rsidR="00E707B1" w:rsidRDefault="00E707B1" w:rsidP="00822617">
      <w:pPr>
        <w:rPr>
          <w:color w:val="00B050"/>
        </w:rPr>
      </w:pPr>
      <w:r w:rsidRPr="005E3202">
        <w:rPr>
          <w:color w:val="00B050"/>
        </w:rPr>
        <w:t xml:space="preserve">        # makeCondTainted("user_id"</w:t>
      </w:r>
      <w:r w:rsidR="00822617">
        <w:rPr>
          <w:color w:val="00B050"/>
        </w:rPr>
        <w:t>, array(</w:t>
      </w:r>
      <w:r w:rsidRPr="005E3202">
        <w:rPr>
          <w:color w:val="00B050"/>
        </w:rPr>
        <w:t>"entry"</w:t>
      </w:r>
      <w:r w:rsidR="000043DD">
        <w:rPr>
          <w:color w:val="00B050"/>
        </w:rPr>
        <w:t>, “len(entries)”</w:t>
      </w:r>
      <w:r w:rsidR="00822617">
        <w:rPr>
          <w:color w:val="00B050"/>
        </w:rPr>
        <w:t>)</w:t>
      </w:r>
      <w:r w:rsidRPr="005E3202">
        <w:rPr>
          <w:color w:val="00B050"/>
        </w:rPr>
        <w:t>)</w:t>
      </w:r>
    </w:p>
    <w:p w14:paraId="52177325" w14:textId="1CE724ED" w:rsidR="00822617" w:rsidRPr="005E3202" w:rsidRDefault="00822617" w:rsidP="00822617">
      <w:pPr>
        <w:rPr>
          <w:color w:val="00B050"/>
        </w:rPr>
      </w:pPr>
      <w:r w:rsidRPr="005E3202">
        <w:rPr>
          <w:color w:val="00B050"/>
        </w:rPr>
        <w:t xml:space="preserve">        # makeCondTainted("</w:t>
      </w:r>
      <w:r>
        <w:rPr>
          <w:color w:val="00B050"/>
        </w:rPr>
        <w:t>first_name</w:t>
      </w:r>
      <w:r w:rsidRPr="005E3202">
        <w:rPr>
          <w:color w:val="00B050"/>
        </w:rPr>
        <w:t>"</w:t>
      </w:r>
      <w:r>
        <w:rPr>
          <w:color w:val="00B050"/>
        </w:rPr>
        <w:t>, array(</w:t>
      </w:r>
      <w:r w:rsidRPr="005E3202">
        <w:rPr>
          <w:color w:val="00B050"/>
        </w:rPr>
        <w:t>"entry"</w:t>
      </w:r>
      <w:r w:rsidR="000043DD">
        <w:rPr>
          <w:color w:val="00B050"/>
        </w:rPr>
        <w:t>, “len(entries)”</w:t>
      </w:r>
      <w:r>
        <w:rPr>
          <w:color w:val="00B050"/>
        </w:rPr>
        <w:t>)</w:t>
      </w:r>
      <w:r w:rsidRPr="005E3202">
        <w:rPr>
          <w:color w:val="00B050"/>
        </w:rPr>
        <w:t>)</w:t>
      </w:r>
    </w:p>
    <w:p w14:paraId="68A93CB0" w14:textId="26C4BA89" w:rsidR="00822617" w:rsidRPr="005E3202" w:rsidRDefault="00822617" w:rsidP="00822617">
      <w:pPr>
        <w:rPr>
          <w:color w:val="00B050"/>
        </w:rPr>
      </w:pPr>
      <w:r w:rsidRPr="005E3202">
        <w:rPr>
          <w:color w:val="00B050"/>
        </w:rPr>
        <w:t xml:space="preserve">        # makeCondTainted("</w:t>
      </w:r>
      <w:r>
        <w:rPr>
          <w:color w:val="00B050"/>
        </w:rPr>
        <w:t>last_name”, array(</w:t>
      </w:r>
      <w:r w:rsidRPr="005E3202">
        <w:rPr>
          <w:color w:val="00B050"/>
        </w:rPr>
        <w:t>"entry"</w:t>
      </w:r>
      <w:r w:rsidR="000043DD">
        <w:rPr>
          <w:color w:val="00B050"/>
        </w:rPr>
        <w:t>, “len(entries)”</w:t>
      </w:r>
      <w:r>
        <w:rPr>
          <w:color w:val="00B050"/>
        </w:rPr>
        <w:t>)</w:t>
      </w:r>
      <w:r w:rsidRPr="005E3202">
        <w:rPr>
          <w:color w:val="00B050"/>
        </w:rPr>
        <w:t>)</w:t>
      </w:r>
    </w:p>
    <w:p w14:paraId="68C7BFD6" w14:textId="2609E27A" w:rsidR="00822617" w:rsidRPr="005E3202" w:rsidRDefault="00822617" w:rsidP="00822617">
      <w:pPr>
        <w:rPr>
          <w:color w:val="00B050"/>
        </w:rPr>
      </w:pPr>
      <w:r w:rsidRPr="005E3202">
        <w:rPr>
          <w:color w:val="00B050"/>
        </w:rPr>
        <w:t xml:space="preserve">        # makeCondTainted("</w:t>
      </w:r>
      <w:r>
        <w:rPr>
          <w:color w:val="00B050"/>
        </w:rPr>
        <w:t>phone</w:t>
      </w:r>
      <w:r w:rsidRPr="005E3202">
        <w:rPr>
          <w:color w:val="00B050"/>
        </w:rPr>
        <w:t>"</w:t>
      </w:r>
      <w:r>
        <w:rPr>
          <w:color w:val="00B050"/>
        </w:rPr>
        <w:t>, array(</w:t>
      </w:r>
      <w:r w:rsidRPr="005E3202">
        <w:rPr>
          <w:color w:val="00B050"/>
        </w:rPr>
        <w:t>"entry"</w:t>
      </w:r>
      <w:r w:rsidR="000043DD">
        <w:rPr>
          <w:color w:val="00B050"/>
        </w:rPr>
        <w:t>, “len(entries)”</w:t>
      </w:r>
      <w:r>
        <w:rPr>
          <w:color w:val="00B050"/>
        </w:rPr>
        <w:t>)</w:t>
      </w:r>
      <w:r w:rsidRPr="005E3202">
        <w:rPr>
          <w:color w:val="00B050"/>
        </w:rPr>
        <w:t>)</w:t>
      </w:r>
    </w:p>
    <w:p w14:paraId="57302C46" w14:textId="77777777" w:rsidR="00E707B1" w:rsidRDefault="00E707B1" w:rsidP="00E707B1">
      <w:r>
        <w:t xml:space="preserve">        print()</w:t>
      </w:r>
    </w:p>
    <w:p w14:paraId="6E1F597C" w14:textId="77777777" w:rsidR="00E707B1" w:rsidRPr="005E3202" w:rsidRDefault="00E707B1" w:rsidP="00E707B1">
      <w:pPr>
        <w:rPr>
          <w:color w:val="00B050"/>
        </w:rPr>
      </w:pPr>
      <w:r w:rsidRPr="005E3202">
        <w:rPr>
          <w:color w:val="00B050"/>
        </w:rPr>
        <w:t xml:space="preserve">        # if (isTainted("user_id") &amp;&amp; isXSSAttack(user_id)):</w:t>
      </w:r>
    </w:p>
    <w:p w14:paraId="43B8E501" w14:textId="26BA2B36" w:rsidR="00E707B1" w:rsidRPr="005E3202" w:rsidRDefault="00E707B1" w:rsidP="00E707B1">
      <w:pPr>
        <w:rPr>
          <w:color w:val="00B050"/>
        </w:rPr>
      </w:pPr>
      <w:r w:rsidRPr="005E3202">
        <w:rPr>
          <w:color w:val="00B050"/>
        </w:rPr>
        <w:t xml:space="preserve">        #       sys.exit(</w:t>
      </w:r>
      <w:r w:rsidR="00822617">
        <w:rPr>
          <w:color w:val="00B050"/>
        </w:rPr>
        <w:t>“Security violation”</w:t>
      </w:r>
      <w:r w:rsidRPr="005E3202">
        <w:rPr>
          <w:color w:val="00B050"/>
        </w:rPr>
        <w:t>)</w:t>
      </w:r>
    </w:p>
    <w:p w14:paraId="2736340D" w14:textId="1B312684" w:rsidR="00E707B1" w:rsidRDefault="00E707B1" w:rsidP="00E707B1">
      <w:pPr>
        <w:rPr>
          <w:color w:val="0070C0"/>
        </w:rPr>
      </w:pPr>
      <w:r>
        <w:t xml:space="preserve">        print("Here is {} data:".format(user_id)) </w:t>
      </w:r>
      <w:r w:rsidRPr="005E3202">
        <w:rPr>
          <w:color w:val="00B050"/>
        </w:rPr>
        <w:t># Sink3</w:t>
      </w:r>
      <w:r w:rsidR="00E27820">
        <w:rPr>
          <w:color w:val="00B050"/>
        </w:rPr>
        <w:t xml:space="preserve"> </w:t>
      </w:r>
      <w:r w:rsidR="00E27820" w:rsidRPr="00E27820">
        <w:rPr>
          <w:color w:val="0070C0"/>
        </w:rPr>
        <w:t>(12)</w:t>
      </w:r>
    </w:p>
    <w:p w14:paraId="4682DF1B" w14:textId="388E9CA5" w:rsidR="00822617" w:rsidRPr="005E3202" w:rsidRDefault="00822617" w:rsidP="00822617">
      <w:pPr>
        <w:rPr>
          <w:color w:val="00B050"/>
        </w:rPr>
      </w:pPr>
      <w:r>
        <w:rPr>
          <w:color w:val="00B050"/>
        </w:rPr>
        <w:t xml:space="preserve">        </w:t>
      </w:r>
      <w:r w:rsidRPr="005E3202">
        <w:rPr>
          <w:color w:val="00B050"/>
        </w:rPr>
        <w:t># if (isTainted("user_id") &amp;&amp; isXSSAttack(user_id)):</w:t>
      </w:r>
    </w:p>
    <w:p w14:paraId="479F54BE" w14:textId="521C2B40" w:rsidR="00822617" w:rsidRDefault="00822617" w:rsidP="00E707B1">
      <w:r w:rsidRPr="005E3202">
        <w:rPr>
          <w:color w:val="00B050"/>
        </w:rPr>
        <w:t xml:space="preserve">        #       sys.exit(</w:t>
      </w:r>
      <w:r>
        <w:rPr>
          <w:color w:val="00B050"/>
        </w:rPr>
        <w:t>“Security violation”</w:t>
      </w:r>
      <w:r w:rsidRPr="005E3202">
        <w:rPr>
          <w:color w:val="00B050"/>
        </w:rPr>
        <w:t>)</w:t>
      </w:r>
    </w:p>
    <w:p w14:paraId="0E6196A7" w14:textId="1DB410C4" w:rsidR="00067559" w:rsidRDefault="00E707B1" w:rsidP="00067559">
      <w:pPr>
        <w:rPr>
          <w:color w:val="0070C0"/>
        </w:rPr>
      </w:pPr>
      <w:r>
        <w:t xml:space="preserve">        print("user-id=", user_id) </w:t>
      </w:r>
      <w:r w:rsidRPr="005E3202">
        <w:rPr>
          <w:color w:val="00B050"/>
        </w:rPr>
        <w:t># Sink</w:t>
      </w:r>
      <w:r w:rsidR="00A14B0E">
        <w:rPr>
          <w:color w:val="00B050"/>
        </w:rPr>
        <w:t>4</w:t>
      </w:r>
      <w:r w:rsidR="00E27820">
        <w:rPr>
          <w:color w:val="00B050"/>
        </w:rPr>
        <w:t xml:space="preserve"> </w:t>
      </w:r>
      <w:r w:rsidR="00E27820" w:rsidRPr="00E27820">
        <w:rPr>
          <w:color w:val="0070C0"/>
        </w:rPr>
        <w:t>(13)</w:t>
      </w:r>
    </w:p>
    <w:p w14:paraId="516F75C6" w14:textId="0DA6ECDF" w:rsidR="00822617" w:rsidRPr="005E3202" w:rsidRDefault="00822617" w:rsidP="00822617">
      <w:pPr>
        <w:rPr>
          <w:color w:val="00B050"/>
        </w:rPr>
      </w:pPr>
      <w:r>
        <w:rPr>
          <w:color w:val="00B050"/>
        </w:rPr>
        <w:t xml:space="preserve">        </w:t>
      </w:r>
      <w:r w:rsidRPr="005E3202">
        <w:rPr>
          <w:color w:val="00B050"/>
        </w:rPr>
        <w:t># if (isTainted("</w:t>
      </w:r>
      <w:r>
        <w:rPr>
          <w:color w:val="00B050"/>
        </w:rPr>
        <w:t>first_name</w:t>
      </w:r>
      <w:r w:rsidRPr="005E3202">
        <w:rPr>
          <w:color w:val="00B050"/>
        </w:rPr>
        <w:t>") &amp;&amp; isXSSAttack(</w:t>
      </w:r>
      <w:r>
        <w:rPr>
          <w:color w:val="00B050"/>
        </w:rPr>
        <w:t>first_name</w:t>
      </w:r>
      <w:r w:rsidRPr="005E3202">
        <w:rPr>
          <w:color w:val="00B050"/>
        </w:rPr>
        <w:t>)):</w:t>
      </w:r>
    </w:p>
    <w:p w14:paraId="1FF3F2DE" w14:textId="4CC3164F" w:rsidR="00822617" w:rsidRDefault="00822617" w:rsidP="00067559">
      <w:r w:rsidRPr="005E3202">
        <w:rPr>
          <w:color w:val="00B050"/>
        </w:rPr>
        <w:t xml:space="preserve">        #       sys.exit(</w:t>
      </w:r>
      <w:r>
        <w:rPr>
          <w:color w:val="00B050"/>
        </w:rPr>
        <w:t>“Security violation”</w:t>
      </w:r>
      <w:r w:rsidRPr="005E3202">
        <w:rPr>
          <w:color w:val="00B050"/>
        </w:rPr>
        <w:t>)</w:t>
      </w:r>
    </w:p>
    <w:p w14:paraId="513C663C" w14:textId="2512A425" w:rsidR="00067559" w:rsidRDefault="00E707B1" w:rsidP="00067559">
      <w:r>
        <w:t xml:space="preserve">        print("first_name=", first_name</w:t>
      </w:r>
      <w:r w:rsidR="00E27820">
        <w:t>)</w:t>
      </w:r>
      <w:r w:rsidR="00822617" w:rsidRPr="00822617">
        <w:rPr>
          <w:color w:val="00B050"/>
        </w:rPr>
        <w:t xml:space="preserve"> </w:t>
      </w:r>
      <w:r w:rsidR="00822617" w:rsidRPr="005E3202">
        <w:rPr>
          <w:color w:val="00B050"/>
        </w:rPr>
        <w:t># Sink</w:t>
      </w:r>
      <w:r w:rsidR="00822617">
        <w:rPr>
          <w:color w:val="00B050"/>
        </w:rPr>
        <w:t xml:space="preserve">5 </w:t>
      </w:r>
      <w:r w:rsidR="00822617" w:rsidRPr="00E27820">
        <w:rPr>
          <w:color w:val="0070C0"/>
        </w:rPr>
        <w:t>(1</w:t>
      </w:r>
      <w:r w:rsidR="00822617">
        <w:rPr>
          <w:color w:val="0070C0"/>
        </w:rPr>
        <w:t>4</w:t>
      </w:r>
      <w:r w:rsidR="00822617" w:rsidRPr="00E27820">
        <w:rPr>
          <w:color w:val="0070C0"/>
        </w:rPr>
        <w:t>)</w:t>
      </w:r>
    </w:p>
    <w:p w14:paraId="562A0BD2" w14:textId="135B064F" w:rsidR="00822617" w:rsidRPr="005E3202" w:rsidRDefault="00822617" w:rsidP="00822617">
      <w:pPr>
        <w:rPr>
          <w:color w:val="00B050"/>
        </w:rPr>
      </w:pPr>
      <w:r>
        <w:rPr>
          <w:color w:val="00B050"/>
        </w:rPr>
        <w:t xml:space="preserve">        </w:t>
      </w:r>
      <w:r w:rsidRPr="005E3202">
        <w:rPr>
          <w:color w:val="00B050"/>
        </w:rPr>
        <w:t># if (isTainted("</w:t>
      </w:r>
      <w:r>
        <w:rPr>
          <w:color w:val="00B050"/>
        </w:rPr>
        <w:t>last_name</w:t>
      </w:r>
      <w:r w:rsidRPr="005E3202">
        <w:rPr>
          <w:color w:val="00B050"/>
        </w:rPr>
        <w:t>") &amp;&amp; isXSSAttack(</w:t>
      </w:r>
      <w:r>
        <w:rPr>
          <w:color w:val="00B050"/>
        </w:rPr>
        <w:t>last_name)</w:t>
      </w:r>
      <w:r w:rsidRPr="005E3202">
        <w:rPr>
          <w:color w:val="00B050"/>
        </w:rPr>
        <w:t>):</w:t>
      </w:r>
    </w:p>
    <w:p w14:paraId="261465BC" w14:textId="77777777" w:rsidR="00822617" w:rsidRDefault="00822617" w:rsidP="00822617">
      <w:r w:rsidRPr="005E3202">
        <w:rPr>
          <w:color w:val="00B050"/>
        </w:rPr>
        <w:t xml:space="preserve">        #       sys.exit(</w:t>
      </w:r>
      <w:r>
        <w:rPr>
          <w:color w:val="00B050"/>
        </w:rPr>
        <w:t>“Security violation”</w:t>
      </w:r>
      <w:r w:rsidRPr="005E3202">
        <w:rPr>
          <w:color w:val="00B050"/>
        </w:rPr>
        <w:t>)</w:t>
      </w:r>
    </w:p>
    <w:p w14:paraId="536EE0EF" w14:textId="646468E1" w:rsidR="005E3202" w:rsidRDefault="00067559" w:rsidP="00067559">
      <w:r>
        <w:t xml:space="preserve">        </w:t>
      </w:r>
      <w:r w:rsidR="00E707B1">
        <w:t xml:space="preserve">print("last_name=", last_name) </w:t>
      </w:r>
      <w:r w:rsidR="00822617" w:rsidRPr="005E3202">
        <w:rPr>
          <w:color w:val="00B050"/>
        </w:rPr>
        <w:t># Sink</w:t>
      </w:r>
      <w:r w:rsidR="00822617">
        <w:rPr>
          <w:color w:val="00B050"/>
        </w:rPr>
        <w:t xml:space="preserve">6 </w:t>
      </w:r>
      <w:r w:rsidR="00822617" w:rsidRPr="00E27820">
        <w:rPr>
          <w:color w:val="0070C0"/>
        </w:rPr>
        <w:t>(1</w:t>
      </w:r>
      <w:r w:rsidR="00822617">
        <w:rPr>
          <w:color w:val="0070C0"/>
        </w:rPr>
        <w:t>5</w:t>
      </w:r>
      <w:r w:rsidR="00822617" w:rsidRPr="00E27820">
        <w:rPr>
          <w:color w:val="0070C0"/>
        </w:rPr>
        <w:t>)</w:t>
      </w:r>
    </w:p>
    <w:p w14:paraId="6921C101" w14:textId="530A9D34" w:rsidR="00822617" w:rsidRPr="005E3202" w:rsidRDefault="00822617" w:rsidP="00822617">
      <w:pPr>
        <w:rPr>
          <w:color w:val="00B050"/>
        </w:rPr>
      </w:pPr>
      <w:r>
        <w:rPr>
          <w:color w:val="00B050"/>
        </w:rPr>
        <w:t xml:space="preserve">        </w:t>
      </w:r>
      <w:r w:rsidRPr="005E3202">
        <w:rPr>
          <w:color w:val="00B050"/>
        </w:rPr>
        <w:t># if (isTainted("</w:t>
      </w:r>
      <w:r>
        <w:rPr>
          <w:color w:val="00B050"/>
        </w:rPr>
        <w:t>phone</w:t>
      </w:r>
      <w:r w:rsidRPr="005E3202">
        <w:rPr>
          <w:color w:val="00B050"/>
        </w:rPr>
        <w:t>") &amp;&amp; isXSSAttack(</w:t>
      </w:r>
      <w:r>
        <w:rPr>
          <w:color w:val="00B050"/>
        </w:rPr>
        <w:t>phone</w:t>
      </w:r>
      <w:r w:rsidRPr="005E3202">
        <w:rPr>
          <w:color w:val="00B050"/>
        </w:rPr>
        <w:t>)):</w:t>
      </w:r>
    </w:p>
    <w:p w14:paraId="5DF05CB7" w14:textId="55072BD3" w:rsidR="00822617" w:rsidRPr="005E3202" w:rsidRDefault="00822617" w:rsidP="00067559">
      <w:r w:rsidRPr="005E3202">
        <w:rPr>
          <w:color w:val="00B050"/>
        </w:rPr>
        <w:t xml:space="preserve">        #       sys.exit(</w:t>
      </w:r>
      <w:r>
        <w:rPr>
          <w:color w:val="00B050"/>
        </w:rPr>
        <w:t>“Security violation”</w:t>
      </w:r>
      <w:r w:rsidRPr="005E3202">
        <w:rPr>
          <w:color w:val="00B050"/>
        </w:rPr>
        <w:t>)</w:t>
      </w:r>
    </w:p>
    <w:p w14:paraId="7F40346A" w14:textId="75C3144A" w:rsidR="00E707B1" w:rsidRPr="005E3202" w:rsidRDefault="00E707B1" w:rsidP="00E707B1">
      <w:pPr>
        <w:rPr>
          <w:color w:val="00B050"/>
        </w:rPr>
      </w:pPr>
      <w:r>
        <w:t xml:space="preserve">        print("phone", phone)</w:t>
      </w:r>
      <w:r w:rsidR="00822617" w:rsidRPr="00822617">
        <w:rPr>
          <w:color w:val="00B050"/>
        </w:rPr>
        <w:t xml:space="preserve"> </w:t>
      </w:r>
      <w:r w:rsidR="00822617" w:rsidRPr="005E3202">
        <w:rPr>
          <w:color w:val="00B050"/>
        </w:rPr>
        <w:t># Sink</w:t>
      </w:r>
      <w:r w:rsidR="00822617">
        <w:rPr>
          <w:color w:val="00B050"/>
        </w:rPr>
        <w:t xml:space="preserve">7 </w:t>
      </w:r>
      <w:r w:rsidR="00822617" w:rsidRPr="00E27820">
        <w:rPr>
          <w:color w:val="0070C0"/>
        </w:rPr>
        <w:t>(1</w:t>
      </w:r>
      <w:r w:rsidR="00822617">
        <w:rPr>
          <w:color w:val="0070C0"/>
        </w:rPr>
        <w:t>6</w:t>
      </w:r>
      <w:r w:rsidR="00822617" w:rsidRPr="00E27820">
        <w:rPr>
          <w:color w:val="0070C0"/>
        </w:rPr>
        <w:t>)</w:t>
      </w:r>
    </w:p>
    <w:p w14:paraId="12711E42" w14:textId="77777777" w:rsidR="00611E3E" w:rsidRDefault="00E707B1" w:rsidP="00E707B1">
      <w:r>
        <w:t>else:</w:t>
      </w:r>
      <w:r w:rsidR="00E27820">
        <w:t xml:space="preserve"> </w:t>
      </w:r>
    </w:p>
    <w:p w14:paraId="64897C94" w14:textId="77777777" w:rsidR="00822617" w:rsidRDefault="00E707B1" w:rsidP="00E707B1">
      <w:pPr>
        <w:rPr>
          <w:color w:val="00B050"/>
        </w:rPr>
      </w:pPr>
      <w:r w:rsidRPr="005E3202">
        <w:rPr>
          <w:color w:val="00B050"/>
        </w:rPr>
        <w:t xml:space="preserve">    # makeUntainted("entries")</w:t>
      </w:r>
    </w:p>
    <w:p w14:paraId="45E5D7BC" w14:textId="771F5926" w:rsidR="00E707B1" w:rsidRDefault="00E707B1" w:rsidP="00E707B1">
      <w:r>
        <w:lastRenderedPageBreak/>
        <w:t xml:space="preserve">    print("Wrong credentials")</w:t>
      </w:r>
      <w:r w:rsidR="00E27820">
        <w:t xml:space="preserve"> </w:t>
      </w:r>
    </w:p>
    <w:p w14:paraId="08AC1074" w14:textId="77777777" w:rsidR="00822617" w:rsidRPr="00E27820" w:rsidRDefault="00822617" w:rsidP="00E707B1">
      <w:pPr>
        <w:rPr>
          <w:color w:val="0070C0"/>
        </w:rPr>
      </w:pPr>
    </w:p>
    <w:p w14:paraId="15374BA6" w14:textId="326C12F0" w:rsidR="00E27820" w:rsidRDefault="00822617">
      <w:r>
        <w:t>I</w:t>
      </w:r>
      <w:r w:rsidR="00E27820">
        <w:t>nput trials:</w:t>
      </w:r>
    </w:p>
    <w:p w14:paraId="44B918E2" w14:textId="7D4B28A6" w:rsidR="00497A23" w:rsidRDefault="00A14B0E">
      <w:r>
        <w:t xml:space="preserve">user_id = </w:t>
      </w:r>
      <w:r w:rsidR="00860395">
        <w:t>1</w:t>
      </w:r>
      <w:r>
        <w:t>, password = passwd :</w:t>
      </w:r>
    </w:p>
    <w:p w14:paraId="7DB359D4" w14:textId="4B42B9D5" w:rsidR="00E27820" w:rsidRPr="00611E3E" w:rsidRDefault="00E27820">
      <w:r w:rsidRPr="00E27820">
        <w:rPr>
          <w:color w:val="0070C0"/>
        </w:rPr>
        <w:t>1)</w:t>
      </w:r>
      <w:r>
        <w:rPr>
          <w:color w:val="0070C0"/>
        </w:rPr>
        <w:t xml:space="preserve"> </w:t>
      </w:r>
      <w:r w:rsidR="00FE50D6" w:rsidRPr="00611E3E">
        <w:t xml:space="preserve">user_id (Source1) = </w:t>
      </w:r>
      <w:r w:rsidR="00860395">
        <w:t>1</w:t>
      </w:r>
      <w:r w:rsidR="00FE50D6" w:rsidRPr="00611E3E">
        <w:t xml:space="preserve"> </w:t>
      </w:r>
      <w:r w:rsidR="00FE50D6" w:rsidRPr="00611E3E">
        <w:sym w:font="Wingdings" w:char="F0E0"/>
      </w:r>
      <w:r w:rsidR="00FE50D6" w:rsidRPr="00611E3E">
        <w:t xml:space="preserve"> T</w:t>
      </w:r>
    </w:p>
    <w:p w14:paraId="73C3D81D" w14:textId="26491EAA" w:rsidR="00E27820" w:rsidRPr="00611E3E" w:rsidRDefault="00E27820">
      <w:r w:rsidRPr="00E27820">
        <w:rPr>
          <w:color w:val="0070C0"/>
        </w:rPr>
        <w:t>2)</w:t>
      </w:r>
      <w:r w:rsidR="00FE50D6">
        <w:rPr>
          <w:color w:val="0070C0"/>
        </w:rPr>
        <w:t xml:space="preserve"> </w:t>
      </w:r>
      <w:r w:rsidR="00FE50D6" w:rsidRPr="00611E3E">
        <w:t xml:space="preserve">password(Source2) = passwd </w:t>
      </w:r>
      <w:r w:rsidR="00FE50D6" w:rsidRPr="00611E3E">
        <w:sym w:font="Wingdings" w:char="F0E0"/>
      </w:r>
      <w:r w:rsidR="00FE50D6" w:rsidRPr="00611E3E">
        <w:t xml:space="preserve"> T</w:t>
      </w:r>
    </w:p>
    <w:p w14:paraId="018CB1F4" w14:textId="6E200D18" w:rsidR="00E27820" w:rsidRPr="00611E3E" w:rsidRDefault="00E27820">
      <w:r w:rsidRPr="00E27820">
        <w:rPr>
          <w:color w:val="0070C0"/>
        </w:rPr>
        <w:t>3)</w:t>
      </w:r>
      <w:r w:rsidR="00FE50D6">
        <w:rPr>
          <w:color w:val="0070C0"/>
        </w:rPr>
        <w:t xml:space="preserve"> </w:t>
      </w:r>
      <w:r w:rsidR="00FE50D6" w:rsidRPr="00611E3E">
        <w:t xml:space="preserve">retrieve_user </w:t>
      </w:r>
      <w:r w:rsidR="00FE50D6" w:rsidRPr="00611E3E">
        <w:sym w:font="Wingdings" w:char="F0E0"/>
      </w:r>
      <w:r w:rsidR="00FE50D6" w:rsidRPr="00611E3E">
        <w:t xml:space="preserve"> user_id, password </w:t>
      </w:r>
      <w:r w:rsidR="00FE50D6" w:rsidRPr="00611E3E">
        <w:sym w:font="Wingdings" w:char="F0E0"/>
      </w:r>
      <w:r w:rsidR="00FE50D6" w:rsidRPr="00611E3E">
        <w:t xml:space="preserve"> T</w:t>
      </w:r>
    </w:p>
    <w:p w14:paraId="1B007F2E" w14:textId="2B805208" w:rsidR="00E27820" w:rsidRPr="00E27820" w:rsidRDefault="00E27820">
      <w:pPr>
        <w:rPr>
          <w:color w:val="0070C0"/>
        </w:rPr>
      </w:pPr>
      <w:r w:rsidRPr="00E27820">
        <w:rPr>
          <w:color w:val="0070C0"/>
        </w:rPr>
        <w:t>4)</w:t>
      </w:r>
      <w:r w:rsidR="00F53CF3">
        <w:rPr>
          <w:color w:val="0070C0"/>
        </w:rPr>
        <w:t xml:space="preserve"> </w:t>
      </w:r>
      <w:r w:rsidR="00F53CF3" w:rsidRPr="00611E3E">
        <w:t xml:space="preserve">cursor </w:t>
      </w:r>
      <w:r w:rsidR="00A14B0E">
        <w:t xml:space="preserve">(Sink1) </w:t>
      </w:r>
      <w:r w:rsidR="00F53CF3" w:rsidRPr="00611E3E">
        <w:sym w:font="Wingdings" w:char="F0E0"/>
      </w:r>
      <w:r w:rsidR="00F53CF3" w:rsidRPr="00611E3E">
        <w:t xml:space="preserve"> retrieve_user </w:t>
      </w:r>
      <w:r w:rsidR="00F53CF3" w:rsidRPr="00611E3E">
        <w:sym w:font="Wingdings" w:char="F0E0"/>
      </w:r>
      <w:r w:rsidR="00F53CF3" w:rsidRPr="00611E3E">
        <w:t xml:space="preserve"> T</w:t>
      </w:r>
      <w:r w:rsidR="00697F7D">
        <w:t xml:space="preserve"> </w:t>
      </w:r>
      <w:r w:rsidR="00697F7D">
        <w:sym w:font="Wingdings" w:char="F0E0"/>
      </w:r>
      <w:r w:rsidR="00697F7D">
        <w:t xml:space="preserve"> LEAK</w:t>
      </w:r>
    </w:p>
    <w:p w14:paraId="704CE179" w14:textId="1FF9554F" w:rsidR="00E27820" w:rsidRPr="00E27820" w:rsidRDefault="00E27820">
      <w:pPr>
        <w:rPr>
          <w:color w:val="0070C0"/>
        </w:rPr>
      </w:pPr>
      <w:r w:rsidRPr="00E27820">
        <w:rPr>
          <w:color w:val="0070C0"/>
        </w:rPr>
        <w:t>5)</w:t>
      </w:r>
      <w:r w:rsidR="00F53CF3">
        <w:rPr>
          <w:color w:val="0070C0"/>
        </w:rPr>
        <w:t xml:space="preserve"> </w:t>
      </w:r>
      <w:r w:rsidR="00F53CF3" w:rsidRPr="00611E3E">
        <w:t xml:space="preserve">entries </w:t>
      </w:r>
      <w:r w:rsidR="00F53CF3" w:rsidRPr="00611E3E">
        <w:sym w:font="Wingdings" w:char="F0E0"/>
      </w:r>
      <w:r w:rsidR="00F53CF3" w:rsidRPr="00611E3E">
        <w:t xml:space="preserve"> cursor </w:t>
      </w:r>
      <w:r w:rsidR="00F53CF3" w:rsidRPr="00611E3E">
        <w:sym w:font="Wingdings" w:char="F0E0"/>
      </w:r>
      <w:r w:rsidR="00F53CF3" w:rsidRPr="00611E3E">
        <w:t xml:space="preserve"> T</w:t>
      </w:r>
    </w:p>
    <w:p w14:paraId="63B57800" w14:textId="1C2FB0C8" w:rsidR="00611E3E" w:rsidRDefault="00E27820">
      <w:pPr>
        <w:rPr>
          <w:color w:val="0070C0"/>
        </w:rPr>
      </w:pPr>
      <w:r w:rsidRPr="00E27820">
        <w:rPr>
          <w:color w:val="0070C0"/>
        </w:rPr>
        <w:t>6)</w:t>
      </w:r>
      <w:r w:rsidR="00CD02BC">
        <w:rPr>
          <w:color w:val="0070C0"/>
        </w:rPr>
        <w:t xml:space="preserve"> </w:t>
      </w:r>
      <w:r w:rsidR="00CD02BC" w:rsidRPr="00611E3E">
        <w:t xml:space="preserve">len(entries)&gt;0 </w:t>
      </w:r>
      <w:r w:rsidR="00CD02BC" w:rsidRPr="00611E3E">
        <w:sym w:font="Wingdings" w:char="F0E0"/>
      </w:r>
      <w:r w:rsidR="00CD02BC" w:rsidRPr="00611E3E">
        <w:t xml:space="preserve"> T</w:t>
      </w:r>
      <w:r w:rsidR="00CC3B95">
        <w:t>rue</w:t>
      </w:r>
    </w:p>
    <w:p w14:paraId="0D55E2EA" w14:textId="26E75074" w:rsidR="00E27820" w:rsidRPr="00611E3E" w:rsidRDefault="00E27820">
      <w:pPr>
        <w:rPr>
          <w:color w:val="0070C0"/>
        </w:rPr>
      </w:pPr>
      <w:r w:rsidRPr="00E27820">
        <w:rPr>
          <w:color w:val="0070C0"/>
        </w:rPr>
        <w:t>7)</w:t>
      </w:r>
      <w:r w:rsidR="00CD02BC">
        <w:rPr>
          <w:color w:val="0070C0"/>
        </w:rPr>
        <w:t xml:space="preserve"> </w:t>
      </w:r>
      <w:r w:rsidR="00CD02BC" w:rsidRPr="00611E3E">
        <w:t xml:space="preserve">retrieve_user </w:t>
      </w:r>
      <w:r w:rsidR="00CD02BC" w:rsidRPr="00611E3E">
        <w:sym w:font="Wingdings" w:char="F0E0"/>
      </w:r>
      <w:r w:rsidR="00CD02BC" w:rsidRPr="00611E3E">
        <w:t xml:space="preserve"> user_id</w:t>
      </w:r>
      <w:r w:rsidR="000043DD">
        <w:t xml:space="preserve">, </w:t>
      </w:r>
      <w:r w:rsidR="000043DD" w:rsidRPr="00611E3E">
        <w:t>len(entries)</w:t>
      </w:r>
      <w:r w:rsidR="00CD02BC" w:rsidRPr="00611E3E">
        <w:t xml:space="preserve"> </w:t>
      </w:r>
      <w:r w:rsidR="00CD02BC" w:rsidRPr="00611E3E">
        <w:sym w:font="Wingdings" w:char="F0E0"/>
      </w:r>
      <w:r w:rsidR="00CD02BC" w:rsidRPr="00611E3E">
        <w:t xml:space="preserve"> T</w:t>
      </w:r>
    </w:p>
    <w:p w14:paraId="385BC44D" w14:textId="2E40D321" w:rsidR="00E27820" w:rsidRPr="00E27820" w:rsidRDefault="00E27820">
      <w:pPr>
        <w:rPr>
          <w:color w:val="0070C0"/>
        </w:rPr>
      </w:pPr>
      <w:r w:rsidRPr="00E27820">
        <w:rPr>
          <w:color w:val="0070C0"/>
        </w:rPr>
        <w:t>8)</w:t>
      </w:r>
      <w:r w:rsidR="00CD02BC">
        <w:rPr>
          <w:color w:val="0070C0"/>
        </w:rPr>
        <w:t xml:space="preserve"> </w:t>
      </w:r>
      <w:r w:rsidR="00CD02BC" w:rsidRPr="00611E3E">
        <w:t xml:space="preserve">cursor </w:t>
      </w:r>
      <w:r w:rsidR="00A14B0E">
        <w:t xml:space="preserve">(Sink2) </w:t>
      </w:r>
      <w:r w:rsidR="00CD02BC" w:rsidRPr="00611E3E">
        <w:sym w:font="Wingdings" w:char="F0E0"/>
      </w:r>
      <w:r w:rsidR="00CD02BC" w:rsidRPr="00611E3E">
        <w:t xml:space="preserve"> retrieve_user</w:t>
      </w:r>
      <w:r w:rsidR="000043DD">
        <w:t xml:space="preserve">, </w:t>
      </w:r>
      <w:r w:rsidR="000043DD" w:rsidRPr="00611E3E">
        <w:t xml:space="preserve">len(entries), </w:t>
      </w:r>
      <w:r w:rsidR="00CD02BC" w:rsidRPr="00611E3E">
        <w:t xml:space="preserve"> </w:t>
      </w:r>
      <w:r w:rsidR="00CD02BC" w:rsidRPr="00611E3E">
        <w:sym w:font="Wingdings" w:char="F0E0"/>
      </w:r>
      <w:r w:rsidR="00CD02BC" w:rsidRPr="00611E3E">
        <w:t xml:space="preserve"> T</w:t>
      </w:r>
      <w:r w:rsidR="00697F7D">
        <w:t xml:space="preserve"> </w:t>
      </w:r>
      <w:r w:rsidR="00697F7D">
        <w:sym w:font="Wingdings" w:char="F0E0"/>
      </w:r>
      <w:r w:rsidR="00697F7D">
        <w:t xml:space="preserve"> LEAK</w:t>
      </w:r>
    </w:p>
    <w:p w14:paraId="4A99D233" w14:textId="22A808E5" w:rsidR="00E27820" w:rsidRPr="00611E3E" w:rsidRDefault="00E27820">
      <w:r w:rsidRPr="00E27820">
        <w:rPr>
          <w:color w:val="0070C0"/>
        </w:rPr>
        <w:t>9)</w:t>
      </w:r>
      <w:r w:rsidR="00CD02BC">
        <w:rPr>
          <w:color w:val="0070C0"/>
        </w:rPr>
        <w:t xml:space="preserve"> </w:t>
      </w:r>
      <w:r w:rsidR="00CD02BC" w:rsidRPr="00611E3E">
        <w:t xml:space="preserve">entries </w:t>
      </w:r>
      <w:r w:rsidR="00CD02BC" w:rsidRPr="00611E3E">
        <w:sym w:font="Wingdings" w:char="F0E0"/>
      </w:r>
      <w:r w:rsidR="00CD02BC" w:rsidRPr="00611E3E">
        <w:t xml:space="preserve"> cursor</w:t>
      </w:r>
      <w:r w:rsidR="000043DD">
        <w:t xml:space="preserve">, </w:t>
      </w:r>
      <w:r w:rsidR="000043DD" w:rsidRPr="00611E3E">
        <w:t xml:space="preserve">len(entries), </w:t>
      </w:r>
      <w:r w:rsidR="00CD02BC" w:rsidRPr="00611E3E">
        <w:t xml:space="preserve"> </w:t>
      </w:r>
      <w:r w:rsidR="00CD02BC" w:rsidRPr="00611E3E">
        <w:sym w:font="Wingdings" w:char="F0E0"/>
      </w:r>
      <w:r w:rsidR="00CD02BC" w:rsidRPr="00611E3E">
        <w:t xml:space="preserve"> T</w:t>
      </w:r>
    </w:p>
    <w:p w14:paraId="1E5D348F" w14:textId="2369FC67" w:rsidR="00E27820" w:rsidRPr="00611E3E" w:rsidRDefault="00E27820">
      <w:r w:rsidRPr="00E27820">
        <w:rPr>
          <w:color w:val="0070C0"/>
        </w:rPr>
        <w:t>10)</w:t>
      </w:r>
      <w:r w:rsidR="00CD02BC">
        <w:rPr>
          <w:color w:val="0070C0"/>
        </w:rPr>
        <w:t xml:space="preserve"> </w:t>
      </w:r>
      <w:r w:rsidR="00CD02BC" w:rsidRPr="00611E3E">
        <w:t xml:space="preserve">entry </w:t>
      </w:r>
      <w:r w:rsidR="00CD02BC" w:rsidRPr="00611E3E">
        <w:sym w:font="Wingdings" w:char="F0E0"/>
      </w:r>
      <w:r w:rsidR="00CD02BC" w:rsidRPr="00611E3E">
        <w:t xml:space="preserve"> entries</w:t>
      </w:r>
      <w:r w:rsidR="000043DD">
        <w:t xml:space="preserve">, </w:t>
      </w:r>
      <w:r w:rsidR="000043DD" w:rsidRPr="00611E3E">
        <w:t xml:space="preserve">len(entries), </w:t>
      </w:r>
      <w:r w:rsidR="00CD02BC" w:rsidRPr="00611E3E">
        <w:t xml:space="preserve"> </w:t>
      </w:r>
      <w:r w:rsidR="00CD02BC" w:rsidRPr="00611E3E">
        <w:sym w:font="Wingdings" w:char="F0E0"/>
      </w:r>
      <w:r w:rsidR="00CD02BC" w:rsidRPr="00611E3E">
        <w:t xml:space="preserve"> T</w:t>
      </w:r>
    </w:p>
    <w:p w14:paraId="673FB585" w14:textId="0AD7FECC" w:rsidR="00E27820" w:rsidRDefault="00E27820">
      <w:r w:rsidRPr="00E27820">
        <w:rPr>
          <w:color w:val="0070C0"/>
        </w:rPr>
        <w:t>11)</w:t>
      </w:r>
      <w:r w:rsidR="00CD02BC">
        <w:rPr>
          <w:color w:val="0070C0"/>
        </w:rPr>
        <w:t xml:space="preserve"> </w:t>
      </w:r>
      <w:r w:rsidR="00CD02BC" w:rsidRPr="00611E3E">
        <w:t xml:space="preserve">user_id, first_name, last_name, phone </w:t>
      </w:r>
      <w:r w:rsidR="00CD02BC" w:rsidRPr="00611E3E">
        <w:sym w:font="Wingdings" w:char="F0E0"/>
      </w:r>
      <w:r w:rsidR="00CD02BC" w:rsidRPr="00611E3E">
        <w:t xml:space="preserve"> entry</w:t>
      </w:r>
      <w:r w:rsidR="000043DD">
        <w:t xml:space="preserve">, </w:t>
      </w:r>
      <w:r w:rsidR="000043DD" w:rsidRPr="00611E3E">
        <w:t xml:space="preserve">len(entries), </w:t>
      </w:r>
      <w:r w:rsidR="00CD02BC" w:rsidRPr="00611E3E">
        <w:t xml:space="preserve"> </w:t>
      </w:r>
      <w:r w:rsidR="00CD02BC" w:rsidRPr="00611E3E">
        <w:sym w:font="Wingdings" w:char="F0E0"/>
      </w:r>
      <w:r w:rsidR="00CD02BC" w:rsidRPr="00611E3E">
        <w:t xml:space="preserve"> T</w:t>
      </w:r>
    </w:p>
    <w:p w14:paraId="5F373427" w14:textId="1DFE9A4D" w:rsidR="00CE0766" w:rsidRPr="00CE0766" w:rsidRDefault="00CE0766">
      <w:pPr>
        <w:rPr>
          <w:color w:val="4472C4" w:themeColor="accent1"/>
        </w:rPr>
      </w:pPr>
      <w:r w:rsidRPr="00CE0766">
        <w:rPr>
          <w:color w:val="4472C4" w:themeColor="accent1"/>
        </w:rPr>
        <w:t>12)</w:t>
      </w:r>
      <w:r>
        <w:rPr>
          <w:color w:val="4472C4" w:themeColor="accent1"/>
        </w:rPr>
        <w:t xml:space="preserve"> </w:t>
      </w:r>
      <w:r w:rsidRPr="00CE0766">
        <w:t xml:space="preserve">user_id </w:t>
      </w:r>
      <w:r w:rsidR="00A14B0E">
        <w:t xml:space="preserve">(Sink3) </w:t>
      </w:r>
      <w:r w:rsidRPr="00CE0766">
        <w:sym w:font="Wingdings" w:char="F0E0"/>
      </w:r>
      <w:r w:rsidRPr="00CE0766">
        <w:t xml:space="preserve"> T </w:t>
      </w:r>
      <w:r w:rsidRPr="00CE0766">
        <w:sym w:font="Wingdings" w:char="F0E0"/>
      </w:r>
      <w:r w:rsidRPr="00CE0766">
        <w:t xml:space="preserve"> LEAK</w:t>
      </w:r>
    </w:p>
    <w:p w14:paraId="2603033F" w14:textId="473892AF" w:rsidR="00CE0766" w:rsidRDefault="00CE0766">
      <w:r w:rsidRPr="00CE0766">
        <w:rPr>
          <w:color w:val="4472C4" w:themeColor="accent1"/>
        </w:rPr>
        <w:t>13)</w:t>
      </w:r>
      <w:r>
        <w:rPr>
          <w:color w:val="4472C4" w:themeColor="accent1"/>
        </w:rPr>
        <w:t xml:space="preserve"> </w:t>
      </w:r>
      <w:r w:rsidRPr="00CE0766">
        <w:t xml:space="preserve">user_id </w:t>
      </w:r>
      <w:r w:rsidR="00A14B0E">
        <w:t xml:space="preserve">(Sink4) </w:t>
      </w:r>
      <w:r w:rsidRPr="00CE0766">
        <w:sym w:font="Wingdings" w:char="F0E0"/>
      </w:r>
      <w:r w:rsidRPr="00CE0766">
        <w:t xml:space="preserve"> T </w:t>
      </w:r>
      <w:r w:rsidRPr="00CE0766">
        <w:sym w:font="Wingdings" w:char="F0E0"/>
      </w:r>
      <w:r w:rsidRPr="00CE0766">
        <w:t xml:space="preserve"> LEAK</w:t>
      </w:r>
      <w:r w:rsidR="00B17416">
        <w:t xml:space="preserve"> </w:t>
      </w:r>
    </w:p>
    <w:p w14:paraId="5BD003E3" w14:textId="6E32F464" w:rsidR="00822617" w:rsidRDefault="00822617">
      <w:r w:rsidRPr="00822617">
        <w:rPr>
          <w:color w:val="4472C4" w:themeColor="accent1"/>
        </w:rPr>
        <w:t xml:space="preserve">14) </w:t>
      </w:r>
      <w:r>
        <w:t xml:space="preserve">first_name(Sink5) </w:t>
      </w:r>
      <w:r>
        <w:sym w:font="Wingdings" w:char="F0E0"/>
      </w:r>
      <w:r>
        <w:t xml:space="preserve"> T </w:t>
      </w:r>
      <w:r>
        <w:sym w:font="Wingdings" w:char="F0E0"/>
      </w:r>
      <w:r>
        <w:t xml:space="preserve"> LEAK</w:t>
      </w:r>
    </w:p>
    <w:p w14:paraId="098DE198" w14:textId="695ED5FF" w:rsidR="00822617" w:rsidRDefault="00822617">
      <w:r w:rsidRPr="00822617">
        <w:rPr>
          <w:color w:val="4472C4" w:themeColor="accent1"/>
        </w:rPr>
        <w:t xml:space="preserve">15) </w:t>
      </w:r>
      <w:r>
        <w:t xml:space="preserve">last_name (Sink6) </w:t>
      </w:r>
      <w:r>
        <w:sym w:font="Wingdings" w:char="F0E0"/>
      </w:r>
      <w:r>
        <w:t xml:space="preserve">T </w:t>
      </w:r>
      <w:r>
        <w:sym w:font="Wingdings" w:char="F0E0"/>
      </w:r>
      <w:r>
        <w:t xml:space="preserve"> LEAK</w:t>
      </w:r>
    </w:p>
    <w:p w14:paraId="1CFC93EA" w14:textId="6FC20D86" w:rsidR="00822617" w:rsidRDefault="00822617">
      <w:r w:rsidRPr="00822617">
        <w:rPr>
          <w:color w:val="4472C4" w:themeColor="accent1"/>
        </w:rPr>
        <w:t xml:space="preserve">16) </w:t>
      </w:r>
      <w:r>
        <w:t xml:space="preserve">phone (Sink7) </w:t>
      </w:r>
      <w:r>
        <w:sym w:font="Wingdings" w:char="F0E0"/>
      </w:r>
      <w:r>
        <w:t xml:space="preserve"> T </w:t>
      </w:r>
      <w:r>
        <w:sym w:font="Wingdings" w:char="F0E0"/>
      </w:r>
      <w:r>
        <w:t xml:space="preserve"> LEAK #</w:t>
      </w:r>
      <w:r w:rsidR="00FD5B8A" w:rsidRPr="00BC68BB">
        <w:t xml:space="preserve">end of </w:t>
      </w:r>
      <w:r w:rsidR="00FD5B8A">
        <w:t>program execution</w:t>
      </w:r>
    </w:p>
    <w:p w14:paraId="3699985A" w14:textId="208BEA1E" w:rsidR="00697F7D" w:rsidRPr="00CE0766" w:rsidRDefault="00697F7D" w:rsidP="00DD19F1">
      <w:pPr>
        <w:jc w:val="both"/>
        <w:rPr>
          <w:color w:val="4472C4" w:themeColor="accent1"/>
        </w:rPr>
      </w:pPr>
      <w:r>
        <w:t>Assumption: the variables depend on the value “len(entries)” implicitly</w:t>
      </w:r>
      <w:r w:rsidR="00040C00">
        <w:t xml:space="preserve"> inside the branches generated by the if statement at line 6.</w:t>
      </w:r>
    </w:p>
    <w:p w14:paraId="1F272238" w14:textId="36B0FA00" w:rsidR="004B117B" w:rsidRDefault="00497A23" w:rsidP="00DD19F1">
      <w:pPr>
        <w:jc w:val="both"/>
      </w:pPr>
      <w:r>
        <w:t xml:space="preserve">There are not exit at run time, so the inputs are not tainted. </w:t>
      </w:r>
      <w:r w:rsidR="004B117B">
        <w:t xml:space="preserve">However, all variable are tainted due to lack of sanitization, so you </w:t>
      </w:r>
      <w:r w:rsidR="007741D4">
        <w:t>may</w:t>
      </w:r>
      <w:r w:rsidR="004B117B">
        <w:t xml:space="preserve"> </w:t>
      </w:r>
      <w:r w:rsidR="007741D4">
        <w:t>execute</w:t>
      </w:r>
      <w:r w:rsidR="004B117B">
        <w:t xml:space="preserve"> a SQL injection attack on queries at line 4 and 8 or a XSS attack at line 12 and 13. </w:t>
      </w:r>
      <w:r>
        <w:t xml:space="preserve">It does not need </w:t>
      </w:r>
      <w:r w:rsidR="00A14B0E">
        <w:t>to consider the</w:t>
      </w:r>
      <w:r>
        <w:t xml:space="preserve"> else statement</w:t>
      </w:r>
      <w:r w:rsidR="00A14B0E">
        <w:t>, because</w:t>
      </w:r>
      <w:r>
        <w:t xml:space="preserve"> there is not variable that depends on “len(entries)”</w:t>
      </w:r>
      <w:r w:rsidR="00CE0766">
        <w:t>, but only a print statement.</w:t>
      </w:r>
    </w:p>
    <w:p w14:paraId="7FEB1BCC" w14:textId="026F126C" w:rsidR="004B117B" w:rsidRDefault="00A14B0E">
      <w:r>
        <w:t xml:space="preserve">user_id = </w:t>
      </w:r>
      <w:r w:rsidR="00860395">
        <w:t>1</w:t>
      </w:r>
      <w:r>
        <w:t>, password = passwd’ AND ‘1’=’1’;-- :</w:t>
      </w:r>
    </w:p>
    <w:p w14:paraId="51EF2A42" w14:textId="4199B1F7" w:rsidR="004B117B" w:rsidRPr="00611E3E" w:rsidRDefault="004B117B" w:rsidP="004B117B">
      <w:r w:rsidRPr="00E27820">
        <w:rPr>
          <w:color w:val="0070C0"/>
        </w:rPr>
        <w:t>1)</w:t>
      </w:r>
      <w:r>
        <w:rPr>
          <w:color w:val="0070C0"/>
        </w:rPr>
        <w:t xml:space="preserve"> </w:t>
      </w:r>
      <w:r w:rsidRPr="00611E3E">
        <w:t xml:space="preserve">user_id (Source1) = admin </w:t>
      </w:r>
      <w:r w:rsidRPr="00611E3E">
        <w:sym w:font="Wingdings" w:char="F0E0"/>
      </w:r>
      <w:r w:rsidRPr="00611E3E">
        <w:t xml:space="preserve"> T</w:t>
      </w:r>
    </w:p>
    <w:p w14:paraId="5F34F4E0" w14:textId="31AED0C5" w:rsidR="004B117B" w:rsidRPr="00611E3E" w:rsidRDefault="004B117B" w:rsidP="004B117B">
      <w:r w:rsidRPr="00E27820">
        <w:rPr>
          <w:color w:val="0070C0"/>
        </w:rPr>
        <w:t>2)</w:t>
      </w:r>
      <w:r>
        <w:rPr>
          <w:color w:val="0070C0"/>
        </w:rPr>
        <w:t xml:space="preserve"> </w:t>
      </w:r>
      <w:r w:rsidRPr="00611E3E">
        <w:t>password(Source2) = passwd</w:t>
      </w:r>
      <w:r>
        <w:t>’ AND ‘1’=’1’;--</w:t>
      </w:r>
      <w:r w:rsidRPr="00611E3E">
        <w:t xml:space="preserve"> </w:t>
      </w:r>
      <w:r w:rsidRPr="00611E3E">
        <w:sym w:font="Wingdings" w:char="F0E0"/>
      </w:r>
      <w:r w:rsidRPr="00611E3E">
        <w:t xml:space="preserve"> T</w:t>
      </w:r>
    </w:p>
    <w:p w14:paraId="0DA3197C" w14:textId="301426C5" w:rsidR="004B117B" w:rsidRPr="00611E3E" w:rsidRDefault="004B117B" w:rsidP="004B117B">
      <w:r w:rsidRPr="00E27820">
        <w:rPr>
          <w:color w:val="0070C0"/>
        </w:rPr>
        <w:t>3)</w:t>
      </w:r>
      <w:r>
        <w:rPr>
          <w:color w:val="0070C0"/>
        </w:rPr>
        <w:t xml:space="preserve"> </w:t>
      </w:r>
      <w:r w:rsidRPr="00611E3E">
        <w:t xml:space="preserve">retrieve_user </w:t>
      </w:r>
      <w:r w:rsidRPr="00611E3E">
        <w:sym w:font="Wingdings" w:char="F0E0"/>
      </w:r>
      <w:r w:rsidRPr="00611E3E">
        <w:t xml:space="preserve"> [user_id, password] </w:t>
      </w:r>
      <w:r w:rsidRPr="00611E3E">
        <w:sym w:font="Wingdings" w:char="F0E0"/>
      </w:r>
      <w:r w:rsidRPr="00611E3E">
        <w:t xml:space="preserve"> T</w:t>
      </w:r>
      <w:r w:rsidR="00B17416">
        <w:t xml:space="preserve"> #</w:t>
      </w:r>
      <w:r w:rsidR="00FD5B8A" w:rsidRPr="00BC68BB">
        <w:t xml:space="preserve">end of </w:t>
      </w:r>
      <w:r w:rsidR="00FD5B8A">
        <w:t>program execution</w:t>
      </w:r>
    </w:p>
    <w:p w14:paraId="3D5A5612" w14:textId="662EAA85" w:rsidR="00E27820" w:rsidRPr="00CD02BC" w:rsidRDefault="007741D4" w:rsidP="007741D4">
      <w:pPr>
        <w:jc w:val="both"/>
        <w:rPr>
          <w:color w:val="0070C0"/>
        </w:rPr>
      </w:pPr>
      <w:r w:rsidRPr="007741D4">
        <w:t>After that, the dynamic taint analysis will end the program, because the “if (isTainted("retrieve_user") &amp;&amp; isSQLInjectionAttack(retrieve_user))” will be true. This means that it has been found an attempted SQL injection attack</w:t>
      </w:r>
      <w:r>
        <w:t xml:space="preserve"> on the Sink 1.</w:t>
      </w:r>
      <w:r w:rsidR="00E27820">
        <w:br w:type="page"/>
      </w:r>
    </w:p>
    <w:p w14:paraId="0BE102D2" w14:textId="69BA978A" w:rsidR="00D2385A" w:rsidRDefault="00D2385A" w:rsidP="00D2385A">
      <w:r>
        <w:lastRenderedPageBreak/>
        <w:t>Exercise 2: integer overflow</w:t>
      </w:r>
    </w:p>
    <w:p w14:paraId="0D0D33E5" w14:textId="77777777" w:rsidR="00D2385A" w:rsidRDefault="00D2385A" w:rsidP="00D2385A">
      <w:r>
        <w:t>#include &lt;stdio.h&gt;</w:t>
      </w:r>
    </w:p>
    <w:p w14:paraId="00BA3217" w14:textId="51D1F8E2" w:rsidR="00D2385A" w:rsidRDefault="00D2385A" w:rsidP="00D2385A">
      <w:r>
        <w:t>#include &lt;stdlib.h&gt;</w:t>
      </w:r>
    </w:p>
    <w:p w14:paraId="0220523C" w14:textId="77777777" w:rsidR="00D2385A" w:rsidRDefault="00D2385A" w:rsidP="00D2385A">
      <w:r>
        <w:t>int main()</w:t>
      </w:r>
    </w:p>
    <w:p w14:paraId="2CFF6BEA" w14:textId="77777777" w:rsidR="00D2385A" w:rsidRDefault="00D2385A" w:rsidP="00D2385A">
      <w:r>
        <w:t>{</w:t>
      </w:r>
    </w:p>
    <w:p w14:paraId="5DDBC41C" w14:textId="77777777" w:rsidR="00D2385A" w:rsidRDefault="00D2385A" w:rsidP="00D2385A">
      <w:r>
        <w:tab/>
        <w:t>printf("Hello, which product do you want to buy?\n");</w:t>
      </w:r>
    </w:p>
    <w:p w14:paraId="52FF5E65" w14:textId="77777777" w:rsidR="00D2385A" w:rsidRDefault="00D2385A" w:rsidP="00D2385A">
      <w:r>
        <w:tab/>
        <w:t>printf("1) IPhone 12\n");</w:t>
      </w:r>
    </w:p>
    <w:p w14:paraId="29D5205C" w14:textId="77777777" w:rsidR="00D2385A" w:rsidRDefault="00D2385A" w:rsidP="00D2385A">
      <w:r>
        <w:tab/>
        <w:t>printf("2) IPhone 12 Pro\n");</w:t>
      </w:r>
    </w:p>
    <w:p w14:paraId="762912D3" w14:textId="7F45DB1A" w:rsidR="00D2385A" w:rsidRDefault="00D2385A" w:rsidP="00D2385A">
      <w:r>
        <w:tab/>
        <w:t>printf("3) IPhone 12 Pro Max Max\n");</w:t>
      </w:r>
    </w:p>
    <w:p w14:paraId="20C41261" w14:textId="77777777" w:rsidR="00D2385A" w:rsidRDefault="00D2385A" w:rsidP="00D2385A">
      <w:r>
        <w:tab/>
        <w:t>int item_choice;</w:t>
      </w:r>
    </w:p>
    <w:p w14:paraId="1D01D21B" w14:textId="1207C2DC" w:rsidR="00D2385A" w:rsidRPr="000A3BA8" w:rsidRDefault="00D2385A" w:rsidP="00D2385A">
      <w:pPr>
        <w:rPr>
          <w:color w:val="4472C4" w:themeColor="accent1"/>
        </w:rPr>
      </w:pPr>
      <w:r>
        <w:tab/>
        <w:t>scanf("%d", &amp;item_choice);</w:t>
      </w:r>
      <w:r w:rsidR="000A3BA8">
        <w:t xml:space="preserve"> </w:t>
      </w:r>
      <w:r w:rsidR="000A3BA8" w:rsidRPr="00D2385A">
        <w:rPr>
          <w:color w:val="00B050"/>
        </w:rPr>
        <w:t xml:space="preserve">// </w:t>
      </w:r>
      <w:r w:rsidR="000A3BA8">
        <w:rPr>
          <w:color w:val="00B050"/>
        </w:rPr>
        <w:t xml:space="preserve">Source1 </w:t>
      </w:r>
      <w:r w:rsidR="00962927" w:rsidRPr="000A3BA8">
        <w:rPr>
          <w:color w:val="4472C4" w:themeColor="accent1"/>
        </w:rPr>
        <w:t>(1)</w:t>
      </w:r>
    </w:p>
    <w:p w14:paraId="3B468CF0" w14:textId="35F36EF4" w:rsidR="00D2385A" w:rsidRPr="00D2385A" w:rsidRDefault="00D2385A" w:rsidP="00D2385A">
      <w:pPr>
        <w:rPr>
          <w:color w:val="00B050"/>
        </w:rPr>
      </w:pPr>
      <w:r>
        <w:tab/>
      </w:r>
      <w:r w:rsidRPr="00D2385A">
        <w:rPr>
          <w:color w:val="00B050"/>
        </w:rPr>
        <w:t>// makeTainted("item_choice");</w:t>
      </w:r>
    </w:p>
    <w:p w14:paraId="1C99B3FF" w14:textId="77777777" w:rsidR="00D2385A" w:rsidRDefault="00D2385A" w:rsidP="00D2385A">
      <w:r>
        <w:tab/>
        <w:t>printf("Great device, how many?\n");</w:t>
      </w:r>
    </w:p>
    <w:p w14:paraId="4F9B0B30" w14:textId="77777777" w:rsidR="00D2385A" w:rsidRDefault="00D2385A" w:rsidP="00D2385A">
      <w:r>
        <w:tab/>
        <w:t>int item_quantity;</w:t>
      </w:r>
    </w:p>
    <w:p w14:paraId="0A090A35" w14:textId="6F83F966" w:rsidR="00D2385A" w:rsidRPr="000A3BA8" w:rsidRDefault="00D2385A" w:rsidP="00D2385A">
      <w:pPr>
        <w:rPr>
          <w:color w:val="4472C4" w:themeColor="accent1"/>
        </w:rPr>
      </w:pPr>
      <w:r>
        <w:tab/>
        <w:t>scanf("%d", &amp;item_quantity);</w:t>
      </w:r>
      <w:r w:rsidR="00962927">
        <w:t xml:space="preserve"> </w:t>
      </w:r>
      <w:r w:rsidR="000A3BA8" w:rsidRPr="00D2385A">
        <w:rPr>
          <w:color w:val="00B050"/>
        </w:rPr>
        <w:t xml:space="preserve">// </w:t>
      </w:r>
      <w:r w:rsidR="000A3BA8">
        <w:rPr>
          <w:color w:val="00B050"/>
        </w:rPr>
        <w:t xml:space="preserve">Source2  </w:t>
      </w:r>
      <w:r w:rsidR="00962927" w:rsidRPr="000A3BA8">
        <w:rPr>
          <w:color w:val="4472C4" w:themeColor="accent1"/>
        </w:rPr>
        <w:t>(2)</w:t>
      </w:r>
    </w:p>
    <w:p w14:paraId="03369FBC" w14:textId="56F45FE1" w:rsidR="00D2385A" w:rsidRPr="00D2385A" w:rsidRDefault="00D2385A" w:rsidP="00D2385A">
      <w:pPr>
        <w:rPr>
          <w:color w:val="00B050"/>
        </w:rPr>
      </w:pPr>
      <w:r>
        <w:tab/>
      </w:r>
      <w:r w:rsidRPr="00D2385A">
        <w:rPr>
          <w:color w:val="00B050"/>
        </w:rPr>
        <w:t>// makeTainted("item_quantity");</w:t>
      </w:r>
    </w:p>
    <w:p w14:paraId="619A96C8" w14:textId="1C77387E" w:rsidR="00D2385A" w:rsidRDefault="00D2385A" w:rsidP="00D2385A">
      <w:pPr>
        <w:rPr>
          <w:color w:val="4472C4" w:themeColor="accent1"/>
        </w:rPr>
      </w:pPr>
      <w:r>
        <w:tab/>
        <w:t>if (item_quantity &lt;= 0) {</w:t>
      </w:r>
      <w:r w:rsidR="00962927">
        <w:t xml:space="preserve"> </w:t>
      </w:r>
      <w:r w:rsidR="00962927" w:rsidRPr="000A3BA8">
        <w:rPr>
          <w:color w:val="4472C4" w:themeColor="accent1"/>
        </w:rPr>
        <w:t>(3)</w:t>
      </w:r>
    </w:p>
    <w:p w14:paraId="25C646BB" w14:textId="1EBEE48E" w:rsidR="00D35BC5" w:rsidRPr="00860395" w:rsidRDefault="000A3BA8" w:rsidP="00D2385A">
      <w:pPr>
        <w:rPr>
          <w:color w:val="4472C4" w:themeColor="accent1"/>
        </w:rPr>
      </w:pPr>
      <w:r>
        <w:rPr>
          <w:color w:val="4472C4" w:themeColor="accent1"/>
        </w:rPr>
        <w:tab/>
      </w:r>
      <w:r>
        <w:rPr>
          <w:color w:val="4472C4" w:themeColor="accent1"/>
        </w:rPr>
        <w:tab/>
        <w:t>(3T)</w:t>
      </w:r>
    </w:p>
    <w:p w14:paraId="02976C4D" w14:textId="77777777" w:rsidR="00D2385A" w:rsidRDefault="00D2385A" w:rsidP="00D2385A">
      <w:r>
        <w:tab/>
      </w:r>
      <w:r>
        <w:tab/>
        <w:t>printf("You should buy at least one Iphone!\n");</w:t>
      </w:r>
    </w:p>
    <w:p w14:paraId="062270D6" w14:textId="77777777" w:rsidR="00D2385A" w:rsidRDefault="00D2385A" w:rsidP="00D2385A">
      <w:r>
        <w:tab/>
      </w:r>
      <w:r>
        <w:tab/>
        <w:t>return -1;</w:t>
      </w:r>
    </w:p>
    <w:p w14:paraId="6CBB54BB" w14:textId="61A76853" w:rsidR="00D2385A" w:rsidRDefault="00D2385A" w:rsidP="00D2385A">
      <w:r>
        <w:tab/>
        <w:t>}</w:t>
      </w:r>
    </w:p>
    <w:p w14:paraId="6E5A1057" w14:textId="484E5B51" w:rsidR="000A3BA8" w:rsidRPr="000A3BA8" w:rsidRDefault="000A3BA8" w:rsidP="00D2385A">
      <w:pPr>
        <w:rPr>
          <w:color w:val="4472C4" w:themeColor="accent1"/>
        </w:rPr>
      </w:pPr>
      <w:r w:rsidRPr="000A3BA8">
        <w:rPr>
          <w:color w:val="4472C4" w:themeColor="accent1"/>
        </w:rPr>
        <w:tab/>
        <w:t>(3F)</w:t>
      </w:r>
    </w:p>
    <w:p w14:paraId="69AE87E3" w14:textId="77777777" w:rsidR="00D2385A" w:rsidRDefault="00D2385A" w:rsidP="00D2385A">
      <w:r>
        <w:tab/>
        <w:t>int insurance = 1200;</w:t>
      </w:r>
    </w:p>
    <w:p w14:paraId="679FF657" w14:textId="7BF55C01" w:rsidR="00D2385A" w:rsidRPr="000A3BA8" w:rsidRDefault="00D2385A" w:rsidP="00D2385A">
      <w:pPr>
        <w:rPr>
          <w:color w:val="4472C4" w:themeColor="accent1"/>
        </w:rPr>
      </w:pPr>
      <w:r>
        <w:tab/>
        <w:t>if (item_choice == 3)</w:t>
      </w:r>
      <w:r w:rsidR="00962927">
        <w:t xml:space="preserve"> </w:t>
      </w:r>
      <w:r w:rsidR="00962927" w:rsidRPr="000A3BA8">
        <w:rPr>
          <w:color w:val="4472C4" w:themeColor="accent1"/>
        </w:rPr>
        <w:t>(4)</w:t>
      </w:r>
    </w:p>
    <w:p w14:paraId="7EBA5080" w14:textId="5573BBD1" w:rsidR="00D2385A" w:rsidRDefault="00D2385A" w:rsidP="00D2385A">
      <w:r>
        <w:tab/>
        <w:t>{</w:t>
      </w:r>
    </w:p>
    <w:p w14:paraId="53F91585" w14:textId="7C31CF59" w:rsidR="000A3BA8" w:rsidRPr="000A3BA8" w:rsidRDefault="000A3BA8" w:rsidP="00D2385A">
      <w:pPr>
        <w:rPr>
          <w:color w:val="4472C4" w:themeColor="accent1"/>
        </w:rPr>
      </w:pPr>
      <w:r>
        <w:tab/>
      </w:r>
      <w:r>
        <w:tab/>
      </w:r>
      <w:r w:rsidRPr="000A3BA8">
        <w:rPr>
          <w:color w:val="4472C4" w:themeColor="accent1"/>
        </w:rPr>
        <w:t>(4T)</w:t>
      </w:r>
    </w:p>
    <w:p w14:paraId="4CAF4A17" w14:textId="77777777" w:rsidR="00D2385A" w:rsidRPr="00D2385A" w:rsidRDefault="00D2385A" w:rsidP="00D2385A">
      <w:pPr>
        <w:rPr>
          <w:color w:val="00B050"/>
        </w:rPr>
      </w:pPr>
      <w:r>
        <w:tab/>
      </w:r>
      <w:r>
        <w:tab/>
      </w:r>
      <w:r w:rsidRPr="00D2385A">
        <w:rPr>
          <w:color w:val="00B050"/>
        </w:rPr>
        <w:t>// makeUntainted("item_choice");</w:t>
      </w:r>
    </w:p>
    <w:p w14:paraId="7BBA3D7A" w14:textId="77777777" w:rsidR="00D2385A" w:rsidRPr="00D2385A" w:rsidRDefault="00D2385A" w:rsidP="00D2385A">
      <w:pPr>
        <w:rPr>
          <w:color w:val="00B050"/>
        </w:rPr>
      </w:pPr>
      <w:r w:rsidRPr="00D2385A">
        <w:rPr>
          <w:color w:val="00B050"/>
        </w:rPr>
        <w:tab/>
      </w:r>
      <w:r w:rsidRPr="00D2385A">
        <w:rPr>
          <w:color w:val="00B050"/>
        </w:rPr>
        <w:tab/>
        <w:t>// if(isTainted("item_quantity") &amp;&amp; isIntegerOverflowAttack(item_quantity) {</w:t>
      </w:r>
    </w:p>
    <w:p w14:paraId="32D56B74" w14:textId="77777777" w:rsidR="00D2385A" w:rsidRPr="00D2385A" w:rsidRDefault="00D2385A" w:rsidP="00D2385A">
      <w:pPr>
        <w:rPr>
          <w:color w:val="00B050"/>
        </w:rPr>
      </w:pPr>
      <w:r w:rsidRPr="00D2385A">
        <w:rPr>
          <w:color w:val="00B050"/>
        </w:rPr>
        <w:tab/>
      </w:r>
      <w:r w:rsidRPr="00D2385A">
        <w:rPr>
          <w:color w:val="00B050"/>
        </w:rPr>
        <w:tab/>
        <w:t>//</w:t>
      </w:r>
      <w:r w:rsidRPr="00D2385A">
        <w:rPr>
          <w:color w:val="00B050"/>
        </w:rPr>
        <w:tab/>
      </w:r>
      <w:r w:rsidRPr="00D2385A">
        <w:rPr>
          <w:color w:val="00B050"/>
        </w:rPr>
        <w:tab/>
        <w:t>return -1;</w:t>
      </w:r>
    </w:p>
    <w:p w14:paraId="40F2DBAF" w14:textId="7780CD52" w:rsidR="00D2385A" w:rsidRDefault="00D2385A" w:rsidP="00D2385A">
      <w:r w:rsidRPr="00D2385A">
        <w:rPr>
          <w:color w:val="00B050"/>
        </w:rPr>
        <w:tab/>
      </w:r>
      <w:r w:rsidRPr="00D2385A">
        <w:rPr>
          <w:color w:val="00B050"/>
        </w:rPr>
        <w:tab/>
        <w:t>// }</w:t>
      </w:r>
      <w:r w:rsidRPr="00D2385A">
        <w:rPr>
          <w:color w:val="00B050"/>
        </w:rPr>
        <w:tab/>
      </w:r>
      <w:r>
        <w:tab/>
      </w:r>
    </w:p>
    <w:p w14:paraId="3FE29693" w14:textId="5990B68B" w:rsidR="00D2385A" w:rsidRDefault="00D2385A" w:rsidP="00D2385A">
      <w:pPr>
        <w:rPr>
          <w:color w:val="4472C4" w:themeColor="accent1"/>
        </w:rPr>
      </w:pPr>
      <w:r>
        <w:tab/>
      </w:r>
      <w:r>
        <w:tab/>
        <w:t>int price = 1500*item_quantity + insurance;</w:t>
      </w:r>
      <w:r w:rsidR="000A3BA8">
        <w:t xml:space="preserve"> </w:t>
      </w:r>
      <w:r w:rsidR="000A3BA8" w:rsidRPr="00D2385A">
        <w:rPr>
          <w:color w:val="00B050"/>
        </w:rPr>
        <w:t xml:space="preserve">// </w:t>
      </w:r>
      <w:r w:rsidR="000A3BA8">
        <w:rPr>
          <w:color w:val="00B050"/>
        </w:rPr>
        <w:t xml:space="preserve">Sink1 </w:t>
      </w:r>
      <w:r w:rsidR="000A3BA8" w:rsidRPr="000A3BA8">
        <w:rPr>
          <w:color w:val="4472C4" w:themeColor="accent1"/>
        </w:rPr>
        <w:t>(5)</w:t>
      </w:r>
    </w:p>
    <w:p w14:paraId="1FB7C54B" w14:textId="2A8506C1" w:rsidR="006F0F62" w:rsidRDefault="006F0F62" w:rsidP="00D2385A">
      <w:r>
        <w:rPr>
          <w:color w:val="4472C4" w:themeColor="accent1"/>
        </w:rPr>
        <w:tab/>
      </w:r>
      <w:r>
        <w:rPr>
          <w:color w:val="4472C4" w:themeColor="accent1"/>
        </w:rPr>
        <w:tab/>
      </w:r>
      <w:r w:rsidRPr="006F0F62">
        <w:rPr>
          <w:color w:val="00B050"/>
        </w:rPr>
        <w:t>// makeCondTainted(“price”, array(“item_quantity”, “item_choice”)</w:t>
      </w:r>
      <w:r>
        <w:rPr>
          <w:color w:val="00B050"/>
        </w:rPr>
        <w:t>)</w:t>
      </w:r>
      <w:r w:rsidRPr="006F0F62">
        <w:rPr>
          <w:color w:val="00B050"/>
        </w:rPr>
        <w:t>;</w:t>
      </w:r>
    </w:p>
    <w:p w14:paraId="72B7629C" w14:textId="31880553" w:rsidR="00D2385A" w:rsidRPr="000A3BA8" w:rsidRDefault="00D2385A" w:rsidP="00D2385A">
      <w:pPr>
        <w:rPr>
          <w:color w:val="4472C4" w:themeColor="accent1"/>
        </w:rPr>
      </w:pPr>
      <w:r>
        <w:lastRenderedPageBreak/>
        <w:tab/>
      </w:r>
      <w:r>
        <w:tab/>
        <w:t>if (price == 0) {</w:t>
      </w:r>
      <w:r w:rsidR="000A3BA8">
        <w:t xml:space="preserve"> </w:t>
      </w:r>
      <w:r w:rsidR="000A3BA8" w:rsidRPr="000A3BA8">
        <w:rPr>
          <w:color w:val="4472C4" w:themeColor="accent1"/>
        </w:rPr>
        <w:t>(6)</w:t>
      </w:r>
    </w:p>
    <w:p w14:paraId="4A40FCDF" w14:textId="3E37FB53" w:rsidR="000A3BA8" w:rsidRPr="000A3BA8" w:rsidRDefault="000A3BA8" w:rsidP="00D2385A">
      <w:pPr>
        <w:rPr>
          <w:color w:val="4472C4" w:themeColor="accent1"/>
        </w:rPr>
      </w:pPr>
      <w:r>
        <w:tab/>
      </w:r>
      <w:r>
        <w:tab/>
      </w:r>
      <w:r>
        <w:tab/>
      </w:r>
      <w:r w:rsidRPr="000A3BA8">
        <w:rPr>
          <w:color w:val="4472C4" w:themeColor="accent1"/>
        </w:rPr>
        <w:t>(6T)</w:t>
      </w:r>
    </w:p>
    <w:p w14:paraId="004EF961" w14:textId="77777777" w:rsidR="00D2385A" w:rsidRDefault="00D2385A" w:rsidP="00D2385A">
      <w:r>
        <w:tab/>
      </w:r>
      <w:r>
        <w:tab/>
      </w:r>
      <w:r>
        <w:tab/>
        <w:t>printf("You solved the problem\n");</w:t>
      </w:r>
    </w:p>
    <w:p w14:paraId="70C1B7B5" w14:textId="77777777" w:rsidR="00D2385A" w:rsidRDefault="00D2385A" w:rsidP="00D2385A">
      <w:r>
        <w:tab/>
      </w:r>
      <w:r>
        <w:tab/>
      </w:r>
      <w:r>
        <w:tab/>
        <w:t>printf("The Iphone Max Max is yours\n");</w:t>
      </w:r>
    </w:p>
    <w:p w14:paraId="52B180CF" w14:textId="77777777" w:rsidR="00D2385A" w:rsidRDefault="00D2385A" w:rsidP="00D2385A">
      <w:r>
        <w:tab/>
      </w:r>
      <w:r>
        <w:tab/>
      </w:r>
      <w:r>
        <w:tab/>
        <w:t>return 1;</w:t>
      </w:r>
    </w:p>
    <w:p w14:paraId="7EA75631" w14:textId="5084869F" w:rsidR="00D2385A" w:rsidRDefault="00D2385A" w:rsidP="00D2385A">
      <w:r>
        <w:tab/>
      </w:r>
      <w:r>
        <w:tab/>
        <w:t>}</w:t>
      </w:r>
    </w:p>
    <w:p w14:paraId="072D6D10" w14:textId="610846BE" w:rsidR="000A3BA8" w:rsidRPr="000A3BA8" w:rsidRDefault="000A3BA8" w:rsidP="00D2385A">
      <w:pPr>
        <w:rPr>
          <w:color w:val="4472C4" w:themeColor="accent1"/>
        </w:rPr>
      </w:pPr>
      <w:r>
        <w:tab/>
      </w:r>
      <w:r>
        <w:tab/>
      </w:r>
      <w:r w:rsidRPr="000A3BA8">
        <w:rPr>
          <w:color w:val="4472C4" w:themeColor="accent1"/>
        </w:rPr>
        <w:t>(6F)</w:t>
      </w:r>
    </w:p>
    <w:p w14:paraId="74A2A390" w14:textId="671ADBD3" w:rsidR="00D2385A" w:rsidRPr="000A3BA8" w:rsidRDefault="00D2385A" w:rsidP="00D2385A">
      <w:pPr>
        <w:rPr>
          <w:color w:val="4472C4" w:themeColor="accent1"/>
        </w:rPr>
      </w:pPr>
      <w:r>
        <w:tab/>
      </w:r>
      <w:r>
        <w:tab/>
        <w:t>printf("You have to pay €%d\n", price);</w:t>
      </w:r>
      <w:r w:rsidR="000A3BA8">
        <w:t xml:space="preserve"> </w:t>
      </w:r>
      <w:r w:rsidR="000A3BA8" w:rsidRPr="000A3BA8">
        <w:rPr>
          <w:color w:val="4472C4" w:themeColor="accent1"/>
        </w:rPr>
        <w:t>(7)</w:t>
      </w:r>
    </w:p>
    <w:p w14:paraId="1E69BEA1" w14:textId="77777777" w:rsidR="00D2385A" w:rsidRDefault="00D2385A" w:rsidP="00D2385A">
      <w:r>
        <w:tab/>
        <w:t>}</w:t>
      </w:r>
    </w:p>
    <w:p w14:paraId="59C2EEF1" w14:textId="5E6FA7F3" w:rsidR="00D2385A" w:rsidRDefault="00D2385A" w:rsidP="00D2385A">
      <w:r>
        <w:tab/>
      </w:r>
      <w:r w:rsidR="000A3BA8">
        <w:t>else</w:t>
      </w:r>
    </w:p>
    <w:p w14:paraId="26558631" w14:textId="7C8AFA21" w:rsidR="00D2385A" w:rsidRDefault="00D2385A" w:rsidP="00D2385A">
      <w:r>
        <w:tab/>
        <w:t>{</w:t>
      </w:r>
    </w:p>
    <w:p w14:paraId="7AAAB08E" w14:textId="565FF104" w:rsidR="000A3BA8" w:rsidRPr="000A3BA8" w:rsidRDefault="000A3BA8" w:rsidP="00D2385A">
      <w:pPr>
        <w:rPr>
          <w:color w:val="4472C4" w:themeColor="accent1"/>
        </w:rPr>
      </w:pPr>
      <w:r>
        <w:tab/>
      </w:r>
      <w:r>
        <w:tab/>
      </w:r>
      <w:r w:rsidRPr="000A3BA8">
        <w:rPr>
          <w:color w:val="4472C4" w:themeColor="accent1"/>
        </w:rPr>
        <w:t>(4F)</w:t>
      </w:r>
    </w:p>
    <w:p w14:paraId="3A09DC32" w14:textId="08873C09" w:rsidR="00D2385A" w:rsidRPr="000A3BA8" w:rsidRDefault="00D2385A" w:rsidP="00D2385A">
      <w:pPr>
        <w:rPr>
          <w:color w:val="4472C4" w:themeColor="accent1"/>
        </w:rPr>
      </w:pPr>
      <w:r>
        <w:tab/>
      </w:r>
      <w:r>
        <w:tab/>
        <w:t>if (item_quantity &gt; 3) {</w:t>
      </w:r>
      <w:r w:rsidR="000A3BA8">
        <w:t xml:space="preserve"> </w:t>
      </w:r>
      <w:r w:rsidR="000A3BA8" w:rsidRPr="000A3BA8">
        <w:rPr>
          <w:color w:val="4472C4" w:themeColor="accent1"/>
        </w:rPr>
        <w:t>(8)</w:t>
      </w:r>
    </w:p>
    <w:p w14:paraId="4716EACE" w14:textId="5BF7907C" w:rsidR="000A3BA8" w:rsidRPr="000A3BA8" w:rsidRDefault="000A3BA8" w:rsidP="00D2385A">
      <w:pPr>
        <w:rPr>
          <w:color w:val="4472C4" w:themeColor="accent1"/>
        </w:rPr>
      </w:pPr>
      <w:r>
        <w:tab/>
      </w:r>
      <w:r>
        <w:tab/>
      </w:r>
      <w:r>
        <w:tab/>
      </w:r>
      <w:r w:rsidRPr="000A3BA8">
        <w:rPr>
          <w:color w:val="4472C4" w:themeColor="accent1"/>
        </w:rPr>
        <w:t>(8T)</w:t>
      </w:r>
    </w:p>
    <w:p w14:paraId="27512E33" w14:textId="77777777" w:rsidR="00D2385A" w:rsidRDefault="00D2385A" w:rsidP="00D2385A">
      <w:r>
        <w:tab/>
      </w:r>
      <w:r>
        <w:tab/>
      </w:r>
      <w:r>
        <w:tab/>
        <w:t>printf("You can buy maximum 3\n");</w:t>
      </w:r>
    </w:p>
    <w:p w14:paraId="706631AB" w14:textId="77777777" w:rsidR="00D2385A" w:rsidRDefault="00D2385A" w:rsidP="00D2385A">
      <w:r>
        <w:tab/>
      </w:r>
      <w:r>
        <w:tab/>
      </w:r>
      <w:r>
        <w:tab/>
        <w:t>return -1;</w:t>
      </w:r>
    </w:p>
    <w:p w14:paraId="1B8C507B" w14:textId="436EDB95" w:rsidR="00D2385A" w:rsidRDefault="00D2385A" w:rsidP="00D2385A">
      <w:r>
        <w:tab/>
      </w:r>
      <w:r>
        <w:tab/>
        <w:t>}</w:t>
      </w:r>
    </w:p>
    <w:p w14:paraId="0EEACA9C" w14:textId="27E19894" w:rsidR="000A3BA8" w:rsidRPr="000A3BA8" w:rsidRDefault="000A3BA8" w:rsidP="00D2385A">
      <w:pPr>
        <w:rPr>
          <w:color w:val="4472C4" w:themeColor="accent1"/>
        </w:rPr>
      </w:pPr>
      <w:r>
        <w:tab/>
      </w:r>
      <w:r>
        <w:tab/>
      </w:r>
      <w:r w:rsidRPr="000A3BA8">
        <w:rPr>
          <w:color w:val="4472C4" w:themeColor="accent1"/>
        </w:rPr>
        <w:t>(8F)</w:t>
      </w:r>
    </w:p>
    <w:p w14:paraId="70F82CC3" w14:textId="77777777" w:rsidR="00D2385A" w:rsidRPr="00D2385A" w:rsidRDefault="00D2385A" w:rsidP="00D2385A">
      <w:pPr>
        <w:rPr>
          <w:color w:val="00B050"/>
        </w:rPr>
      </w:pPr>
      <w:r>
        <w:tab/>
      </w:r>
      <w:r>
        <w:tab/>
      </w:r>
      <w:r w:rsidRPr="00D2385A">
        <w:rPr>
          <w:color w:val="00B050"/>
        </w:rPr>
        <w:t>// makeUntainted("item_quantity");</w:t>
      </w:r>
    </w:p>
    <w:p w14:paraId="7BDA29E0" w14:textId="77777777" w:rsidR="00D2385A" w:rsidRPr="00D2385A" w:rsidRDefault="00D2385A" w:rsidP="00D2385A">
      <w:pPr>
        <w:rPr>
          <w:color w:val="00B050"/>
        </w:rPr>
      </w:pPr>
      <w:r w:rsidRPr="00D2385A">
        <w:rPr>
          <w:color w:val="00B050"/>
        </w:rPr>
        <w:tab/>
      </w:r>
      <w:r w:rsidRPr="00D2385A">
        <w:rPr>
          <w:color w:val="00B050"/>
        </w:rPr>
        <w:tab/>
        <w:t>// if(isTainted("item_quantity") &amp;&amp; isIntegerOverflowAttack(item_quantity) {</w:t>
      </w:r>
    </w:p>
    <w:p w14:paraId="7B856C16" w14:textId="77777777" w:rsidR="00D2385A" w:rsidRPr="00D2385A" w:rsidRDefault="00D2385A" w:rsidP="00D2385A">
      <w:pPr>
        <w:rPr>
          <w:color w:val="00B050"/>
        </w:rPr>
      </w:pPr>
      <w:r w:rsidRPr="00D2385A">
        <w:rPr>
          <w:color w:val="00B050"/>
        </w:rPr>
        <w:tab/>
      </w:r>
      <w:r w:rsidRPr="00D2385A">
        <w:rPr>
          <w:color w:val="00B050"/>
        </w:rPr>
        <w:tab/>
        <w:t>//</w:t>
      </w:r>
      <w:r w:rsidRPr="00D2385A">
        <w:rPr>
          <w:color w:val="00B050"/>
        </w:rPr>
        <w:tab/>
      </w:r>
      <w:r w:rsidRPr="00D2385A">
        <w:rPr>
          <w:color w:val="00B050"/>
        </w:rPr>
        <w:tab/>
        <w:t>return -1;</w:t>
      </w:r>
    </w:p>
    <w:p w14:paraId="6816E254" w14:textId="2351B475" w:rsidR="00D2385A" w:rsidRDefault="00D2385A" w:rsidP="00D2385A">
      <w:r w:rsidRPr="00D2385A">
        <w:rPr>
          <w:color w:val="00B050"/>
        </w:rPr>
        <w:tab/>
      </w:r>
      <w:r w:rsidRPr="00D2385A">
        <w:rPr>
          <w:color w:val="00B050"/>
        </w:rPr>
        <w:tab/>
        <w:t>// }</w:t>
      </w:r>
      <w:r w:rsidRPr="00D2385A">
        <w:rPr>
          <w:color w:val="00B050"/>
        </w:rPr>
        <w:tab/>
      </w:r>
      <w:r w:rsidRPr="00D2385A">
        <w:rPr>
          <w:color w:val="00B050"/>
        </w:rPr>
        <w:tab/>
      </w:r>
    </w:p>
    <w:p w14:paraId="50F599DD" w14:textId="118DDC0C" w:rsidR="00D2385A" w:rsidRDefault="00D2385A" w:rsidP="00D2385A">
      <w:pPr>
        <w:rPr>
          <w:color w:val="4472C4" w:themeColor="accent1"/>
        </w:rPr>
      </w:pPr>
      <w:r>
        <w:tab/>
      </w:r>
      <w:r>
        <w:tab/>
        <w:t>int price = 1000*item_quantity;</w:t>
      </w:r>
      <w:r w:rsidR="000A3BA8">
        <w:t xml:space="preserve"> </w:t>
      </w:r>
      <w:r w:rsidR="000A3BA8" w:rsidRPr="000A3BA8">
        <w:rPr>
          <w:color w:val="4472C4" w:themeColor="accent1"/>
        </w:rPr>
        <w:t>(9)</w:t>
      </w:r>
    </w:p>
    <w:p w14:paraId="0A3F76DA" w14:textId="295603D4" w:rsidR="006F0F62" w:rsidRPr="006F0F62" w:rsidRDefault="006F0F62" w:rsidP="006F0F62">
      <w:pPr>
        <w:ind w:left="708" w:firstLine="708"/>
      </w:pPr>
      <w:r w:rsidRPr="006F0F62">
        <w:rPr>
          <w:color w:val="00B050"/>
        </w:rPr>
        <w:t>// makeCondTainted(“price”, array(“item_quantity”, “item_choice”)</w:t>
      </w:r>
      <w:r>
        <w:rPr>
          <w:color w:val="00B050"/>
        </w:rPr>
        <w:t>)</w:t>
      </w:r>
      <w:r w:rsidRPr="006F0F62">
        <w:rPr>
          <w:color w:val="00B050"/>
        </w:rPr>
        <w:t>;</w:t>
      </w:r>
    </w:p>
    <w:p w14:paraId="791C9BF5" w14:textId="7659055B" w:rsidR="00D2385A" w:rsidRPr="000A3BA8" w:rsidRDefault="00D2385A" w:rsidP="00D2385A">
      <w:pPr>
        <w:rPr>
          <w:color w:val="4472C4" w:themeColor="accent1"/>
        </w:rPr>
      </w:pPr>
      <w:r>
        <w:tab/>
      </w:r>
      <w:r>
        <w:tab/>
        <w:t>printf("You have to pay €%d\n", price);</w:t>
      </w:r>
      <w:r w:rsidR="000A3BA8">
        <w:t xml:space="preserve"> </w:t>
      </w:r>
      <w:r w:rsidR="000A3BA8" w:rsidRPr="000A3BA8">
        <w:rPr>
          <w:color w:val="4472C4" w:themeColor="accent1"/>
        </w:rPr>
        <w:t>(10)</w:t>
      </w:r>
    </w:p>
    <w:p w14:paraId="5997FCB0" w14:textId="77777777" w:rsidR="00D2385A" w:rsidRDefault="00D2385A" w:rsidP="00D2385A">
      <w:r>
        <w:tab/>
        <w:t>}</w:t>
      </w:r>
    </w:p>
    <w:p w14:paraId="36C5E15A" w14:textId="77777777" w:rsidR="00D2385A" w:rsidRDefault="00D2385A" w:rsidP="00D2385A">
      <w:r>
        <w:tab/>
        <w:t>return 0;</w:t>
      </w:r>
    </w:p>
    <w:p w14:paraId="06FD1BBB" w14:textId="060C3DDA" w:rsidR="00D2385A" w:rsidRDefault="00D2385A" w:rsidP="00D2385A">
      <w:r>
        <w:t>}</w:t>
      </w:r>
    </w:p>
    <w:p w14:paraId="1EAD91A4" w14:textId="1AF8ECEE" w:rsidR="00962927" w:rsidRDefault="00962927" w:rsidP="00D2385A"/>
    <w:p w14:paraId="5AA62A32" w14:textId="77777777" w:rsidR="00962927" w:rsidRDefault="00962927">
      <w:r>
        <w:br w:type="page"/>
      </w:r>
    </w:p>
    <w:p w14:paraId="4C2F394A" w14:textId="77777777" w:rsidR="00962927" w:rsidRDefault="00962927" w:rsidP="00962927">
      <w:r>
        <w:lastRenderedPageBreak/>
        <w:t>Input trials:</w:t>
      </w:r>
    </w:p>
    <w:p w14:paraId="69271260" w14:textId="4891854F" w:rsidR="00962927" w:rsidRDefault="00A14B0E" w:rsidP="00D2385A">
      <w:r>
        <w:t>item_choice = 3, item_quantity = 2 :</w:t>
      </w:r>
    </w:p>
    <w:p w14:paraId="2A8D53F9" w14:textId="77A19368" w:rsidR="000A3BA8" w:rsidRPr="000A3BA8" w:rsidRDefault="000A3BA8" w:rsidP="00D2385A">
      <w:pPr>
        <w:rPr>
          <w:color w:val="4472C4" w:themeColor="accent1"/>
        </w:rPr>
      </w:pPr>
      <w:r w:rsidRPr="000A3BA8">
        <w:rPr>
          <w:color w:val="4472C4" w:themeColor="accent1"/>
        </w:rPr>
        <w:t>1)</w:t>
      </w:r>
      <w:r w:rsidR="00CC3B95">
        <w:rPr>
          <w:color w:val="4472C4" w:themeColor="accent1"/>
        </w:rPr>
        <w:t xml:space="preserve"> </w:t>
      </w:r>
      <w:r w:rsidR="00CC3B95" w:rsidRPr="00B17416">
        <w:t>item_choice</w:t>
      </w:r>
      <w:r w:rsidR="00A14B0E">
        <w:t xml:space="preserve"> (Source1)</w:t>
      </w:r>
      <w:r w:rsidR="00CC3B95" w:rsidRPr="00B17416">
        <w:t xml:space="preserve"> </w:t>
      </w:r>
      <w:r w:rsidR="00CC3B95" w:rsidRPr="00B17416">
        <w:sym w:font="Wingdings" w:char="F0E0"/>
      </w:r>
      <w:r w:rsidR="00CC3B95" w:rsidRPr="00B17416">
        <w:t xml:space="preserve"> 3 </w:t>
      </w:r>
      <w:r w:rsidR="00CC3B95" w:rsidRPr="00B17416">
        <w:sym w:font="Wingdings" w:char="F0E0"/>
      </w:r>
      <w:r w:rsidR="00CC3B95" w:rsidRPr="00B17416">
        <w:t xml:space="preserve"> T</w:t>
      </w:r>
    </w:p>
    <w:p w14:paraId="1ACE18CD" w14:textId="2CCC9FFB" w:rsidR="000A3BA8" w:rsidRPr="000A3BA8" w:rsidRDefault="000A3BA8" w:rsidP="00D2385A">
      <w:pPr>
        <w:rPr>
          <w:color w:val="4472C4" w:themeColor="accent1"/>
        </w:rPr>
      </w:pPr>
      <w:r w:rsidRPr="000A3BA8">
        <w:rPr>
          <w:color w:val="4472C4" w:themeColor="accent1"/>
        </w:rPr>
        <w:t>2)</w:t>
      </w:r>
      <w:r w:rsidR="00CC3B95">
        <w:rPr>
          <w:color w:val="4472C4" w:themeColor="accent1"/>
        </w:rPr>
        <w:t xml:space="preserve"> </w:t>
      </w:r>
      <w:r w:rsidR="00CC3B95" w:rsidRPr="00B17416">
        <w:t xml:space="preserve">item_quantity </w:t>
      </w:r>
      <w:r w:rsidR="00A14B0E">
        <w:t xml:space="preserve">(Source2) </w:t>
      </w:r>
      <w:r w:rsidR="00CC3B95" w:rsidRPr="00B17416">
        <w:sym w:font="Wingdings" w:char="F0E0"/>
      </w:r>
      <w:r w:rsidR="00CC3B95" w:rsidRPr="00B17416">
        <w:t xml:space="preserve"> 2 </w:t>
      </w:r>
      <w:r w:rsidR="00CC3B95" w:rsidRPr="00B17416">
        <w:sym w:font="Wingdings" w:char="F0E0"/>
      </w:r>
      <w:r w:rsidR="00CC3B95" w:rsidRPr="00B17416">
        <w:t xml:space="preserve"> T</w:t>
      </w:r>
    </w:p>
    <w:p w14:paraId="76A9BE3D" w14:textId="021A0D39" w:rsidR="000A3BA8" w:rsidRPr="000A3BA8" w:rsidRDefault="000A3BA8" w:rsidP="00D2385A">
      <w:pPr>
        <w:rPr>
          <w:color w:val="4472C4" w:themeColor="accent1"/>
        </w:rPr>
      </w:pPr>
      <w:r w:rsidRPr="00B17416">
        <w:rPr>
          <w:color w:val="4472C4" w:themeColor="accent1"/>
        </w:rPr>
        <w:t>3)</w:t>
      </w:r>
      <w:r w:rsidR="00CC3B95" w:rsidRPr="00B17416">
        <w:rPr>
          <w:color w:val="4472C4" w:themeColor="accent1"/>
        </w:rPr>
        <w:t xml:space="preserve"> </w:t>
      </w:r>
      <w:r w:rsidR="00CC3B95" w:rsidRPr="00B17416">
        <w:t xml:space="preserve">item_quantity &lt; 3 </w:t>
      </w:r>
      <w:r w:rsidR="00CC3B95" w:rsidRPr="00B17416">
        <w:sym w:font="Wingdings" w:char="F0E0"/>
      </w:r>
      <w:r w:rsidR="00CC3B95" w:rsidRPr="00B17416">
        <w:t xml:space="preserve"> False</w:t>
      </w:r>
    </w:p>
    <w:p w14:paraId="686661FA" w14:textId="6664E0D5" w:rsidR="000A3BA8" w:rsidRPr="000A3BA8" w:rsidRDefault="000A3BA8" w:rsidP="00D2385A">
      <w:pPr>
        <w:rPr>
          <w:color w:val="4472C4" w:themeColor="accent1"/>
        </w:rPr>
      </w:pPr>
      <w:r w:rsidRPr="000A3BA8">
        <w:rPr>
          <w:color w:val="4472C4" w:themeColor="accent1"/>
        </w:rPr>
        <w:t>3T)</w:t>
      </w:r>
    </w:p>
    <w:p w14:paraId="47123780" w14:textId="3C79F490" w:rsidR="000A3BA8" w:rsidRPr="000A3BA8" w:rsidRDefault="000A3BA8" w:rsidP="00D2385A">
      <w:pPr>
        <w:rPr>
          <w:color w:val="4472C4" w:themeColor="accent1"/>
        </w:rPr>
      </w:pPr>
      <w:r w:rsidRPr="000A3BA8">
        <w:rPr>
          <w:color w:val="4472C4" w:themeColor="accent1"/>
        </w:rPr>
        <w:t>3F)</w:t>
      </w:r>
      <w:r w:rsidR="00CC3B95">
        <w:rPr>
          <w:color w:val="4472C4" w:themeColor="accent1"/>
        </w:rPr>
        <w:t xml:space="preserve"> </w:t>
      </w:r>
    </w:p>
    <w:p w14:paraId="3D8068AF" w14:textId="07084B9C" w:rsidR="000A3BA8" w:rsidRPr="000A3BA8" w:rsidRDefault="000A3BA8" w:rsidP="00D2385A">
      <w:pPr>
        <w:rPr>
          <w:color w:val="4472C4" w:themeColor="accent1"/>
        </w:rPr>
      </w:pPr>
      <w:r w:rsidRPr="000A3BA8">
        <w:rPr>
          <w:color w:val="4472C4" w:themeColor="accent1"/>
        </w:rPr>
        <w:t>4)</w:t>
      </w:r>
      <w:r w:rsidR="00CC3B95">
        <w:rPr>
          <w:color w:val="4472C4" w:themeColor="accent1"/>
        </w:rPr>
        <w:t xml:space="preserve"> </w:t>
      </w:r>
      <w:r w:rsidR="00CC3B95" w:rsidRPr="00B17416">
        <w:t xml:space="preserve">item_choice == 3 </w:t>
      </w:r>
      <w:r w:rsidR="00CC3B95" w:rsidRPr="00B17416">
        <w:sym w:font="Wingdings" w:char="F0E0"/>
      </w:r>
      <w:r w:rsidR="00CC3B95" w:rsidRPr="00B17416">
        <w:t xml:space="preserve"> True</w:t>
      </w:r>
    </w:p>
    <w:p w14:paraId="02055A7D" w14:textId="42F8A257" w:rsidR="000A3BA8" w:rsidRPr="000A3BA8" w:rsidRDefault="000A3BA8" w:rsidP="00D2385A">
      <w:pPr>
        <w:rPr>
          <w:color w:val="4472C4" w:themeColor="accent1"/>
        </w:rPr>
      </w:pPr>
      <w:r w:rsidRPr="000A3BA8">
        <w:rPr>
          <w:color w:val="4472C4" w:themeColor="accent1"/>
        </w:rPr>
        <w:t>4T)</w:t>
      </w:r>
      <w:r w:rsidR="00CC3B95">
        <w:rPr>
          <w:color w:val="4472C4" w:themeColor="accent1"/>
        </w:rPr>
        <w:t xml:space="preserve"> </w:t>
      </w:r>
      <w:r w:rsidR="00CC3B95" w:rsidRPr="00B17416">
        <w:t xml:space="preserve">item_choice </w:t>
      </w:r>
      <w:r w:rsidR="00CC3B95" w:rsidRPr="00B17416">
        <w:sym w:font="Wingdings" w:char="F0E0"/>
      </w:r>
      <w:r w:rsidR="00CC3B95" w:rsidRPr="00B17416">
        <w:t xml:space="preserve"> Untainted</w:t>
      </w:r>
    </w:p>
    <w:p w14:paraId="51BBBD89" w14:textId="26BA644B" w:rsidR="000A3BA8" w:rsidRPr="000A3BA8" w:rsidRDefault="000A3BA8" w:rsidP="00D2385A">
      <w:pPr>
        <w:rPr>
          <w:color w:val="4472C4" w:themeColor="accent1"/>
        </w:rPr>
      </w:pPr>
      <w:r w:rsidRPr="000A3BA8">
        <w:rPr>
          <w:color w:val="4472C4" w:themeColor="accent1"/>
        </w:rPr>
        <w:t>5)</w:t>
      </w:r>
      <w:r w:rsidR="00CC3B95">
        <w:rPr>
          <w:color w:val="4472C4" w:themeColor="accent1"/>
        </w:rPr>
        <w:t xml:space="preserve"> </w:t>
      </w:r>
      <w:r w:rsidR="00CC3B95" w:rsidRPr="00B17416">
        <w:t xml:space="preserve">price </w:t>
      </w:r>
      <w:r w:rsidR="00A14B0E">
        <w:t>(Sink1)</w:t>
      </w:r>
      <w:r w:rsidR="00CC3B95" w:rsidRPr="00B17416">
        <w:sym w:font="Wingdings" w:char="F0E0"/>
      </w:r>
      <w:r w:rsidR="00CC3B95" w:rsidRPr="00B17416">
        <w:t xml:space="preserve"> item_quantity</w:t>
      </w:r>
      <w:r w:rsidR="00706EB9">
        <w:t xml:space="preserve">, item_choice </w:t>
      </w:r>
      <w:r w:rsidR="00CC3B95" w:rsidRPr="00B17416">
        <w:t xml:space="preserve"> </w:t>
      </w:r>
      <w:r w:rsidR="00CC3B95" w:rsidRPr="00B17416">
        <w:sym w:font="Wingdings" w:char="F0E0"/>
      </w:r>
      <w:r w:rsidR="00CC3B95" w:rsidRPr="00B17416">
        <w:t xml:space="preserve"> T</w:t>
      </w:r>
      <w:r w:rsidR="00B9135B" w:rsidRPr="00B17416">
        <w:t xml:space="preserve"> </w:t>
      </w:r>
      <w:r w:rsidR="00B9135B" w:rsidRPr="00B17416">
        <w:sym w:font="Wingdings" w:char="F0E0"/>
      </w:r>
      <w:r w:rsidR="00B9135B" w:rsidRPr="00B17416">
        <w:t xml:space="preserve"> LEAK</w:t>
      </w:r>
    </w:p>
    <w:p w14:paraId="49075B36" w14:textId="1B4ABE71" w:rsidR="000A3BA8" w:rsidRPr="000A3BA8" w:rsidRDefault="000A3BA8" w:rsidP="00D2385A">
      <w:pPr>
        <w:rPr>
          <w:color w:val="4472C4" w:themeColor="accent1"/>
        </w:rPr>
      </w:pPr>
      <w:r w:rsidRPr="000A3BA8">
        <w:rPr>
          <w:color w:val="4472C4" w:themeColor="accent1"/>
        </w:rPr>
        <w:t>6)</w:t>
      </w:r>
      <w:r w:rsidR="00CE0766">
        <w:rPr>
          <w:color w:val="4472C4" w:themeColor="accent1"/>
        </w:rPr>
        <w:t xml:space="preserve"> </w:t>
      </w:r>
      <w:r w:rsidR="00CE0766" w:rsidRPr="00B17416">
        <w:t xml:space="preserve">price == 0 </w:t>
      </w:r>
      <w:r w:rsidR="00CE0766" w:rsidRPr="00B17416">
        <w:sym w:font="Wingdings" w:char="F0E0"/>
      </w:r>
      <w:r w:rsidR="00CE0766" w:rsidRPr="00B17416">
        <w:t xml:space="preserve"> False</w:t>
      </w:r>
    </w:p>
    <w:p w14:paraId="63BA1819" w14:textId="26F918BE" w:rsidR="000A3BA8" w:rsidRPr="000A3BA8" w:rsidRDefault="000A3BA8" w:rsidP="00D2385A">
      <w:pPr>
        <w:rPr>
          <w:color w:val="4472C4" w:themeColor="accent1"/>
        </w:rPr>
      </w:pPr>
      <w:r w:rsidRPr="000A3BA8">
        <w:rPr>
          <w:color w:val="4472C4" w:themeColor="accent1"/>
        </w:rPr>
        <w:t>6T)</w:t>
      </w:r>
    </w:p>
    <w:p w14:paraId="3D37089D" w14:textId="75F2B3D5" w:rsidR="000A3BA8" w:rsidRPr="000A3BA8" w:rsidRDefault="000A3BA8" w:rsidP="00D2385A">
      <w:pPr>
        <w:rPr>
          <w:color w:val="4472C4" w:themeColor="accent1"/>
        </w:rPr>
      </w:pPr>
      <w:r w:rsidRPr="000A3BA8">
        <w:rPr>
          <w:color w:val="4472C4" w:themeColor="accent1"/>
        </w:rPr>
        <w:t>6F)</w:t>
      </w:r>
    </w:p>
    <w:p w14:paraId="175BAD22" w14:textId="585E2588" w:rsidR="000A3BA8" w:rsidRDefault="000A3BA8" w:rsidP="00D2385A">
      <w:r w:rsidRPr="000A3BA8">
        <w:rPr>
          <w:color w:val="4472C4" w:themeColor="accent1"/>
        </w:rPr>
        <w:t>7)</w:t>
      </w:r>
      <w:r w:rsidR="00CE0766">
        <w:rPr>
          <w:color w:val="4472C4" w:themeColor="accent1"/>
        </w:rPr>
        <w:t xml:space="preserve"> </w:t>
      </w:r>
      <w:r w:rsidR="00CE0766" w:rsidRPr="00B17416">
        <w:t xml:space="preserve">price </w:t>
      </w:r>
      <w:r w:rsidR="00CE0766" w:rsidRPr="00B17416">
        <w:sym w:font="Wingdings" w:char="F0E0"/>
      </w:r>
      <w:r w:rsidR="00CE0766" w:rsidRPr="00B17416">
        <w:t xml:space="preserve"> T </w:t>
      </w:r>
      <w:r w:rsidR="00B9135B" w:rsidRPr="00B17416">
        <w:t>//</w:t>
      </w:r>
      <w:r w:rsidR="00FD5B8A" w:rsidRPr="00FD5B8A">
        <w:t xml:space="preserve"> </w:t>
      </w:r>
      <w:r w:rsidR="00FD5B8A" w:rsidRPr="00BC68BB">
        <w:t xml:space="preserve">end of </w:t>
      </w:r>
      <w:r w:rsidR="00FD5B8A">
        <w:t>program execution</w:t>
      </w:r>
    </w:p>
    <w:p w14:paraId="46633096" w14:textId="57A65115" w:rsidR="00C01841" w:rsidRPr="000A3BA8" w:rsidRDefault="00C01841" w:rsidP="00D2385A">
      <w:pPr>
        <w:rPr>
          <w:color w:val="4472C4" w:themeColor="accent1"/>
        </w:rPr>
      </w:pPr>
      <w:r w:rsidRPr="000A3BA8">
        <w:rPr>
          <w:color w:val="4472C4" w:themeColor="accent1"/>
        </w:rPr>
        <w:t>4F</w:t>
      </w:r>
      <w:r>
        <w:rPr>
          <w:color w:val="4472C4" w:themeColor="accent1"/>
        </w:rPr>
        <w:t>)</w:t>
      </w:r>
      <w:r w:rsidR="00BC68BB">
        <w:rPr>
          <w:color w:val="4472C4" w:themeColor="accent1"/>
        </w:rPr>
        <w:t xml:space="preserve"> </w:t>
      </w:r>
      <w:r w:rsidR="00F95CBF">
        <w:t xml:space="preserve">item_choice </w:t>
      </w:r>
      <w:r w:rsidR="00F95CBF">
        <w:sym w:font="Wingdings" w:char="F0E0"/>
      </w:r>
      <w:r w:rsidR="00F95CBF">
        <w:t xml:space="preserve"> V </w:t>
      </w:r>
      <w:r w:rsidR="00F95CBF">
        <w:sym w:font="Wingdings" w:char="F0E0"/>
      </w:r>
      <w:r w:rsidR="00F95CBF">
        <w:t xml:space="preserve"> T //</w:t>
      </w:r>
      <w:r w:rsidR="00706EB9">
        <w:t xml:space="preserve"> </w:t>
      </w:r>
      <w:r w:rsidR="00F95CBF">
        <w:t>c</w:t>
      </w:r>
      <w:r w:rsidR="00F95CBF" w:rsidRPr="00BC68BB">
        <w:t>onsidering item_choice != 3</w:t>
      </w:r>
    </w:p>
    <w:p w14:paraId="56C48C75" w14:textId="2C24D359" w:rsidR="000A3BA8" w:rsidRPr="000A3BA8" w:rsidRDefault="000A3BA8" w:rsidP="00D2385A">
      <w:pPr>
        <w:rPr>
          <w:color w:val="4472C4" w:themeColor="accent1"/>
        </w:rPr>
      </w:pPr>
      <w:r w:rsidRPr="000A3BA8">
        <w:rPr>
          <w:color w:val="4472C4" w:themeColor="accent1"/>
        </w:rPr>
        <w:t>8)</w:t>
      </w:r>
      <w:r w:rsidR="00B9135B">
        <w:rPr>
          <w:color w:val="4472C4" w:themeColor="accent1"/>
        </w:rPr>
        <w:t xml:space="preserve"> </w:t>
      </w:r>
      <w:r w:rsidR="00B9135B" w:rsidRPr="00B17416">
        <w:t xml:space="preserve">item_quantity &gt; 3 </w:t>
      </w:r>
      <w:r w:rsidR="00B9135B" w:rsidRPr="00B17416">
        <w:sym w:font="Wingdings" w:char="F0E0"/>
      </w:r>
      <w:r w:rsidR="00B9135B" w:rsidRPr="00B17416">
        <w:t xml:space="preserve"> False</w:t>
      </w:r>
    </w:p>
    <w:p w14:paraId="20EB4499" w14:textId="7CA75007" w:rsidR="000A3BA8" w:rsidRPr="000A3BA8" w:rsidRDefault="000A3BA8" w:rsidP="00D2385A">
      <w:pPr>
        <w:rPr>
          <w:color w:val="4472C4" w:themeColor="accent1"/>
        </w:rPr>
      </w:pPr>
      <w:r w:rsidRPr="000A3BA8">
        <w:rPr>
          <w:color w:val="4472C4" w:themeColor="accent1"/>
        </w:rPr>
        <w:t>8T)</w:t>
      </w:r>
    </w:p>
    <w:p w14:paraId="39B610E8" w14:textId="4EB4BACE" w:rsidR="000A3BA8" w:rsidRPr="000A3BA8" w:rsidRDefault="000A3BA8" w:rsidP="00D2385A">
      <w:pPr>
        <w:rPr>
          <w:color w:val="4472C4" w:themeColor="accent1"/>
        </w:rPr>
      </w:pPr>
      <w:r w:rsidRPr="000A3BA8">
        <w:rPr>
          <w:color w:val="4472C4" w:themeColor="accent1"/>
        </w:rPr>
        <w:t>8F)</w:t>
      </w:r>
      <w:r w:rsidR="00B9135B">
        <w:rPr>
          <w:color w:val="4472C4" w:themeColor="accent1"/>
        </w:rPr>
        <w:t xml:space="preserve"> </w:t>
      </w:r>
      <w:r w:rsidR="00B9135B" w:rsidRPr="00B17416">
        <w:t xml:space="preserve">item_quantity </w:t>
      </w:r>
      <w:r w:rsidR="00B9135B" w:rsidRPr="00B17416">
        <w:sym w:font="Wingdings" w:char="F0E0"/>
      </w:r>
      <w:r w:rsidR="00B9135B" w:rsidRPr="00B17416">
        <w:t xml:space="preserve"> Untainted</w:t>
      </w:r>
    </w:p>
    <w:p w14:paraId="398E2A7E" w14:textId="5C06593B" w:rsidR="000A3BA8" w:rsidRPr="000A3BA8" w:rsidRDefault="000A3BA8" w:rsidP="00D2385A">
      <w:pPr>
        <w:rPr>
          <w:color w:val="4472C4" w:themeColor="accent1"/>
        </w:rPr>
      </w:pPr>
      <w:r w:rsidRPr="000A3BA8">
        <w:rPr>
          <w:color w:val="4472C4" w:themeColor="accent1"/>
        </w:rPr>
        <w:t>9)</w:t>
      </w:r>
      <w:r w:rsidR="00B9135B">
        <w:rPr>
          <w:color w:val="4472C4" w:themeColor="accent1"/>
        </w:rPr>
        <w:t xml:space="preserve"> </w:t>
      </w:r>
      <w:r w:rsidR="00B9135B" w:rsidRPr="00B17416">
        <w:t xml:space="preserve">price </w:t>
      </w:r>
      <w:r w:rsidR="00A14B0E">
        <w:t xml:space="preserve">(Sink2) </w:t>
      </w:r>
      <w:r w:rsidR="00B9135B" w:rsidRPr="00B17416">
        <w:sym w:font="Wingdings" w:char="F0E0"/>
      </w:r>
      <w:r w:rsidR="00192D53">
        <w:t>item_quantity</w:t>
      </w:r>
      <w:r w:rsidR="00A5236B">
        <w:t xml:space="preserve"> </w:t>
      </w:r>
      <w:r w:rsidR="00706EB9">
        <w:t xml:space="preserve">, item_choice </w:t>
      </w:r>
      <w:r w:rsidR="00A5236B">
        <w:sym w:font="Wingdings" w:char="F0E0"/>
      </w:r>
      <w:r w:rsidR="00A5236B">
        <w:t xml:space="preserve"> </w:t>
      </w:r>
      <w:r w:rsidR="00192D53">
        <w:t>T</w:t>
      </w:r>
      <w:r w:rsidR="005A2820">
        <w:t xml:space="preserve"> </w:t>
      </w:r>
      <w:r w:rsidR="005A2820">
        <w:sym w:font="Wingdings" w:char="F0E0"/>
      </w:r>
      <w:r w:rsidR="005A2820">
        <w:t xml:space="preserve"> LEAK</w:t>
      </w:r>
    </w:p>
    <w:p w14:paraId="394DDAD6" w14:textId="7F9B2F5B" w:rsidR="000A3BA8" w:rsidRDefault="000A3BA8" w:rsidP="00D2385A">
      <w:r w:rsidRPr="000A3BA8">
        <w:rPr>
          <w:color w:val="4472C4" w:themeColor="accent1"/>
        </w:rPr>
        <w:t>10)</w:t>
      </w:r>
      <w:r w:rsidR="00B9135B">
        <w:rPr>
          <w:color w:val="4472C4" w:themeColor="accent1"/>
        </w:rPr>
        <w:t xml:space="preserve"> </w:t>
      </w:r>
      <w:r w:rsidR="00B9135B" w:rsidRPr="00B17416">
        <w:t xml:space="preserve">price </w:t>
      </w:r>
      <w:r w:rsidR="00B9135B" w:rsidRPr="00B17416">
        <w:sym w:font="Wingdings" w:char="F0E0"/>
      </w:r>
      <w:r w:rsidR="00B9135B" w:rsidRPr="00B17416">
        <w:t xml:space="preserve"> </w:t>
      </w:r>
      <w:r w:rsidR="005A2820">
        <w:t>T</w:t>
      </w:r>
    </w:p>
    <w:p w14:paraId="40619A0E" w14:textId="5AB54958" w:rsidR="00A5236B" w:rsidRDefault="00A5236B" w:rsidP="00D2385A">
      <w:pPr>
        <w:rPr>
          <w:color w:val="4472C4" w:themeColor="accent1"/>
        </w:rPr>
      </w:pPr>
      <w:r>
        <w:t>Assumption: “price” depends on the value of “item_choice” implicitly.</w:t>
      </w:r>
    </w:p>
    <w:p w14:paraId="780078E8" w14:textId="31592EE9" w:rsidR="00CE0766" w:rsidRPr="00B760FD" w:rsidRDefault="00CE0766" w:rsidP="00CE0766">
      <w:pPr>
        <w:jc w:val="both"/>
      </w:pPr>
      <w:r w:rsidRPr="00B760FD">
        <w:t>Considering that input values, the dynamic taint analysis ends at line 7. Observing the if statement at line 3 and 6 , there are not other branch to analyze, because there are only printf statement</w:t>
      </w:r>
      <w:r w:rsidR="005D2D16">
        <w:t>s</w:t>
      </w:r>
      <w:r w:rsidRPr="00B760FD">
        <w:t xml:space="preserve"> in the branch</w:t>
      </w:r>
      <w:r w:rsidR="00BF3802">
        <w:t>es</w:t>
      </w:r>
      <w:r w:rsidRPr="00B760FD">
        <w:t xml:space="preserve"> not taken. </w:t>
      </w:r>
    </w:p>
    <w:p w14:paraId="61B5EC73" w14:textId="5F44060A" w:rsidR="00CE0766" w:rsidRDefault="00CE0766" w:rsidP="00CE0766">
      <w:pPr>
        <w:jc w:val="both"/>
      </w:pPr>
      <w:r w:rsidRPr="00B760FD">
        <w:t>On the other side, there is a flow that is not analyzed considering the if statement at line 4. It is an implicit flow that depends on “item_choice”.</w:t>
      </w:r>
      <w:r w:rsidR="00B9135B">
        <w:t xml:space="preserve"> So, in the other flow there is a sanitization of “item_quantity” due to the checking at line </w:t>
      </w:r>
      <w:r w:rsidR="00BF3802">
        <w:t>8 , but “price” is still tainted due to “item_choice” that is tainted</w:t>
      </w:r>
      <w:r w:rsidR="00B9135B">
        <w:t>.</w:t>
      </w:r>
      <w:r w:rsidR="00BF3802">
        <w:t xml:space="preserve"> Hence, the DTA will report a false positive, because “price” is computed only with “item_quantity” that is untainted.</w:t>
      </w:r>
    </w:p>
    <w:p w14:paraId="466DD2FA" w14:textId="7CE047F3" w:rsidR="00B9135B" w:rsidRDefault="00B9135B" w:rsidP="00CE0766">
      <w:pPr>
        <w:jc w:val="both"/>
      </w:pPr>
      <w:r>
        <w:t>Anyway, at line 5 the code executes an integers computation that may be exploited by an integer overflow attack (Sink 1).</w:t>
      </w:r>
    </w:p>
    <w:p w14:paraId="176AF5DA" w14:textId="43B3E401" w:rsidR="00A02C13" w:rsidRDefault="00FD3A94" w:rsidP="00CE0766">
      <w:pPr>
        <w:jc w:val="both"/>
      </w:pPr>
      <w:r>
        <w:t>item_choice = 3, item_quantity = 2000000 :</w:t>
      </w:r>
    </w:p>
    <w:p w14:paraId="0664EBBF" w14:textId="4A0D4503" w:rsidR="00A02C13" w:rsidRPr="000A3BA8" w:rsidRDefault="00A02C13" w:rsidP="00A02C13">
      <w:pPr>
        <w:rPr>
          <w:color w:val="4472C4" w:themeColor="accent1"/>
        </w:rPr>
      </w:pPr>
      <w:r w:rsidRPr="000A3BA8">
        <w:rPr>
          <w:color w:val="4472C4" w:themeColor="accent1"/>
        </w:rPr>
        <w:t>1)</w:t>
      </w:r>
      <w:r>
        <w:rPr>
          <w:color w:val="4472C4" w:themeColor="accent1"/>
        </w:rPr>
        <w:t xml:space="preserve"> </w:t>
      </w:r>
      <w:r w:rsidRPr="00B17416">
        <w:t>item_choice</w:t>
      </w:r>
      <w:r w:rsidR="00FD3A94">
        <w:t xml:space="preserve"> (Source1)</w:t>
      </w:r>
      <w:r w:rsidRPr="00B17416">
        <w:t xml:space="preserve"> </w:t>
      </w:r>
      <w:r w:rsidRPr="00B17416">
        <w:sym w:font="Wingdings" w:char="F0E0"/>
      </w:r>
      <w:r w:rsidRPr="00B17416">
        <w:t xml:space="preserve"> 3 </w:t>
      </w:r>
      <w:r w:rsidRPr="00B17416">
        <w:sym w:font="Wingdings" w:char="F0E0"/>
      </w:r>
      <w:r w:rsidRPr="00B17416">
        <w:t xml:space="preserve"> T</w:t>
      </w:r>
    </w:p>
    <w:p w14:paraId="68B4A50C" w14:textId="52FDC989" w:rsidR="00A02C13" w:rsidRPr="000A3BA8" w:rsidRDefault="00A02C13" w:rsidP="00A02C13">
      <w:pPr>
        <w:rPr>
          <w:color w:val="4472C4" w:themeColor="accent1"/>
        </w:rPr>
      </w:pPr>
      <w:r w:rsidRPr="000A3BA8">
        <w:rPr>
          <w:color w:val="4472C4" w:themeColor="accent1"/>
        </w:rPr>
        <w:t>2)</w:t>
      </w:r>
      <w:r>
        <w:rPr>
          <w:color w:val="4472C4" w:themeColor="accent1"/>
        </w:rPr>
        <w:t xml:space="preserve"> </w:t>
      </w:r>
      <w:r w:rsidRPr="00B17416">
        <w:t>item_quantity</w:t>
      </w:r>
      <w:r w:rsidR="00FD3A94">
        <w:t xml:space="preserve"> (Source2)</w:t>
      </w:r>
      <w:r w:rsidRPr="00B17416">
        <w:t xml:space="preserve"> </w:t>
      </w:r>
      <w:r w:rsidRPr="00B17416">
        <w:sym w:font="Wingdings" w:char="F0E0"/>
      </w:r>
      <w:r w:rsidRPr="00B17416">
        <w:t xml:space="preserve"> </w:t>
      </w:r>
      <w:r w:rsidR="00C01841">
        <w:t>2000000</w:t>
      </w:r>
      <w:r w:rsidRPr="00B17416">
        <w:t xml:space="preserve"> </w:t>
      </w:r>
      <w:r w:rsidRPr="00B17416">
        <w:sym w:font="Wingdings" w:char="F0E0"/>
      </w:r>
      <w:r w:rsidRPr="00B17416">
        <w:t xml:space="preserve"> T</w:t>
      </w:r>
    </w:p>
    <w:p w14:paraId="752CB312" w14:textId="77777777" w:rsidR="00A02C13" w:rsidRPr="000A3BA8" w:rsidRDefault="00A02C13" w:rsidP="00A02C13">
      <w:pPr>
        <w:rPr>
          <w:color w:val="4472C4" w:themeColor="accent1"/>
        </w:rPr>
      </w:pPr>
      <w:r w:rsidRPr="00B17416">
        <w:rPr>
          <w:color w:val="4472C4" w:themeColor="accent1"/>
        </w:rPr>
        <w:t xml:space="preserve">3) </w:t>
      </w:r>
      <w:r w:rsidRPr="00B17416">
        <w:t xml:space="preserve">item_quantity &lt; 3 </w:t>
      </w:r>
      <w:r w:rsidRPr="00B17416">
        <w:sym w:font="Wingdings" w:char="F0E0"/>
      </w:r>
      <w:r w:rsidRPr="00B17416">
        <w:t xml:space="preserve"> False</w:t>
      </w:r>
    </w:p>
    <w:p w14:paraId="4EDEA117" w14:textId="77777777" w:rsidR="00A02C13" w:rsidRPr="000A3BA8" w:rsidRDefault="00A02C13" w:rsidP="00A02C13">
      <w:pPr>
        <w:rPr>
          <w:color w:val="4472C4" w:themeColor="accent1"/>
        </w:rPr>
      </w:pPr>
      <w:r w:rsidRPr="000A3BA8">
        <w:rPr>
          <w:color w:val="4472C4" w:themeColor="accent1"/>
        </w:rPr>
        <w:lastRenderedPageBreak/>
        <w:t>3T)</w:t>
      </w:r>
    </w:p>
    <w:p w14:paraId="4DD6CA65" w14:textId="77777777" w:rsidR="00A02C13" w:rsidRPr="000A3BA8" w:rsidRDefault="00A02C13" w:rsidP="00A02C13">
      <w:pPr>
        <w:rPr>
          <w:color w:val="4472C4" w:themeColor="accent1"/>
        </w:rPr>
      </w:pPr>
      <w:r w:rsidRPr="000A3BA8">
        <w:rPr>
          <w:color w:val="4472C4" w:themeColor="accent1"/>
        </w:rPr>
        <w:t>3F)</w:t>
      </w:r>
      <w:r>
        <w:rPr>
          <w:color w:val="4472C4" w:themeColor="accent1"/>
        </w:rPr>
        <w:t xml:space="preserve"> </w:t>
      </w:r>
    </w:p>
    <w:p w14:paraId="441F52C4" w14:textId="77777777" w:rsidR="00A02C13" w:rsidRPr="000A3BA8" w:rsidRDefault="00A02C13" w:rsidP="00A02C13">
      <w:pPr>
        <w:rPr>
          <w:color w:val="4472C4" w:themeColor="accent1"/>
        </w:rPr>
      </w:pPr>
      <w:r w:rsidRPr="000A3BA8">
        <w:rPr>
          <w:color w:val="4472C4" w:themeColor="accent1"/>
        </w:rPr>
        <w:t>4)</w:t>
      </w:r>
      <w:r>
        <w:rPr>
          <w:color w:val="4472C4" w:themeColor="accent1"/>
        </w:rPr>
        <w:t xml:space="preserve"> </w:t>
      </w:r>
      <w:r w:rsidRPr="00B17416">
        <w:t xml:space="preserve">item_choice == 3 </w:t>
      </w:r>
      <w:r w:rsidRPr="00B17416">
        <w:sym w:font="Wingdings" w:char="F0E0"/>
      </w:r>
      <w:r w:rsidRPr="00B17416">
        <w:t xml:space="preserve"> True</w:t>
      </w:r>
    </w:p>
    <w:p w14:paraId="00B70D63" w14:textId="77777777" w:rsidR="00A02C13" w:rsidRPr="000A3BA8" w:rsidRDefault="00A02C13" w:rsidP="00A02C13">
      <w:pPr>
        <w:rPr>
          <w:color w:val="4472C4" w:themeColor="accent1"/>
        </w:rPr>
      </w:pPr>
      <w:r w:rsidRPr="000A3BA8">
        <w:rPr>
          <w:color w:val="4472C4" w:themeColor="accent1"/>
        </w:rPr>
        <w:t>4T)</w:t>
      </w:r>
      <w:r>
        <w:rPr>
          <w:color w:val="4472C4" w:themeColor="accent1"/>
        </w:rPr>
        <w:t xml:space="preserve"> </w:t>
      </w:r>
      <w:r w:rsidRPr="00B17416">
        <w:t xml:space="preserve">item_choice </w:t>
      </w:r>
      <w:r w:rsidRPr="00B17416">
        <w:sym w:font="Wingdings" w:char="F0E0"/>
      </w:r>
      <w:r w:rsidRPr="00B17416">
        <w:t xml:space="preserve"> Untainted</w:t>
      </w:r>
    </w:p>
    <w:p w14:paraId="5F9C3332" w14:textId="3DA581F2" w:rsidR="00A02C13" w:rsidRDefault="00C01841" w:rsidP="00C01841">
      <w:pPr>
        <w:jc w:val="both"/>
      </w:pPr>
      <w:r w:rsidRPr="00C01841">
        <w:t>After that, the if statement “if(isTainted("item_quantity") &amp;&amp; isIntegerOverflowAttack(item_quantity)” will be true due to “item_quantity”</w:t>
      </w:r>
      <w:r w:rsidR="005D2D16">
        <w:t xml:space="preserve"> that it is too large</w:t>
      </w:r>
      <w:r w:rsidRPr="00C01841">
        <w:t xml:space="preserve">, hence the program ends. This means that it has been found an attempted </w:t>
      </w:r>
      <w:r>
        <w:t xml:space="preserve">integer overflow </w:t>
      </w:r>
      <w:r w:rsidRPr="00C01841">
        <w:t>attack on the Sink 1.</w:t>
      </w:r>
    </w:p>
    <w:p w14:paraId="5AA76274" w14:textId="2965A0A8" w:rsidR="003E6BCC" w:rsidRDefault="00FD3A94" w:rsidP="00C01841">
      <w:pPr>
        <w:jc w:val="both"/>
      </w:pPr>
      <w:r>
        <w:t>item_choice = 3, item_quantity = -100</w:t>
      </w:r>
      <w:r w:rsidR="00F95CBF">
        <w:t xml:space="preserve"> :</w:t>
      </w:r>
    </w:p>
    <w:p w14:paraId="7D541685" w14:textId="1922DB3F" w:rsidR="003E6BCC" w:rsidRPr="000A3BA8" w:rsidRDefault="003E6BCC" w:rsidP="003E6BCC">
      <w:pPr>
        <w:rPr>
          <w:color w:val="4472C4" w:themeColor="accent1"/>
        </w:rPr>
      </w:pPr>
      <w:r w:rsidRPr="000A3BA8">
        <w:rPr>
          <w:color w:val="4472C4" w:themeColor="accent1"/>
        </w:rPr>
        <w:t>1)</w:t>
      </w:r>
      <w:r>
        <w:rPr>
          <w:color w:val="4472C4" w:themeColor="accent1"/>
        </w:rPr>
        <w:t xml:space="preserve"> </w:t>
      </w:r>
      <w:r w:rsidRPr="00B17416">
        <w:t>item_choice</w:t>
      </w:r>
      <w:r w:rsidR="00FD3A94">
        <w:t xml:space="preserve"> (Source1)</w:t>
      </w:r>
      <w:r w:rsidRPr="00B17416">
        <w:t xml:space="preserve"> </w:t>
      </w:r>
      <w:r w:rsidRPr="00B17416">
        <w:sym w:font="Wingdings" w:char="F0E0"/>
      </w:r>
      <w:r w:rsidRPr="00B17416">
        <w:t xml:space="preserve"> 3 </w:t>
      </w:r>
      <w:r w:rsidRPr="00B17416">
        <w:sym w:font="Wingdings" w:char="F0E0"/>
      </w:r>
      <w:r w:rsidRPr="00B17416">
        <w:t xml:space="preserve"> T</w:t>
      </w:r>
    </w:p>
    <w:p w14:paraId="1DF0FA02" w14:textId="3FF32CC9" w:rsidR="003E6BCC" w:rsidRPr="000A3BA8" w:rsidRDefault="003E6BCC" w:rsidP="003E6BCC">
      <w:pPr>
        <w:rPr>
          <w:color w:val="4472C4" w:themeColor="accent1"/>
        </w:rPr>
      </w:pPr>
      <w:r w:rsidRPr="000A3BA8">
        <w:rPr>
          <w:color w:val="4472C4" w:themeColor="accent1"/>
        </w:rPr>
        <w:t>2)</w:t>
      </w:r>
      <w:r>
        <w:rPr>
          <w:color w:val="4472C4" w:themeColor="accent1"/>
        </w:rPr>
        <w:t xml:space="preserve"> </w:t>
      </w:r>
      <w:r w:rsidRPr="00B17416">
        <w:t xml:space="preserve">item_quantity </w:t>
      </w:r>
      <w:r w:rsidR="00FD3A94">
        <w:t xml:space="preserve">(Source2) </w:t>
      </w:r>
      <w:r w:rsidRPr="00B17416">
        <w:sym w:font="Wingdings" w:char="F0E0"/>
      </w:r>
      <w:r w:rsidRPr="00B17416">
        <w:t xml:space="preserve"> </w:t>
      </w:r>
      <w:r>
        <w:t>-100</w:t>
      </w:r>
      <w:r w:rsidRPr="00B17416">
        <w:t xml:space="preserve"> </w:t>
      </w:r>
      <w:r w:rsidRPr="00B17416">
        <w:sym w:font="Wingdings" w:char="F0E0"/>
      </w:r>
      <w:r w:rsidRPr="00B17416">
        <w:t xml:space="preserve"> T</w:t>
      </w:r>
    </w:p>
    <w:p w14:paraId="40B3E4C9" w14:textId="1E3ABEF7" w:rsidR="003E6BCC" w:rsidRPr="000A3BA8" w:rsidRDefault="003E6BCC" w:rsidP="003E6BCC">
      <w:pPr>
        <w:rPr>
          <w:color w:val="4472C4" w:themeColor="accent1"/>
        </w:rPr>
      </w:pPr>
      <w:r w:rsidRPr="00B17416">
        <w:rPr>
          <w:color w:val="4472C4" w:themeColor="accent1"/>
        </w:rPr>
        <w:t xml:space="preserve">3) </w:t>
      </w:r>
      <w:r w:rsidRPr="00B17416">
        <w:t xml:space="preserve">item_quantity &lt; 3 </w:t>
      </w:r>
      <w:r w:rsidRPr="00B17416">
        <w:sym w:font="Wingdings" w:char="F0E0"/>
      </w:r>
      <w:r w:rsidRPr="00B17416">
        <w:t xml:space="preserve"> </w:t>
      </w:r>
      <w:r>
        <w:t>True</w:t>
      </w:r>
    </w:p>
    <w:p w14:paraId="505CC67D" w14:textId="2E9CF710" w:rsidR="003E6BCC" w:rsidRPr="000A3BA8" w:rsidRDefault="003E6BCC" w:rsidP="003E6BCC">
      <w:pPr>
        <w:rPr>
          <w:color w:val="4472C4" w:themeColor="accent1"/>
        </w:rPr>
      </w:pPr>
      <w:r w:rsidRPr="000A3BA8">
        <w:rPr>
          <w:color w:val="4472C4" w:themeColor="accent1"/>
        </w:rPr>
        <w:t>3T)</w:t>
      </w:r>
      <w:r>
        <w:rPr>
          <w:color w:val="4472C4" w:themeColor="accent1"/>
        </w:rPr>
        <w:t xml:space="preserve"> </w:t>
      </w:r>
      <w:r w:rsidR="00860395" w:rsidRPr="00860395">
        <w:t xml:space="preserve">item_quantity </w:t>
      </w:r>
      <w:r w:rsidR="00860395" w:rsidRPr="00860395">
        <w:sym w:font="Wingdings" w:char="F0E0"/>
      </w:r>
      <w:r w:rsidR="00860395" w:rsidRPr="00860395">
        <w:t xml:space="preserve"> </w:t>
      </w:r>
      <w:r w:rsidR="007919A5">
        <w:t xml:space="preserve">T </w:t>
      </w:r>
      <w:r w:rsidR="007919A5">
        <w:sym w:font="Wingdings" w:char="F0E0"/>
      </w:r>
      <w:r w:rsidR="007919A5">
        <w:t xml:space="preserve"> LEAK</w:t>
      </w:r>
      <w:r w:rsidR="00860395" w:rsidRPr="00860395">
        <w:t xml:space="preserve"> </w:t>
      </w:r>
      <w:r w:rsidR="007919A5">
        <w:t>//</w:t>
      </w:r>
      <w:r w:rsidRPr="00BC68BB">
        <w:t xml:space="preserve">end of </w:t>
      </w:r>
      <w:r w:rsidR="00FD5B8A">
        <w:t>program execution</w:t>
      </w:r>
    </w:p>
    <w:p w14:paraId="12379097" w14:textId="3AD1248C" w:rsidR="003E6BCC" w:rsidRPr="000A3BA8" w:rsidRDefault="003E6BCC" w:rsidP="003E6BCC">
      <w:pPr>
        <w:rPr>
          <w:color w:val="4472C4" w:themeColor="accent1"/>
        </w:rPr>
      </w:pPr>
      <w:r w:rsidRPr="000A3BA8">
        <w:rPr>
          <w:color w:val="4472C4" w:themeColor="accent1"/>
        </w:rPr>
        <w:t>3F)</w:t>
      </w:r>
      <w:r>
        <w:rPr>
          <w:color w:val="4472C4" w:themeColor="accent1"/>
        </w:rPr>
        <w:t xml:space="preserve"> </w:t>
      </w:r>
      <w:r w:rsidR="00BC68BB" w:rsidRPr="00BC68BB">
        <w:t xml:space="preserve">item_quantity </w:t>
      </w:r>
      <w:r w:rsidR="00BC68BB" w:rsidRPr="00BC68BB">
        <w:sym w:font="Wingdings" w:char="F0E0"/>
      </w:r>
      <w:r w:rsidR="00BC68BB" w:rsidRPr="00BC68BB">
        <w:t xml:space="preserve"> V </w:t>
      </w:r>
      <w:r w:rsidR="00BC68BB" w:rsidRPr="00BC68BB">
        <w:sym w:font="Wingdings" w:char="F0E0"/>
      </w:r>
      <w:r w:rsidR="00BC68BB" w:rsidRPr="00BC68BB">
        <w:t xml:space="preserve"> T </w:t>
      </w:r>
    </w:p>
    <w:p w14:paraId="78B2A8E6" w14:textId="77777777" w:rsidR="003E6BCC" w:rsidRPr="000A3BA8" w:rsidRDefault="003E6BCC" w:rsidP="003E6BCC">
      <w:pPr>
        <w:rPr>
          <w:color w:val="4472C4" w:themeColor="accent1"/>
        </w:rPr>
      </w:pPr>
      <w:r w:rsidRPr="000A3BA8">
        <w:rPr>
          <w:color w:val="4472C4" w:themeColor="accent1"/>
        </w:rPr>
        <w:t>4)</w:t>
      </w:r>
      <w:r>
        <w:rPr>
          <w:color w:val="4472C4" w:themeColor="accent1"/>
        </w:rPr>
        <w:t xml:space="preserve"> </w:t>
      </w:r>
      <w:r w:rsidRPr="00B17416">
        <w:t xml:space="preserve">item_choice == 3 </w:t>
      </w:r>
      <w:r w:rsidRPr="00B17416">
        <w:sym w:font="Wingdings" w:char="F0E0"/>
      </w:r>
      <w:r w:rsidRPr="00B17416">
        <w:t xml:space="preserve"> True</w:t>
      </w:r>
    </w:p>
    <w:p w14:paraId="79067AA9" w14:textId="77777777" w:rsidR="003E6BCC" w:rsidRPr="000A3BA8" w:rsidRDefault="003E6BCC" w:rsidP="003E6BCC">
      <w:pPr>
        <w:rPr>
          <w:color w:val="4472C4" w:themeColor="accent1"/>
        </w:rPr>
      </w:pPr>
      <w:r w:rsidRPr="000A3BA8">
        <w:rPr>
          <w:color w:val="4472C4" w:themeColor="accent1"/>
        </w:rPr>
        <w:t>4T)</w:t>
      </w:r>
      <w:r>
        <w:rPr>
          <w:color w:val="4472C4" w:themeColor="accent1"/>
        </w:rPr>
        <w:t xml:space="preserve"> </w:t>
      </w:r>
      <w:r w:rsidRPr="00B17416">
        <w:t xml:space="preserve">item_choice </w:t>
      </w:r>
      <w:r w:rsidRPr="00B17416">
        <w:sym w:font="Wingdings" w:char="F0E0"/>
      </w:r>
      <w:r w:rsidRPr="00B17416">
        <w:t xml:space="preserve"> Untainted</w:t>
      </w:r>
    </w:p>
    <w:p w14:paraId="089C9005" w14:textId="1EAD13F0" w:rsidR="003E6BCC" w:rsidRPr="000A3BA8" w:rsidRDefault="003E6BCC" w:rsidP="003E6BCC">
      <w:pPr>
        <w:rPr>
          <w:color w:val="4472C4" w:themeColor="accent1"/>
        </w:rPr>
      </w:pPr>
      <w:r w:rsidRPr="000A3BA8">
        <w:rPr>
          <w:color w:val="4472C4" w:themeColor="accent1"/>
        </w:rPr>
        <w:t>5)</w:t>
      </w:r>
      <w:r>
        <w:rPr>
          <w:color w:val="4472C4" w:themeColor="accent1"/>
        </w:rPr>
        <w:t xml:space="preserve"> </w:t>
      </w:r>
      <w:r w:rsidRPr="00B17416">
        <w:t xml:space="preserve">price </w:t>
      </w:r>
      <w:r w:rsidR="00FD3A94">
        <w:t xml:space="preserve">(Sink1) </w:t>
      </w:r>
      <w:r w:rsidRPr="00B17416">
        <w:sym w:font="Wingdings" w:char="F0E0"/>
      </w:r>
      <w:r w:rsidRPr="00B17416">
        <w:t xml:space="preserve"> item_quantity</w:t>
      </w:r>
      <w:r w:rsidR="008165F0">
        <w:t>,</w:t>
      </w:r>
      <w:r w:rsidR="008165F0" w:rsidRPr="008165F0">
        <w:t xml:space="preserve"> </w:t>
      </w:r>
      <w:r w:rsidR="008165F0">
        <w:t xml:space="preserve">item_choice, </w:t>
      </w:r>
      <w:r w:rsidRPr="00B17416">
        <w:t xml:space="preserve"> </w:t>
      </w:r>
      <w:r w:rsidRPr="00B17416">
        <w:sym w:font="Wingdings" w:char="F0E0"/>
      </w:r>
      <w:r w:rsidRPr="00B17416">
        <w:t xml:space="preserve"> T </w:t>
      </w:r>
      <w:r w:rsidRPr="00B17416">
        <w:sym w:font="Wingdings" w:char="F0E0"/>
      </w:r>
      <w:r w:rsidRPr="00B17416">
        <w:t xml:space="preserve"> LEAK</w:t>
      </w:r>
    </w:p>
    <w:p w14:paraId="794DD592" w14:textId="77777777" w:rsidR="003E6BCC" w:rsidRPr="000A3BA8" w:rsidRDefault="003E6BCC" w:rsidP="003E6BCC">
      <w:pPr>
        <w:rPr>
          <w:color w:val="4472C4" w:themeColor="accent1"/>
        </w:rPr>
      </w:pPr>
      <w:r w:rsidRPr="000A3BA8">
        <w:rPr>
          <w:color w:val="4472C4" w:themeColor="accent1"/>
        </w:rPr>
        <w:t>6)</w:t>
      </w:r>
      <w:r>
        <w:rPr>
          <w:color w:val="4472C4" w:themeColor="accent1"/>
        </w:rPr>
        <w:t xml:space="preserve"> </w:t>
      </w:r>
      <w:r w:rsidRPr="00B17416">
        <w:t xml:space="preserve">price == 0 </w:t>
      </w:r>
      <w:r w:rsidRPr="00B17416">
        <w:sym w:font="Wingdings" w:char="F0E0"/>
      </w:r>
      <w:r w:rsidRPr="00B17416">
        <w:t xml:space="preserve"> False</w:t>
      </w:r>
    </w:p>
    <w:p w14:paraId="3A07465D" w14:textId="77777777" w:rsidR="003E6BCC" w:rsidRPr="000A3BA8" w:rsidRDefault="003E6BCC" w:rsidP="003E6BCC">
      <w:pPr>
        <w:rPr>
          <w:color w:val="4472C4" w:themeColor="accent1"/>
        </w:rPr>
      </w:pPr>
      <w:r w:rsidRPr="000A3BA8">
        <w:rPr>
          <w:color w:val="4472C4" w:themeColor="accent1"/>
        </w:rPr>
        <w:t>6T)</w:t>
      </w:r>
    </w:p>
    <w:p w14:paraId="44232F3B" w14:textId="77777777" w:rsidR="003E6BCC" w:rsidRPr="000A3BA8" w:rsidRDefault="003E6BCC" w:rsidP="003E6BCC">
      <w:pPr>
        <w:rPr>
          <w:color w:val="4472C4" w:themeColor="accent1"/>
        </w:rPr>
      </w:pPr>
      <w:r w:rsidRPr="000A3BA8">
        <w:rPr>
          <w:color w:val="4472C4" w:themeColor="accent1"/>
        </w:rPr>
        <w:t>6F)</w:t>
      </w:r>
    </w:p>
    <w:p w14:paraId="14D7D549" w14:textId="4D76952C" w:rsidR="003E6BCC" w:rsidRDefault="003E6BCC" w:rsidP="003E6BCC">
      <w:r w:rsidRPr="000A3BA8">
        <w:rPr>
          <w:color w:val="4472C4" w:themeColor="accent1"/>
        </w:rPr>
        <w:t>7)</w:t>
      </w:r>
      <w:r>
        <w:rPr>
          <w:color w:val="4472C4" w:themeColor="accent1"/>
        </w:rPr>
        <w:t xml:space="preserve"> </w:t>
      </w:r>
      <w:r w:rsidRPr="00B17416">
        <w:t xml:space="preserve">price </w:t>
      </w:r>
      <w:r w:rsidRPr="00B17416">
        <w:sym w:font="Wingdings" w:char="F0E0"/>
      </w:r>
      <w:r w:rsidRPr="00B17416">
        <w:t xml:space="preserve"> T</w:t>
      </w:r>
    </w:p>
    <w:p w14:paraId="371E05BF" w14:textId="2FBB7B4D" w:rsidR="003E6BCC" w:rsidRPr="000A3BA8" w:rsidRDefault="003E6BCC" w:rsidP="003E6BCC">
      <w:pPr>
        <w:rPr>
          <w:color w:val="4472C4" w:themeColor="accent1"/>
        </w:rPr>
      </w:pPr>
      <w:r w:rsidRPr="000A3BA8">
        <w:rPr>
          <w:color w:val="4472C4" w:themeColor="accent1"/>
        </w:rPr>
        <w:t>4F</w:t>
      </w:r>
      <w:r>
        <w:rPr>
          <w:color w:val="4472C4" w:themeColor="accent1"/>
        </w:rPr>
        <w:t>)</w:t>
      </w:r>
      <w:r w:rsidR="00BC68BB" w:rsidRPr="00F95CBF">
        <w:t xml:space="preserve"> </w:t>
      </w:r>
      <w:r w:rsidR="00F95CBF" w:rsidRPr="00F95CBF">
        <w:t>item</w:t>
      </w:r>
      <w:r w:rsidR="00F95CBF">
        <w:t xml:space="preserve">_choice </w:t>
      </w:r>
      <w:r w:rsidR="00F95CBF">
        <w:sym w:font="Wingdings" w:char="F0E0"/>
      </w:r>
      <w:r w:rsidR="00F95CBF">
        <w:t xml:space="preserve"> V </w:t>
      </w:r>
      <w:r w:rsidR="00F95CBF">
        <w:sym w:font="Wingdings" w:char="F0E0"/>
      </w:r>
      <w:r w:rsidR="00F95CBF">
        <w:t xml:space="preserve"> T //c</w:t>
      </w:r>
      <w:r w:rsidR="00F95CBF" w:rsidRPr="00BC68BB">
        <w:t>onsidering item_choice != 3</w:t>
      </w:r>
    </w:p>
    <w:p w14:paraId="15CF3B05" w14:textId="77777777" w:rsidR="003E6BCC" w:rsidRPr="000A3BA8" w:rsidRDefault="003E6BCC" w:rsidP="003E6BCC">
      <w:pPr>
        <w:rPr>
          <w:color w:val="4472C4" w:themeColor="accent1"/>
        </w:rPr>
      </w:pPr>
      <w:r w:rsidRPr="000A3BA8">
        <w:rPr>
          <w:color w:val="4472C4" w:themeColor="accent1"/>
        </w:rPr>
        <w:t>8)</w:t>
      </w:r>
      <w:r>
        <w:rPr>
          <w:color w:val="4472C4" w:themeColor="accent1"/>
        </w:rPr>
        <w:t xml:space="preserve"> </w:t>
      </w:r>
      <w:r w:rsidRPr="00B17416">
        <w:t xml:space="preserve">item_quantity &gt; 3 </w:t>
      </w:r>
      <w:r w:rsidRPr="00B17416">
        <w:sym w:font="Wingdings" w:char="F0E0"/>
      </w:r>
      <w:r w:rsidRPr="00B17416">
        <w:t xml:space="preserve"> False</w:t>
      </w:r>
    </w:p>
    <w:p w14:paraId="4A17DEFF" w14:textId="77777777" w:rsidR="003E6BCC" w:rsidRPr="000A3BA8" w:rsidRDefault="003E6BCC" w:rsidP="003E6BCC">
      <w:pPr>
        <w:rPr>
          <w:color w:val="4472C4" w:themeColor="accent1"/>
        </w:rPr>
      </w:pPr>
      <w:r w:rsidRPr="000A3BA8">
        <w:rPr>
          <w:color w:val="4472C4" w:themeColor="accent1"/>
        </w:rPr>
        <w:t>8T)</w:t>
      </w:r>
    </w:p>
    <w:p w14:paraId="10D2AE9D" w14:textId="77777777" w:rsidR="003E6BCC" w:rsidRPr="000A3BA8" w:rsidRDefault="003E6BCC" w:rsidP="003E6BCC">
      <w:pPr>
        <w:rPr>
          <w:color w:val="4472C4" w:themeColor="accent1"/>
        </w:rPr>
      </w:pPr>
      <w:r w:rsidRPr="000A3BA8">
        <w:rPr>
          <w:color w:val="4472C4" w:themeColor="accent1"/>
        </w:rPr>
        <w:t>8F)</w:t>
      </w:r>
      <w:r>
        <w:rPr>
          <w:color w:val="4472C4" w:themeColor="accent1"/>
        </w:rPr>
        <w:t xml:space="preserve"> </w:t>
      </w:r>
      <w:r w:rsidRPr="00B17416">
        <w:t xml:space="preserve">item_quantity </w:t>
      </w:r>
      <w:r w:rsidRPr="00B17416">
        <w:sym w:font="Wingdings" w:char="F0E0"/>
      </w:r>
      <w:r w:rsidRPr="00B17416">
        <w:t xml:space="preserve"> Untainted</w:t>
      </w:r>
    </w:p>
    <w:p w14:paraId="7D816591" w14:textId="768F0CC4" w:rsidR="003E6BCC" w:rsidRPr="000A3BA8" w:rsidRDefault="003E6BCC" w:rsidP="003E6BCC">
      <w:pPr>
        <w:rPr>
          <w:color w:val="4472C4" w:themeColor="accent1"/>
        </w:rPr>
      </w:pPr>
      <w:r w:rsidRPr="000A3BA8">
        <w:rPr>
          <w:color w:val="4472C4" w:themeColor="accent1"/>
        </w:rPr>
        <w:t>9)</w:t>
      </w:r>
      <w:r>
        <w:rPr>
          <w:color w:val="4472C4" w:themeColor="accent1"/>
        </w:rPr>
        <w:t xml:space="preserve"> </w:t>
      </w:r>
      <w:r w:rsidRPr="00B17416">
        <w:t xml:space="preserve">price </w:t>
      </w:r>
      <w:r w:rsidR="00FD3A94">
        <w:t xml:space="preserve">(Sink2) </w:t>
      </w:r>
      <w:r w:rsidRPr="00B17416">
        <w:sym w:font="Wingdings" w:char="F0E0"/>
      </w:r>
      <w:r w:rsidR="00BC68BB">
        <w:t xml:space="preserve"> </w:t>
      </w:r>
      <w:r w:rsidR="00FD3A94">
        <w:t>item_quantity</w:t>
      </w:r>
      <w:r w:rsidR="008165F0">
        <w:t xml:space="preserve">, item_choice </w:t>
      </w:r>
      <w:r w:rsidR="00BC68BB">
        <w:t xml:space="preserve"> </w:t>
      </w:r>
      <w:r w:rsidR="00BC68BB">
        <w:sym w:font="Wingdings" w:char="F0E0"/>
      </w:r>
      <w:r w:rsidRPr="00B17416">
        <w:t xml:space="preserve"> </w:t>
      </w:r>
      <w:r w:rsidR="00FD3A94">
        <w:t>T</w:t>
      </w:r>
      <w:r w:rsidR="005A2820">
        <w:t xml:space="preserve"> </w:t>
      </w:r>
      <w:r w:rsidR="005A2820">
        <w:sym w:font="Wingdings" w:char="F0E0"/>
      </w:r>
      <w:r w:rsidR="005A2820">
        <w:t xml:space="preserve"> LEAK</w:t>
      </w:r>
    </w:p>
    <w:p w14:paraId="68227624" w14:textId="3AF1408E" w:rsidR="003E6BCC" w:rsidRDefault="003E6BCC" w:rsidP="003E6BCC">
      <w:r w:rsidRPr="000A3BA8">
        <w:rPr>
          <w:color w:val="4472C4" w:themeColor="accent1"/>
        </w:rPr>
        <w:t>10)</w:t>
      </w:r>
      <w:r>
        <w:rPr>
          <w:color w:val="4472C4" w:themeColor="accent1"/>
        </w:rPr>
        <w:t xml:space="preserve"> </w:t>
      </w:r>
      <w:r w:rsidRPr="00B17416">
        <w:t xml:space="preserve">price </w:t>
      </w:r>
      <w:r w:rsidRPr="00B17416">
        <w:sym w:font="Wingdings" w:char="F0E0"/>
      </w:r>
      <w:r w:rsidRPr="00B17416">
        <w:t xml:space="preserve"> </w:t>
      </w:r>
      <w:r w:rsidR="005A2820">
        <w:t>T</w:t>
      </w:r>
    </w:p>
    <w:p w14:paraId="0FA2E7B2" w14:textId="426B2DF3" w:rsidR="00FD3A94" w:rsidRDefault="00FD3A94" w:rsidP="00FD3A94">
      <w:r>
        <w:t>Assumption: “price” depends on the value of “item_choice” implicitly.</w:t>
      </w:r>
    </w:p>
    <w:p w14:paraId="24CE8F2F" w14:textId="7AC1D855" w:rsidR="00BF3802" w:rsidRDefault="00BF3802" w:rsidP="00BF3802">
      <w:pPr>
        <w:jc w:val="both"/>
        <w:rPr>
          <w:color w:val="4472C4" w:themeColor="accent1"/>
        </w:rPr>
      </w:pPr>
      <w:r>
        <w:t>Even here, the DTA will report a false positive at line 9 due to the implicit dependency on the tainted variable “item_choice”.</w:t>
      </w:r>
    </w:p>
    <w:p w14:paraId="5C0D91E5" w14:textId="77777777" w:rsidR="00FD3A94" w:rsidRDefault="00FD3A94" w:rsidP="003E6BCC"/>
    <w:p w14:paraId="5258F062" w14:textId="1097C7F6" w:rsidR="00DD19F1" w:rsidRDefault="00DD19F1" w:rsidP="003E6BCC">
      <w:pPr>
        <w:rPr>
          <w:color w:val="4472C4" w:themeColor="accent1"/>
        </w:rPr>
      </w:pPr>
    </w:p>
    <w:p w14:paraId="29DED5DA" w14:textId="77777777" w:rsidR="00DD19F1" w:rsidRDefault="00DD19F1">
      <w:pPr>
        <w:rPr>
          <w:color w:val="4472C4" w:themeColor="accent1"/>
        </w:rPr>
      </w:pPr>
      <w:r>
        <w:rPr>
          <w:color w:val="4472C4" w:themeColor="accent1"/>
        </w:rPr>
        <w:br w:type="page"/>
      </w:r>
    </w:p>
    <w:p w14:paraId="6BA413C8" w14:textId="4AB1E2D8" w:rsidR="00DD19F1" w:rsidRDefault="00DD19F1" w:rsidP="00DD19F1">
      <w:pPr>
        <w:jc w:val="both"/>
      </w:pPr>
      <w:r>
        <w:lastRenderedPageBreak/>
        <w:t>Considerations:</w:t>
      </w:r>
    </w:p>
    <w:p w14:paraId="0F2700A5" w14:textId="00FE4FB3" w:rsidR="00F20345" w:rsidRDefault="00DD19F1" w:rsidP="00DD19F1">
      <w:pPr>
        <w:jc w:val="both"/>
      </w:pPr>
      <w:r>
        <w:t>The first difference between dynamic and taint analysis on those programs is that the static analysis was valid for every input values, instead the dynamic analysis considers only the actual input at run time</w:t>
      </w:r>
      <w:r w:rsidR="00C956B0">
        <w:t>. So, if I put some tainted values as input, the DTA will recognize it and stop the execution</w:t>
      </w:r>
      <w:r>
        <w:t xml:space="preserve"> </w:t>
      </w:r>
      <w:r w:rsidR="00C956B0">
        <w:t xml:space="preserve">of the program, without analyzing the rest. </w:t>
      </w:r>
      <w:r w:rsidR="00F20345">
        <w:t>Hence, the DTA should be tested for all possible input values.</w:t>
      </w:r>
    </w:p>
    <w:p w14:paraId="391D558A" w14:textId="01EEB294" w:rsidR="00F20345" w:rsidRDefault="00C956B0" w:rsidP="00DD19F1">
      <w:pPr>
        <w:jc w:val="both"/>
      </w:pPr>
      <w:r>
        <w:t xml:space="preserve">Furthermore, </w:t>
      </w:r>
      <w:r w:rsidR="00F20345">
        <w:t>the DTA</w:t>
      </w:r>
      <w:r>
        <w:t xml:space="preserve"> can not analyze all possible paths, because </w:t>
      </w:r>
      <w:r w:rsidR="00F20345">
        <w:t>it</w:t>
      </w:r>
      <w:r>
        <w:t xml:space="preserve"> will follow the flow at run time and some branches may not</w:t>
      </w:r>
      <w:r w:rsidR="00F20345">
        <w:t xml:space="preserve"> be</w:t>
      </w:r>
      <w:r>
        <w:t xml:space="preserve"> executed</w:t>
      </w:r>
      <w:r w:rsidR="00307F9F">
        <w:t xml:space="preserve">. </w:t>
      </w:r>
      <w:r>
        <w:t xml:space="preserve">However, </w:t>
      </w:r>
      <w:r w:rsidR="006C1956">
        <w:t>it is possible to</w:t>
      </w:r>
      <w:r>
        <w:t xml:space="preserve"> mitigate this issue with Branch-Not-Taken analysis.</w:t>
      </w:r>
      <w:r w:rsidR="00307F9F">
        <w:t xml:space="preserve"> </w:t>
      </w:r>
      <w:r w:rsidR="00F20345">
        <w:t>On the other side</w:t>
      </w:r>
      <w:r w:rsidR="00307F9F">
        <w:t>, the STA regards all  paths of the code.</w:t>
      </w:r>
      <w:r>
        <w:t xml:space="preserve"> </w:t>
      </w:r>
    </w:p>
    <w:p w14:paraId="5E309EAA" w14:textId="6EFCBC31" w:rsidR="00BF3802" w:rsidRPr="00DD19F1" w:rsidRDefault="006C1956" w:rsidP="00DD19F1">
      <w:pPr>
        <w:jc w:val="both"/>
      </w:pPr>
      <w:r>
        <w:t>Eventually</w:t>
      </w:r>
      <w:r w:rsidR="00BF3802">
        <w:t xml:space="preserve">, </w:t>
      </w:r>
      <w:r>
        <w:t xml:space="preserve">I noticed that </w:t>
      </w:r>
      <w:r w:rsidR="00F20345">
        <w:t>the DTA may have some false positives due to implicit flows</w:t>
      </w:r>
      <w:r>
        <w:t>.</w:t>
      </w:r>
    </w:p>
    <w:p w14:paraId="7122887E" w14:textId="77777777" w:rsidR="003E6BCC" w:rsidRPr="00C01841" w:rsidRDefault="003E6BCC" w:rsidP="00C01841">
      <w:pPr>
        <w:jc w:val="both"/>
      </w:pPr>
    </w:p>
    <w:sectPr w:rsidR="003E6BCC" w:rsidRPr="00C018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5A"/>
    <w:rsid w:val="000043DD"/>
    <w:rsid w:val="00040C00"/>
    <w:rsid w:val="00067559"/>
    <w:rsid w:val="000A3BA8"/>
    <w:rsid w:val="001233CF"/>
    <w:rsid w:val="001843E9"/>
    <w:rsid w:val="00192D53"/>
    <w:rsid w:val="0019452B"/>
    <w:rsid w:val="00307F9F"/>
    <w:rsid w:val="003901AA"/>
    <w:rsid w:val="003E6BCC"/>
    <w:rsid w:val="004243F3"/>
    <w:rsid w:val="00497738"/>
    <w:rsid w:val="00497A23"/>
    <w:rsid w:val="004B117B"/>
    <w:rsid w:val="0050675C"/>
    <w:rsid w:val="005A2820"/>
    <w:rsid w:val="005D2D16"/>
    <w:rsid w:val="005E3202"/>
    <w:rsid w:val="00611E3E"/>
    <w:rsid w:val="00697F7D"/>
    <w:rsid w:val="006C1956"/>
    <w:rsid w:val="006F0F62"/>
    <w:rsid w:val="00706EB9"/>
    <w:rsid w:val="007741D4"/>
    <w:rsid w:val="007919A5"/>
    <w:rsid w:val="008165F0"/>
    <w:rsid w:val="00822617"/>
    <w:rsid w:val="00860395"/>
    <w:rsid w:val="00930691"/>
    <w:rsid w:val="00962927"/>
    <w:rsid w:val="00A02C13"/>
    <w:rsid w:val="00A14B0E"/>
    <w:rsid w:val="00A5236B"/>
    <w:rsid w:val="00B17416"/>
    <w:rsid w:val="00B760FD"/>
    <w:rsid w:val="00B9135B"/>
    <w:rsid w:val="00BC68BB"/>
    <w:rsid w:val="00BF3802"/>
    <w:rsid w:val="00C01841"/>
    <w:rsid w:val="00C0321C"/>
    <w:rsid w:val="00C815AF"/>
    <w:rsid w:val="00C956B0"/>
    <w:rsid w:val="00CC3B95"/>
    <w:rsid w:val="00CD02BC"/>
    <w:rsid w:val="00CE0766"/>
    <w:rsid w:val="00CF6C14"/>
    <w:rsid w:val="00D07370"/>
    <w:rsid w:val="00D2385A"/>
    <w:rsid w:val="00D35BC5"/>
    <w:rsid w:val="00DD19F1"/>
    <w:rsid w:val="00E27820"/>
    <w:rsid w:val="00E707B1"/>
    <w:rsid w:val="00E80E77"/>
    <w:rsid w:val="00E90982"/>
    <w:rsid w:val="00ED64DA"/>
    <w:rsid w:val="00F20345"/>
    <w:rsid w:val="00F53CF3"/>
    <w:rsid w:val="00F95CBF"/>
    <w:rsid w:val="00FA1409"/>
    <w:rsid w:val="00FD3A94"/>
    <w:rsid w:val="00FD5B8A"/>
    <w:rsid w:val="00FE50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CDA6"/>
  <w15:chartTrackingRefBased/>
  <w15:docId w15:val="{77B5C2D3-B98D-4FE1-9260-9F433826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2385A"/>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FA1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8</Pages>
  <Words>1410</Words>
  <Characters>8043</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Vinci Nicolo</dc:creator>
  <cp:keywords/>
  <dc:description/>
  <cp:lastModifiedBy>Vinci Nicolo</cp:lastModifiedBy>
  <cp:revision>47</cp:revision>
  <dcterms:created xsi:type="dcterms:W3CDTF">2020-12-07T09:33:00Z</dcterms:created>
  <dcterms:modified xsi:type="dcterms:W3CDTF">2020-12-11T15:16:00Z</dcterms:modified>
</cp:coreProperties>
</file>