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D150A" w14:textId="3E0AA24E" w:rsidR="00376B73" w:rsidRPr="00376B73" w:rsidRDefault="00376B73" w:rsidP="00376B73">
      <w:r>
        <w:t>VINCI NICOLO’ 220229</w:t>
      </w:r>
    </w:p>
    <w:p w14:paraId="302B70DA" w14:textId="5A65236E" w:rsidR="007B0F8D" w:rsidRDefault="007B0F8D" w:rsidP="007B0F8D">
      <w:pPr>
        <w:jc w:val="center"/>
      </w:pPr>
      <w:r>
        <w:rPr>
          <w:sz w:val="36"/>
          <w:szCs w:val="36"/>
        </w:rPr>
        <w:t>USAGE OF COMPONENTS WITH KNOWN SECURITY VULNERABILITIES</w:t>
      </w:r>
    </w:p>
    <w:p w14:paraId="0E9B9657" w14:textId="10F6ADF1" w:rsidR="007B0F8D" w:rsidRDefault="007B0F8D" w:rsidP="007B0F8D">
      <w:pPr>
        <w:jc w:val="both"/>
      </w:pPr>
      <w:r>
        <w:t>I decided to fork the repository “home-assistant/io” that is an open source project regarding home automation. It takes in account the local control and the privacy, besides the entire project is written in python. The repository has more than 38000 stars and 12000 forks.</w:t>
      </w:r>
    </w:p>
    <w:p w14:paraId="399A3F26" w14:textId="577F89D4" w:rsidR="00F800E5" w:rsidRDefault="007B0F8D" w:rsidP="007B0F8D">
      <w:pPr>
        <w:jc w:val="both"/>
      </w:pPr>
      <w:r>
        <w:t xml:space="preserve">After my fork, I enable the dependecy graph to see </w:t>
      </w:r>
      <w:r w:rsidR="005E1597">
        <w:t xml:space="preserve">the </w:t>
      </w:r>
      <w:r>
        <w:t xml:space="preserve">various dependecies. </w:t>
      </w:r>
      <w:r w:rsidR="005E1597">
        <w:t xml:space="preserve">The project depends on a lot of libraries, indeed </w:t>
      </w:r>
      <w:r w:rsidR="00956FDF">
        <w:t xml:space="preserve">there are 736 dependecies </w:t>
      </w:r>
      <w:r w:rsidR="005E1597">
        <w:t>considering the file “requirement_all.txt</w:t>
      </w:r>
      <w:r w:rsidR="00AC7791">
        <w:t>”</w:t>
      </w:r>
      <w:r w:rsidR="005E1597">
        <w:t>.</w:t>
      </w:r>
    </w:p>
    <w:p w14:paraId="627BA741" w14:textId="0E4C565E" w:rsidR="007B0F8D" w:rsidRDefault="00F800E5" w:rsidP="007B0F8D">
      <w:pPr>
        <w:jc w:val="both"/>
      </w:pPr>
      <w:r>
        <w:rPr>
          <w:noProof/>
        </w:rPr>
        <w:drawing>
          <wp:anchor distT="0" distB="0" distL="114300" distR="114300" simplePos="0" relativeHeight="251658240" behindDoc="0" locked="0" layoutInCell="1" allowOverlap="1" wp14:anchorId="5BB9D089" wp14:editId="6472419F">
            <wp:simplePos x="0" y="0"/>
            <wp:positionH relativeFrom="column">
              <wp:posOffset>-2034</wp:posOffset>
            </wp:positionH>
            <wp:positionV relativeFrom="paragraph">
              <wp:posOffset>-954</wp:posOffset>
            </wp:positionV>
            <wp:extent cx="6120130" cy="6019165"/>
            <wp:effectExtent l="0" t="0" r="0" b="635"/>
            <wp:wrapSquare wrapText="bothSides"/>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6019165"/>
                    </a:xfrm>
                    <a:prstGeom prst="rect">
                      <a:avLst/>
                    </a:prstGeom>
                  </pic:spPr>
                </pic:pic>
              </a:graphicData>
            </a:graphic>
            <wp14:sizeRelH relativeFrom="page">
              <wp14:pctWidth>0</wp14:pctWidth>
            </wp14:sizeRelH>
            <wp14:sizeRelV relativeFrom="page">
              <wp14:pctHeight>0</wp14:pctHeight>
            </wp14:sizeRelV>
          </wp:anchor>
        </w:drawing>
      </w:r>
      <w:r w:rsidR="007B0F8D">
        <w:t xml:space="preserve"> </w:t>
      </w:r>
    </w:p>
    <w:p w14:paraId="219A1351" w14:textId="1EB0E31B" w:rsidR="00F800E5" w:rsidRDefault="00F800E5" w:rsidP="007B0F8D">
      <w:pPr>
        <w:jc w:val="both"/>
      </w:pPr>
      <w:r>
        <w:t>After that, I enable the dependabot and its alerts. I have already found a configuration file called “dependabot.yml” in the repository. So, I modified it to check python package</w:t>
      </w:r>
      <w:r w:rsidR="00F33B67">
        <w:t>s</w:t>
      </w:r>
      <w:r>
        <w:t xml:space="preserve"> setting the “package-</w:t>
      </w:r>
      <w:r>
        <w:lastRenderedPageBreak/>
        <w:t>ecosystem” to pip. Moreover, the dependabot will generate at most 5 pull requests by default, but if you want you can change this in the “dependabot.yml”.</w:t>
      </w:r>
    </w:p>
    <w:p w14:paraId="740C8B35" w14:textId="4A809ADF" w:rsidR="00F800E5" w:rsidRDefault="00F4555E" w:rsidP="007B0F8D">
      <w:pPr>
        <w:jc w:val="both"/>
      </w:pPr>
      <w:r>
        <w:rPr>
          <w:noProof/>
        </w:rPr>
        <w:drawing>
          <wp:anchor distT="0" distB="0" distL="114300" distR="114300" simplePos="0" relativeHeight="251659264" behindDoc="0" locked="0" layoutInCell="1" allowOverlap="1" wp14:anchorId="42C22C5C" wp14:editId="2A42A54A">
            <wp:simplePos x="0" y="0"/>
            <wp:positionH relativeFrom="margin">
              <wp:align>center</wp:align>
            </wp:positionH>
            <wp:positionV relativeFrom="paragraph">
              <wp:posOffset>307</wp:posOffset>
            </wp:positionV>
            <wp:extent cx="2676899" cy="1209844"/>
            <wp:effectExtent l="0" t="0" r="9525" b="9525"/>
            <wp:wrapSquare wrapText="bothSides"/>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676899" cy="1209844"/>
                    </a:xfrm>
                    <a:prstGeom prst="rect">
                      <a:avLst/>
                    </a:prstGeom>
                  </pic:spPr>
                </pic:pic>
              </a:graphicData>
            </a:graphic>
            <wp14:sizeRelH relativeFrom="page">
              <wp14:pctWidth>0</wp14:pctWidth>
            </wp14:sizeRelH>
            <wp14:sizeRelV relativeFrom="page">
              <wp14:pctHeight>0</wp14:pctHeight>
            </wp14:sizeRelV>
          </wp:anchor>
        </w:drawing>
      </w:r>
    </w:p>
    <w:p w14:paraId="58C45DA3" w14:textId="77777777" w:rsidR="00F4555E" w:rsidRDefault="00F4555E" w:rsidP="007B0F8D">
      <w:pPr>
        <w:jc w:val="both"/>
      </w:pPr>
    </w:p>
    <w:p w14:paraId="0EA07343" w14:textId="77777777" w:rsidR="00F4555E" w:rsidRDefault="00F4555E" w:rsidP="007B0F8D">
      <w:pPr>
        <w:jc w:val="both"/>
      </w:pPr>
    </w:p>
    <w:p w14:paraId="0EF9B601" w14:textId="77777777" w:rsidR="00F4555E" w:rsidRDefault="00F4555E" w:rsidP="007B0F8D">
      <w:pPr>
        <w:jc w:val="both"/>
      </w:pPr>
    </w:p>
    <w:p w14:paraId="40B7CB0B" w14:textId="77777777" w:rsidR="00F4555E" w:rsidRDefault="00F4555E" w:rsidP="007B0F8D">
      <w:pPr>
        <w:jc w:val="both"/>
      </w:pPr>
    </w:p>
    <w:p w14:paraId="5E93F638" w14:textId="539A5BA8" w:rsidR="008625E9" w:rsidRDefault="00F4555E" w:rsidP="007B0F8D">
      <w:pPr>
        <w:jc w:val="both"/>
      </w:pPr>
      <w:r>
        <w:t>Then, I ran t</w:t>
      </w:r>
      <w:r w:rsidR="00D005E0">
        <w:t>h</w:t>
      </w:r>
      <w:r>
        <w:t xml:space="preserve">e analysis with the dependabot. </w:t>
      </w:r>
      <w:r w:rsidR="00D005E0">
        <w:t>It did not generate alerts. The d</w:t>
      </w:r>
      <w:r w:rsidR="00802CE0">
        <w:t>ependency files analyzed</w:t>
      </w:r>
      <w:r w:rsidR="00D005E0">
        <w:t xml:space="preserve"> are</w:t>
      </w:r>
      <w:r w:rsidR="00802CE0">
        <w:t>:</w:t>
      </w:r>
    </w:p>
    <w:p w14:paraId="133597B1" w14:textId="42BEDAB2" w:rsidR="00802CE0" w:rsidRDefault="00802CE0" w:rsidP="007B0F8D">
      <w:pPr>
        <w:pStyle w:val="Paragrafoelenco"/>
        <w:numPr>
          <w:ilvl w:val="0"/>
          <w:numId w:val="1"/>
        </w:numPr>
        <w:jc w:val="both"/>
      </w:pPr>
      <w:r>
        <w:t>project.toml</w:t>
      </w:r>
    </w:p>
    <w:p w14:paraId="5231A2C7" w14:textId="13C5E670" w:rsidR="00802CE0" w:rsidRDefault="00802CE0" w:rsidP="007B0F8D">
      <w:pPr>
        <w:pStyle w:val="Paragrafoelenco"/>
        <w:numPr>
          <w:ilvl w:val="0"/>
          <w:numId w:val="1"/>
        </w:numPr>
        <w:jc w:val="both"/>
      </w:pPr>
      <w:r>
        <w:t>requirement.txt</w:t>
      </w:r>
    </w:p>
    <w:p w14:paraId="6E333776" w14:textId="50D3A112" w:rsidR="00802CE0" w:rsidRDefault="00802CE0" w:rsidP="007B0F8D">
      <w:pPr>
        <w:pStyle w:val="Paragrafoelenco"/>
        <w:numPr>
          <w:ilvl w:val="0"/>
          <w:numId w:val="1"/>
        </w:numPr>
        <w:jc w:val="both"/>
      </w:pPr>
      <w:r>
        <w:t>requirement_all.txt</w:t>
      </w:r>
    </w:p>
    <w:p w14:paraId="384B6158" w14:textId="3D252635" w:rsidR="00802CE0" w:rsidRDefault="00802CE0" w:rsidP="007B0F8D">
      <w:pPr>
        <w:pStyle w:val="Paragrafoelenco"/>
        <w:numPr>
          <w:ilvl w:val="0"/>
          <w:numId w:val="1"/>
        </w:numPr>
        <w:jc w:val="both"/>
      </w:pPr>
      <w:r>
        <w:t>requirements_docs.txt</w:t>
      </w:r>
    </w:p>
    <w:p w14:paraId="781D21BE" w14:textId="4F4D4CC2" w:rsidR="00802CE0" w:rsidRDefault="00802CE0" w:rsidP="007B0F8D">
      <w:pPr>
        <w:pStyle w:val="Paragrafoelenco"/>
        <w:numPr>
          <w:ilvl w:val="0"/>
          <w:numId w:val="1"/>
        </w:numPr>
        <w:jc w:val="both"/>
      </w:pPr>
      <w:r>
        <w:t>requirement_test.txt</w:t>
      </w:r>
    </w:p>
    <w:p w14:paraId="1C85391E" w14:textId="07067F29" w:rsidR="00802CE0" w:rsidRDefault="00802CE0" w:rsidP="007B0F8D">
      <w:pPr>
        <w:pStyle w:val="Paragrafoelenco"/>
        <w:numPr>
          <w:ilvl w:val="0"/>
          <w:numId w:val="1"/>
        </w:numPr>
        <w:jc w:val="both"/>
      </w:pPr>
      <w:r>
        <w:t>requirement_test_all.txt</w:t>
      </w:r>
    </w:p>
    <w:p w14:paraId="2AE18711" w14:textId="3CEFB847" w:rsidR="00802CE0" w:rsidRDefault="00802CE0" w:rsidP="007B0F8D">
      <w:pPr>
        <w:pStyle w:val="Paragrafoelenco"/>
        <w:numPr>
          <w:ilvl w:val="0"/>
          <w:numId w:val="1"/>
        </w:numPr>
        <w:jc w:val="both"/>
      </w:pPr>
      <w:r>
        <w:t>requirement_test_pre_commit.txt</w:t>
      </w:r>
    </w:p>
    <w:p w14:paraId="0C6F4902" w14:textId="46377FE9" w:rsidR="00802CE0" w:rsidRDefault="00802CE0" w:rsidP="007B0F8D">
      <w:pPr>
        <w:pStyle w:val="Paragrafoelenco"/>
        <w:numPr>
          <w:ilvl w:val="0"/>
          <w:numId w:val="1"/>
        </w:numPr>
        <w:jc w:val="both"/>
      </w:pPr>
      <w:r>
        <w:t>homesassistant/package_constraints.txt</w:t>
      </w:r>
    </w:p>
    <w:p w14:paraId="5A32E203" w14:textId="1ABE5A51" w:rsidR="00802CE0" w:rsidRDefault="00802CE0" w:rsidP="007B0F8D">
      <w:pPr>
        <w:pStyle w:val="Paragrafoelenco"/>
        <w:numPr>
          <w:ilvl w:val="0"/>
          <w:numId w:val="1"/>
        </w:numPr>
        <w:jc w:val="both"/>
      </w:pPr>
      <w:r>
        <w:t>setup.py</w:t>
      </w:r>
    </w:p>
    <w:p w14:paraId="47600A69" w14:textId="77777777" w:rsidR="00F4555E" w:rsidRDefault="00802CE0" w:rsidP="007B0F8D">
      <w:pPr>
        <w:pStyle w:val="Paragrafoelenco"/>
        <w:numPr>
          <w:ilvl w:val="0"/>
          <w:numId w:val="1"/>
        </w:numPr>
        <w:jc w:val="both"/>
      </w:pPr>
      <w:r>
        <w:t>setup.cfg</w:t>
      </w:r>
    </w:p>
    <w:p w14:paraId="374E280F" w14:textId="722A6D54" w:rsidR="00147188" w:rsidRDefault="00D005E0" w:rsidP="00F4555E">
      <w:pPr>
        <w:jc w:val="both"/>
      </w:pPr>
      <w:r>
        <w:rPr>
          <w:noProof/>
        </w:rPr>
        <w:drawing>
          <wp:anchor distT="0" distB="0" distL="114300" distR="114300" simplePos="0" relativeHeight="251660288" behindDoc="0" locked="0" layoutInCell="1" allowOverlap="1" wp14:anchorId="71278597" wp14:editId="2C1D330F">
            <wp:simplePos x="0" y="0"/>
            <wp:positionH relativeFrom="margin">
              <wp:align>center</wp:align>
            </wp:positionH>
            <wp:positionV relativeFrom="paragraph">
              <wp:posOffset>284480</wp:posOffset>
            </wp:positionV>
            <wp:extent cx="5344271" cy="3658111"/>
            <wp:effectExtent l="0" t="0" r="0" b="0"/>
            <wp:wrapSquare wrapText="bothSides"/>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344271" cy="3658111"/>
                    </a:xfrm>
                    <a:prstGeom prst="rect">
                      <a:avLst/>
                    </a:prstGeom>
                  </pic:spPr>
                </pic:pic>
              </a:graphicData>
            </a:graphic>
            <wp14:sizeRelH relativeFrom="page">
              <wp14:pctWidth>0</wp14:pctWidth>
            </wp14:sizeRelH>
            <wp14:sizeRelV relativeFrom="page">
              <wp14:pctHeight>0</wp14:pctHeight>
            </wp14:sizeRelV>
          </wp:anchor>
        </w:drawing>
      </w:r>
      <w:r w:rsidR="00F4344F">
        <w:t>Hence</w:t>
      </w:r>
      <w:r>
        <w:t>, the analysis generates 5 pull requests:</w:t>
      </w:r>
    </w:p>
    <w:p w14:paraId="3E149E97" w14:textId="538C20F6" w:rsidR="00D005E0" w:rsidRDefault="00D005E0" w:rsidP="00F4555E">
      <w:pPr>
        <w:jc w:val="both"/>
      </w:pPr>
    </w:p>
    <w:p w14:paraId="41D94FCA" w14:textId="01B95391" w:rsidR="00D005E0" w:rsidRPr="00D005E0" w:rsidRDefault="00D005E0" w:rsidP="00D005E0"/>
    <w:p w14:paraId="3DC78A83" w14:textId="2B199D35" w:rsidR="00D005E0" w:rsidRPr="00D005E0" w:rsidRDefault="00D005E0" w:rsidP="00D005E0"/>
    <w:p w14:paraId="10B0CE07" w14:textId="69DC98DD" w:rsidR="00D005E0" w:rsidRPr="00D005E0" w:rsidRDefault="00D005E0" w:rsidP="00D005E0"/>
    <w:p w14:paraId="4EE14A93" w14:textId="33F6BFA5" w:rsidR="00D005E0" w:rsidRPr="00D005E0" w:rsidRDefault="00D005E0" w:rsidP="00D005E0"/>
    <w:p w14:paraId="1C22F968" w14:textId="04C6C3CE" w:rsidR="00D005E0" w:rsidRPr="00D005E0" w:rsidRDefault="00D005E0" w:rsidP="00D005E0"/>
    <w:p w14:paraId="58527214" w14:textId="6DEF449A" w:rsidR="00D005E0" w:rsidRPr="00D005E0" w:rsidRDefault="00D005E0" w:rsidP="00D005E0"/>
    <w:p w14:paraId="0F27B1E6" w14:textId="00E0720A" w:rsidR="00D005E0" w:rsidRPr="00D005E0" w:rsidRDefault="00D005E0" w:rsidP="00D005E0"/>
    <w:p w14:paraId="3D83A6ED" w14:textId="7EA79BE6" w:rsidR="00D005E0" w:rsidRPr="00D005E0" w:rsidRDefault="00D005E0" w:rsidP="00D005E0"/>
    <w:p w14:paraId="7F14CEFF" w14:textId="5C5603FF" w:rsidR="00D005E0" w:rsidRPr="00D005E0" w:rsidRDefault="00D005E0" w:rsidP="00D005E0"/>
    <w:p w14:paraId="6AE4351C" w14:textId="4FD66D74" w:rsidR="00D005E0" w:rsidRPr="00D005E0" w:rsidRDefault="00D005E0" w:rsidP="00D005E0"/>
    <w:p w14:paraId="7031E5C3" w14:textId="454855E3" w:rsidR="00D005E0" w:rsidRPr="00D005E0" w:rsidRDefault="00D005E0" w:rsidP="00D005E0"/>
    <w:p w14:paraId="0313BC9C" w14:textId="273769AA" w:rsidR="00D005E0" w:rsidRDefault="00D005E0" w:rsidP="00D005E0"/>
    <w:p w14:paraId="13DD730F" w14:textId="3193B7D4" w:rsidR="00D005E0" w:rsidRDefault="00D005E0" w:rsidP="00D005E0"/>
    <w:p w14:paraId="0B000E65" w14:textId="7FEC69DC" w:rsidR="00D005E0" w:rsidRDefault="002C3737" w:rsidP="00D005E0">
      <w:pPr>
        <w:tabs>
          <w:tab w:val="left" w:pos="1272"/>
        </w:tabs>
        <w:jc w:val="both"/>
      </w:pPr>
      <w:r>
        <w:t>The dependabot will resolve any conflict for every pull requests proposed. It suggests to update:</w:t>
      </w:r>
    </w:p>
    <w:p w14:paraId="2BA60958" w14:textId="356FE1F9" w:rsidR="002C3737" w:rsidRDefault="002C3737" w:rsidP="002C3737">
      <w:pPr>
        <w:pStyle w:val="Paragrafoelenco"/>
        <w:numPr>
          <w:ilvl w:val="0"/>
          <w:numId w:val="2"/>
        </w:numPr>
        <w:tabs>
          <w:tab w:val="left" w:pos="1272"/>
        </w:tabs>
        <w:jc w:val="both"/>
      </w:pPr>
      <w:r>
        <w:t xml:space="preserve">pyown: from 3.1.0 to 3.1.1 </w:t>
      </w:r>
      <w:r>
        <w:sym w:font="Wingdings" w:char="F0E0"/>
      </w:r>
      <w:r>
        <w:t xml:space="preserve"> it is a bugfix.</w:t>
      </w:r>
    </w:p>
    <w:p w14:paraId="7319EC4E" w14:textId="0716563D" w:rsidR="002C3737" w:rsidRDefault="002C3737" w:rsidP="002C3737">
      <w:pPr>
        <w:pStyle w:val="Paragrafoelenco"/>
        <w:numPr>
          <w:ilvl w:val="0"/>
          <w:numId w:val="2"/>
        </w:numPr>
        <w:tabs>
          <w:tab w:val="left" w:pos="1272"/>
        </w:tabs>
        <w:jc w:val="both"/>
      </w:pPr>
      <w:r>
        <w:lastRenderedPageBreak/>
        <w:t xml:space="preserve">pynetgear: from 0.6.1 to 0.7.0 </w:t>
      </w:r>
      <w:r>
        <w:sym w:font="Wingdings" w:char="F0E0"/>
      </w:r>
      <w:r>
        <w:t xml:space="preserve"> minor changes.</w:t>
      </w:r>
    </w:p>
    <w:p w14:paraId="43F8CC6A" w14:textId="69B7EC5B" w:rsidR="002C3737" w:rsidRDefault="002C3737" w:rsidP="002C3737">
      <w:pPr>
        <w:pStyle w:val="Paragrafoelenco"/>
        <w:numPr>
          <w:ilvl w:val="0"/>
          <w:numId w:val="2"/>
        </w:numPr>
        <w:tabs>
          <w:tab w:val="left" w:pos="1272"/>
        </w:tabs>
        <w:jc w:val="both"/>
      </w:pPr>
      <w:r>
        <w:t xml:space="preserve">pydaikin: from 2.3.1 to 2.4.0 </w:t>
      </w:r>
      <w:r>
        <w:sym w:font="Wingdings" w:char="F0E0"/>
      </w:r>
      <w:r>
        <w:t xml:space="preserve"> minor changes.</w:t>
      </w:r>
    </w:p>
    <w:p w14:paraId="05383439" w14:textId="45472E46" w:rsidR="002C3737" w:rsidRDefault="002C3737" w:rsidP="002C3737">
      <w:pPr>
        <w:pStyle w:val="Paragrafoelenco"/>
        <w:numPr>
          <w:ilvl w:val="0"/>
          <w:numId w:val="2"/>
        </w:numPr>
        <w:tabs>
          <w:tab w:val="left" w:pos="1272"/>
        </w:tabs>
        <w:jc w:val="both"/>
      </w:pPr>
      <w:r>
        <w:t xml:space="preserve">aprslib: from 0.6.46 to 0.6.47 </w:t>
      </w:r>
      <w:r>
        <w:sym w:font="Wingdings" w:char="F0E0"/>
      </w:r>
      <w:r>
        <w:t xml:space="preserve"> it is a bugfix.</w:t>
      </w:r>
    </w:p>
    <w:p w14:paraId="2CCBC9F6" w14:textId="1515C3DC" w:rsidR="002C3737" w:rsidRDefault="002C3737" w:rsidP="002C3737">
      <w:pPr>
        <w:pStyle w:val="Paragrafoelenco"/>
        <w:numPr>
          <w:ilvl w:val="0"/>
          <w:numId w:val="2"/>
        </w:numPr>
        <w:tabs>
          <w:tab w:val="left" w:pos="1272"/>
        </w:tabs>
        <w:jc w:val="both"/>
      </w:pPr>
      <w:r>
        <w:t xml:space="preserve">jsonpickle: from 1.4.1 to 1.4.2 </w:t>
      </w:r>
      <w:r>
        <w:sym w:font="Wingdings" w:char="F0E0"/>
      </w:r>
      <w:r>
        <w:t xml:space="preserve"> it is a bugfix.</w:t>
      </w:r>
    </w:p>
    <w:p w14:paraId="0F9F62F3" w14:textId="1D8281FE" w:rsidR="002C3737" w:rsidRDefault="002C3737" w:rsidP="002C3737">
      <w:pPr>
        <w:tabs>
          <w:tab w:val="left" w:pos="1272"/>
        </w:tabs>
        <w:jc w:val="both"/>
      </w:pPr>
      <w:r>
        <w:t xml:space="preserve">So, there are not major changes in the suggested updates, but the minor changes may lead to new functionalities </w:t>
      </w:r>
      <w:r w:rsidR="004F19C3">
        <w:t>or</w:t>
      </w:r>
      <w:r>
        <w:t xml:space="preserve"> breaking changes.</w:t>
      </w:r>
    </w:p>
    <w:p w14:paraId="57172E40" w14:textId="6D89199F" w:rsidR="00EB1BBA" w:rsidRDefault="009C28AC" w:rsidP="002C3737">
      <w:pPr>
        <w:tabs>
          <w:tab w:val="left" w:pos="1272"/>
        </w:tabs>
        <w:jc w:val="both"/>
      </w:pPr>
      <w:r>
        <w:t xml:space="preserve">Pyown is a python </w:t>
      </w:r>
      <w:r w:rsidR="00695E66">
        <w:t>wrapper</w:t>
      </w:r>
      <w:r>
        <w:t xml:space="preserve"> that </w:t>
      </w:r>
      <w:r w:rsidR="00695E66">
        <w:t>wraps</w:t>
      </w:r>
      <w:r>
        <w:t xml:space="preserve"> </w:t>
      </w:r>
      <w:r w:rsidR="00695E66">
        <w:t>information from OpenWeatherMap web API.</w:t>
      </w:r>
      <w:r>
        <w:t xml:space="preserve"> </w:t>
      </w:r>
      <w:r w:rsidR="00EB1BBA">
        <w:t xml:space="preserve">I read what Dependabot suggests about the pull request of pyown and it confirms that is only a bugfix. </w:t>
      </w:r>
    </w:p>
    <w:p w14:paraId="7EF26D96" w14:textId="76D3A9CE" w:rsidR="00EB1BBA" w:rsidRDefault="009C28AC" w:rsidP="002C3737">
      <w:pPr>
        <w:tabs>
          <w:tab w:val="left" w:pos="1272"/>
        </w:tabs>
        <w:jc w:val="both"/>
      </w:pPr>
      <w:r>
        <w:rPr>
          <w:noProof/>
        </w:rPr>
        <w:drawing>
          <wp:anchor distT="0" distB="0" distL="114300" distR="114300" simplePos="0" relativeHeight="251665408" behindDoc="0" locked="0" layoutInCell="1" allowOverlap="1" wp14:anchorId="312648D6" wp14:editId="4DC5F313">
            <wp:simplePos x="0" y="0"/>
            <wp:positionH relativeFrom="column">
              <wp:posOffset>-1633</wp:posOffset>
            </wp:positionH>
            <wp:positionV relativeFrom="paragraph">
              <wp:posOffset>1204</wp:posOffset>
            </wp:positionV>
            <wp:extent cx="6120130" cy="610044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6100445"/>
                    </a:xfrm>
                    <a:prstGeom prst="rect">
                      <a:avLst/>
                    </a:prstGeom>
                  </pic:spPr>
                </pic:pic>
              </a:graphicData>
            </a:graphic>
            <wp14:sizeRelH relativeFrom="page">
              <wp14:pctWidth>0</wp14:pctWidth>
            </wp14:sizeRelH>
            <wp14:sizeRelV relativeFrom="page">
              <wp14:pctHeight>0</wp14:pctHeight>
            </wp14:sizeRelV>
          </wp:anchor>
        </w:drawing>
      </w:r>
    </w:p>
    <w:p w14:paraId="072D3BA7" w14:textId="6D562AF1" w:rsidR="00EB1BBA" w:rsidRDefault="00EB1BBA" w:rsidP="002C3737">
      <w:pPr>
        <w:tabs>
          <w:tab w:val="left" w:pos="1272"/>
        </w:tabs>
        <w:jc w:val="both"/>
      </w:pPr>
    </w:p>
    <w:p w14:paraId="1DBA3F03" w14:textId="0D101974" w:rsidR="00EB1BBA" w:rsidRDefault="00EB1BBA" w:rsidP="002C3737">
      <w:pPr>
        <w:tabs>
          <w:tab w:val="left" w:pos="1272"/>
        </w:tabs>
        <w:jc w:val="both"/>
      </w:pPr>
    </w:p>
    <w:p w14:paraId="3DAD35EE" w14:textId="77777777" w:rsidR="00EB1BBA" w:rsidRDefault="00EB1BBA" w:rsidP="002C3737">
      <w:pPr>
        <w:tabs>
          <w:tab w:val="left" w:pos="1272"/>
        </w:tabs>
        <w:jc w:val="both"/>
      </w:pPr>
    </w:p>
    <w:p w14:paraId="3572FFED" w14:textId="38FACD8B" w:rsidR="00EB1BBA" w:rsidRDefault="00EB1BBA" w:rsidP="002C3737">
      <w:pPr>
        <w:tabs>
          <w:tab w:val="left" w:pos="1272"/>
        </w:tabs>
        <w:jc w:val="both"/>
      </w:pPr>
      <w:r>
        <w:lastRenderedPageBreak/>
        <w:t>This pull request involves only two files in the project, so it may not introduce big changes.</w:t>
      </w:r>
    </w:p>
    <w:p w14:paraId="08AC1E6C" w14:textId="0278B46A" w:rsidR="00EB1BBA" w:rsidRDefault="00EB1BBA" w:rsidP="002C3737">
      <w:pPr>
        <w:tabs>
          <w:tab w:val="left" w:pos="1272"/>
        </w:tabs>
        <w:jc w:val="both"/>
      </w:pPr>
      <w:r>
        <w:rPr>
          <w:noProof/>
        </w:rPr>
        <w:drawing>
          <wp:anchor distT="0" distB="0" distL="114300" distR="114300" simplePos="0" relativeHeight="251662336" behindDoc="0" locked="0" layoutInCell="1" allowOverlap="1" wp14:anchorId="6BADE826" wp14:editId="1AF0C178">
            <wp:simplePos x="0" y="0"/>
            <wp:positionH relativeFrom="column">
              <wp:posOffset>-1633</wp:posOffset>
            </wp:positionH>
            <wp:positionV relativeFrom="paragraph">
              <wp:posOffset>1987</wp:posOffset>
            </wp:positionV>
            <wp:extent cx="6120130" cy="3314065"/>
            <wp:effectExtent l="0" t="0" r="0" b="63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6120130" cy="3314065"/>
                    </a:xfrm>
                    <a:prstGeom prst="rect">
                      <a:avLst/>
                    </a:prstGeom>
                  </pic:spPr>
                </pic:pic>
              </a:graphicData>
            </a:graphic>
          </wp:anchor>
        </w:drawing>
      </w:r>
    </w:p>
    <w:p w14:paraId="60333705" w14:textId="1C62BDE7" w:rsidR="009C28AC" w:rsidRDefault="00695E66" w:rsidP="009C28AC">
      <w:pPr>
        <w:tabs>
          <w:tab w:val="left" w:pos="1272"/>
        </w:tabs>
        <w:jc w:val="both"/>
      </w:pPr>
      <w:r>
        <w:t>Pynetgear</w:t>
      </w:r>
      <w:r w:rsidR="000572F5">
        <w:t xml:space="preserve"> is a python library to control Netgear wireless routers through the SOAP-api.</w:t>
      </w:r>
      <w:r>
        <w:t xml:space="preserve"> </w:t>
      </w:r>
      <w:r w:rsidR="00F115CF">
        <w:t xml:space="preserve">Regarding the update of </w:t>
      </w:r>
      <w:r w:rsidR="000572F5">
        <w:t>it</w:t>
      </w:r>
      <w:r w:rsidR="00F115CF">
        <w:t>, I noticed from the last commits that developers add new functionalities such as new API (Add DeviceInfo/GetInfo API) or a way to to autodetect the URL with timeout.</w:t>
      </w:r>
    </w:p>
    <w:p w14:paraId="36B53EBC" w14:textId="4B2949A2" w:rsidR="009C28AC" w:rsidRDefault="009C28AC" w:rsidP="002C3737">
      <w:pPr>
        <w:tabs>
          <w:tab w:val="left" w:pos="1272"/>
        </w:tabs>
        <w:jc w:val="both"/>
      </w:pPr>
      <w:r>
        <w:rPr>
          <w:noProof/>
        </w:rPr>
        <w:drawing>
          <wp:anchor distT="0" distB="0" distL="114300" distR="114300" simplePos="0" relativeHeight="251666432" behindDoc="0" locked="0" layoutInCell="1" allowOverlap="1" wp14:anchorId="09FA9EF3" wp14:editId="50686643">
            <wp:simplePos x="0" y="0"/>
            <wp:positionH relativeFrom="column">
              <wp:posOffset>-1633</wp:posOffset>
            </wp:positionH>
            <wp:positionV relativeFrom="paragraph">
              <wp:posOffset>-2334</wp:posOffset>
            </wp:positionV>
            <wp:extent cx="6120130" cy="3555365"/>
            <wp:effectExtent l="0" t="0" r="0" b="6985"/>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3555365"/>
                    </a:xfrm>
                    <a:prstGeom prst="rect">
                      <a:avLst/>
                    </a:prstGeom>
                  </pic:spPr>
                </pic:pic>
              </a:graphicData>
            </a:graphic>
          </wp:anchor>
        </w:drawing>
      </w:r>
    </w:p>
    <w:p w14:paraId="25A855B9" w14:textId="77777777" w:rsidR="009C28AC" w:rsidRDefault="009C28AC" w:rsidP="002C3737">
      <w:pPr>
        <w:tabs>
          <w:tab w:val="left" w:pos="1272"/>
        </w:tabs>
        <w:jc w:val="both"/>
      </w:pPr>
    </w:p>
    <w:p w14:paraId="3FE3350B" w14:textId="77777777" w:rsidR="009C28AC" w:rsidRDefault="009C28AC" w:rsidP="002C3737">
      <w:pPr>
        <w:tabs>
          <w:tab w:val="left" w:pos="1272"/>
        </w:tabs>
        <w:jc w:val="both"/>
      </w:pPr>
    </w:p>
    <w:p w14:paraId="078BD208" w14:textId="77777777" w:rsidR="009C28AC" w:rsidRDefault="009C28AC" w:rsidP="002C3737">
      <w:pPr>
        <w:tabs>
          <w:tab w:val="left" w:pos="1272"/>
        </w:tabs>
        <w:jc w:val="both"/>
      </w:pPr>
    </w:p>
    <w:p w14:paraId="0D17A8F0" w14:textId="0A76B85F" w:rsidR="009C28AC" w:rsidRDefault="009C28AC" w:rsidP="002C3737">
      <w:pPr>
        <w:tabs>
          <w:tab w:val="left" w:pos="1272"/>
        </w:tabs>
        <w:jc w:val="both"/>
      </w:pPr>
      <w:r>
        <w:t>This pull request will modify only one file in the project.</w:t>
      </w:r>
    </w:p>
    <w:p w14:paraId="0EFAED8F" w14:textId="56588DE1" w:rsidR="009C28AC" w:rsidRDefault="009C28AC" w:rsidP="002C3737">
      <w:pPr>
        <w:tabs>
          <w:tab w:val="left" w:pos="1272"/>
        </w:tabs>
        <w:jc w:val="both"/>
      </w:pPr>
      <w:r>
        <w:rPr>
          <w:noProof/>
        </w:rPr>
        <w:drawing>
          <wp:anchor distT="0" distB="0" distL="114300" distR="114300" simplePos="0" relativeHeight="251664384" behindDoc="0" locked="0" layoutInCell="1" allowOverlap="1" wp14:anchorId="39F0D9CE" wp14:editId="442B0EFA">
            <wp:simplePos x="0" y="0"/>
            <wp:positionH relativeFrom="column">
              <wp:posOffset>-1633</wp:posOffset>
            </wp:positionH>
            <wp:positionV relativeFrom="paragraph">
              <wp:posOffset>1987</wp:posOffset>
            </wp:positionV>
            <wp:extent cx="6120130" cy="1932305"/>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120130" cy="1932305"/>
                    </a:xfrm>
                    <a:prstGeom prst="rect">
                      <a:avLst/>
                    </a:prstGeom>
                  </pic:spPr>
                </pic:pic>
              </a:graphicData>
            </a:graphic>
          </wp:anchor>
        </w:drawing>
      </w:r>
    </w:p>
    <w:p w14:paraId="1E47D465" w14:textId="06914885" w:rsidR="009C28AC" w:rsidRDefault="000572F5" w:rsidP="009C28AC">
      <w:pPr>
        <w:jc w:val="both"/>
      </w:pPr>
      <w:r>
        <w:t xml:space="preserve">Jsonpickle is a python library for serializing any arbitrary object grpah into JSON. It is able to turn any Python object into JSON. Dependabot suggests to update it. I noticed </w:t>
      </w:r>
      <w:r>
        <w:t>from the comments of dependabot</w:t>
      </w:r>
      <w:r>
        <w:t xml:space="preserve">  that developers improved the documentation in the new version.</w:t>
      </w:r>
      <w:r w:rsidR="007C7165">
        <w:t xml:space="preserve"> Furthermore, they optimized a functionality and added a new library.</w:t>
      </w:r>
    </w:p>
    <w:p w14:paraId="100D6791" w14:textId="7EFF703C" w:rsidR="000572F5" w:rsidRDefault="000572F5" w:rsidP="009C28AC">
      <w:pPr>
        <w:jc w:val="both"/>
      </w:pPr>
      <w:r>
        <w:rPr>
          <w:noProof/>
        </w:rPr>
        <w:drawing>
          <wp:anchor distT="0" distB="0" distL="114300" distR="114300" simplePos="0" relativeHeight="251667456" behindDoc="0" locked="0" layoutInCell="1" allowOverlap="1" wp14:anchorId="15AEB135" wp14:editId="5406AE69">
            <wp:simplePos x="0" y="0"/>
            <wp:positionH relativeFrom="column">
              <wp:posOffset>-1633</wp:posOffset>
            </wp:positionH>
            <wp:positionV relativeFrom="paragraph">
              <wp:posOffset>957</wp:posOffset>
            </wp:positionV>
            <wp:extent cx="6120130" cy="4175760"/>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4175760"/>
                    </a:xfrm>
                    <a:prstGeom prst="rect">
                      <a:avLst/>
                    </a:prstGeom>
                  </pic:spPr>
                </pic:pic>
              </a:graphicData>
            </a:graphic>
          </wp:anchor>
        </w:drawing>
      </w:r>
    </w:p>
    <w:p w14:paraId="2881992C" w14:textId="6FD7CC64" w:rsidR="000572F5" w:rsidRDefault="000572F5" w:rsidP="000572F5"/>
    <w:p w14:paraId="44C91A41" w14:textId="09C4FEDB" w:rsidR="000572F5" w:rsidRDefault="000572F5" w:rsidP="000572F5"/>
    <w:p w14:paraId="6571C75C" w14:textId="77777777" w:rsidR="000572F5" w:rsidRDefault="000572F5">
      <w:r>
        <w:br w:type="page"/>
      </w:r>
    </w:p>
    <w:p w14:paraId="2CA67AE2" w14:textId="7D9A0349" w:rsidR="000572F5" w:rsidRDefault="000572F5" w:rsidP="000572F5">
      <w:pPr>
        <w:jc w:val="both"/>
      </w:pPr>
      <w:r>
        <w:lastRenderedPageBreak/>
        <w:t xml:space="preserve">This pull request will modify only one </w:t>
      </w:r>
      <w:r w:rsidR="00A351EE">
        <w:t>file.</w:t>
      </w:r>
    </w:p>
    <w:p w14:paraId="41D316F6" w14:textId="4DAFFF45" w:rsidR="000572F5" w:rsidRPr="000572F5" w:rsidRDefault="000572F5" w:rsidP="000572F5">
      <w:pPr>
        <w:jc w:val="both"/>
      </w:pPr>
      <w:r>
        <w:rPr>
          <w:noProof/>
        </w:rPr>
        <w:drawing>
          <wp:anchor distT="0" distB="0" distL="114300" distR="114300" simplePos="0" relativeHeight="251668480" behindDoc="0" locked="0" layoutInCell="1" allowOverlap="1" wp14:anchorId="73E0D88C" wp14:editId="2B6370F3">
            <wp:simplePos x="0" y="0"/>
            <wp:positionH relativeFrom="column">
              <wp:posOffset>-1633</wp:posOffset>
            </wp:positionH>
            <wp:positionV relativeFrom="paragraph">
              <wp:posOffset>1987</wp:posOffset>
            </wp:positionV>
            <wp:extent cx="6120130" cy="191008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5">
                      <a:extLst>
                        <a:ext uri="{28A0092B-C50C-407E-A947-70E740481C1C}">
                          <a14:useLocalDpi xmlns:a14="http://schemas.microsoft.com/office/drawing/2010/main" val="0"/>
                        </a:ext>
                      </a:extLst>
                    </a:blip>
                    <a:stretch>
                      <a:fillRect/>
                    </a:stretch>
                  </pic:blipFill>
                  <pic:spPr>
                    <a:xfrm>
                      <a:off x="0" y="0"/>
                      <a:ext cx="6120130" cy="1910080"/>
                    </a:xfrm>
                    <a:prstGeom prst="rect">
                      <a:avLst/>
                    </a:prstGeom>
                  </pic:spPr>
                </pic:pic>
              </a:graphicData>
            </a:graphic>
          </wp:anchor>
        </w:drawing>
      </w:r>
    </w:p>
    <w:sectPr w:rsidR="000572F5" w:rsidRPr="000572F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6F8AA" w14:textId="77777777" w:rsidR="0078051E" w:rsidRDefault="0078051E" w:rsidP="009C28AC">
      <w:pPr>
        <w:spacing w:after="0" w:line="240" w:lineRule="auto"/>
      </w:pPr>
      <w:r>
        <w:separator/>
      </w:r>
    </w:p>
  </w:endnote>
  <w:endnote w:type="continuationSeparator" w:id="0">
    <w:p w14:paraId="4AF4F758" w14:textId="77777777" w:rsidR="0078051E" w:rsidRDefault="0078051E" w:rsidP="009C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7F059" w14:textId="77777777" w:rsidR="0078051E" w:rsidRDefault="0078051E" w:rsidP="009C28AC">
      <w:pPr>
        <w:spacing w:after="0" w:line="240" w:lineRule="auto"/>
      </w:pPr>
      <w:r>
        <w:separator/>
      </w:r>
    </w:p>
  </w:footnote>
  <w:footnote w:type="continuationSeparator" w:id="0">
    <w:p w14:paraId="7E2F1F10" w14:textId="77777777" w:rsidR="0078051E" w:rsidRDefault="0078051E" w:rsidP="009C2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16106"/>
    <w:multiLevelType w:val="hybridMultilevel"/>
    <w:tmpl w:val="0040F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BC83012"/>
    <w:multiLevelType w:val="hybridMultilevel"/>
    <w:tmpl w:val="BACA52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E0"/>
    <w:rsid w:val="000572F5"/>
    <w:rsid w:val="00082767"/>
    <w:rsid w:val="00147188"/>
    <w:rsid w:val="002C3737"/>
    <w:rsid w:val="00376B73"/>
    <w:rsid w:val="003901AA"/>
    <w:rsid w:val="004F19C3"/>
    <w:rsid w:val="005E1597"/>
    <w:rsid w:val="00695E66"/>
    <w:rsid w:val="0078051E"/>
    <w:rsid w:val="007B0F8D"/>
    <w:rsid w:val="007C7165"/>
    <w:rsid w:val="00802CE0"/>
    <w:rsid w:val="008630D6"/>
    <w:rsid w:val="00956FDF"/>
    <w:rsid w:val="009665FE"/>
    <w:rsid w:val="009C28AC"/>
    <w:rsid w:val="009F1682"/>
    <w:rsid w:val="00A351EE"/>
    <w:rsid w:val="00AC7791"/>
    <w:rsid w:val="00CF6C14"/>
    <w:rsid w:val="00D005E0"/>
    <w:rsid w:val="00D20829"/>
    <w:rsid w:val="00E97883"/>
    <w:rsid w:val="00EB1BBA"/>
    <w:rsid w:val="00F115CF"/>
    <w:rsid w:val="00F33B67"/>
    <w:rsid w:val="00F4344F"/>
    <w:rsid w:val="00F4555E"/>
    <w:rsid w:val="00F800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16C6"/>
  <w15:chartTrackingRefBased/>
  <w15:docId w15:val="{61FC51C7-74E3-47CD-AB42-09533B7C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02CE0"/>
    <w:pPr>
      <w:ind w:left="720"/>
      <w:contextualSpacing/>
    </w:pPr>
  </w:style>
  <w:style w:type="paragraph" w:styleId="Intestazione">
    <w:name w:val="header"/>
    <w:basedOn w:val="Normale"/>
    <w:link w:val="IntestazioneCarattere"/>
    <w:uiPriority w:val="99"/>
    <w:unhideWhenUsed/>
    <w:rsid w:val="009C28A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8AC"/>
  </w:style>
  <w:style w:type="paragraph" w:styleId="Pidipagina">
    <w:name w:val="footer"/>
    <w:basedOn w:val="Normale"/>
    <w:link w:val="PidipaginaCarattere"/>
    <w:uiPriority w:val="99"/>
    <w:unhideWhenUsed/>
    <w:rsid w:val="009C28A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415</Words>
  <Characters>2371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Vinci Nicolo</dc:creator>
  <cp:keywords/>
  <dc:description/>
  <cp:lastModifiedBy>Vinci Nicolo</cp:lastModifiedBy>
  <cp:revision>23</cp:revision>
  <cp:lastPrinted>2020-12-22T12:47:00Z</cp:lastPrinted>
  <dcterms:created xsi:type="dcterms:W3CDTF">2020-12-15T16:33:00Z</dcterms:created>
  <dcterms:modified xsi:type="dcterms:W3CDTF">2020-12-22T12:55:00Z</dcterms:modified>
</cp:coreProperties>
</file>