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031D9B" w14:textId="77777777" w:rsidR="00EA0F1D" w:rsidRPr="00DB1FB0" w:rsidRDefault="00EA0F1D" w:rsidP="00EA0F1D">
      <w:pPr>
        <w:tabs>
          <w:tab w:val="right" w:pos="8789"/>
        </w:tabs>
        <w:jc w:val="center"/>
        <w:rPr>
          <w:b/>
          <w:sz w:val="36"/>
        </w:rPr>
      </w:pPr>
      <w:r>
        <w:rPr>
          <w:b/>
          <w:sz w:val="36"/>
        </w:rPr>
        <w:t>Méthodologie de la production d'applications (</w:t>
      </w:r>
      <w:r>
        <w:rPr>
          <w:b/>
          <w:bCs/>
          <w:sz w:val="32"/>
          <w:szCs w:val="32"/>
        </w:rPr>
        <w:t>M3301)</w:t>
      </w:r>
    </w:p>
    <w:p w14:paraId="329396C8" w14:textId="77777777" w:rsidR="00EA0F1D" w:rsidRPr="006D4AE9" w:rsidRDefault="00EA0F1D" w:rsidP="00EA0F1D">
      <w:pPr>
        <w:jc w:val="center"/>
        <w:rPr>
          <w:b/>
          <w:sz w:val="28"/>
        </w:rPr>
      </w:pPr>
      <w:r w:rsidRPr="006D4AE9">
        <w:rPr>
          <w:b/>
          <w:sz w:val="28"/>
        </w:rPr>
        <w:t xml:space="preserve">Projet Open Food </w:t>
      </w:r>
      <w:proofErr w:type="spellStart"/>
      <w:r w:rsidRPr="006D4AE9">
        <w:rPr>
          <w:b/>
          <w:sz w:val="28"/>
        </w:rPr>
        <w:t>Facts</w:t>
      </w:r>
      <w:proofErr w:type="spellEnd"/>
      <w:r>
        <w:rPr>
          <w:b/>
          <w:sz w:val="28"/>
        </w:rPr>
        <w:t> : User stories</w:t>
      </w:r>
    </w:p>
    <w:p w14:paraId="630C3778" w14:textId="77777777" w:rsidR="00EA0F1D" w:rsidRDefault="00EA0F1D" w:rsidP="00EA0F1D">
      <w:pPr>
        <w:rPr>
          <w:sz w:val="24"/>
          <w:szCs w:val="24"/>
        </w:rPr>
      </w:pPr>
    </w:p>
    <w:p w14:paraId="66B8D500" w14:textId="77777777" w:rsidR="00EA0F1D" w:rsidRDefault="00EA0F1D" w:rsidP="00EA0F1D">
      <w:pPr>
        <w:jc w:val="center"/>
        <w:rPr>
          <w:sz w:val="24"/>
          <w:szCs w:val="24"/>
          <w:u w:val="single"/>
        </w:rPr>
      </w:pPr>
    </w:p>
    <w:p w14:paraId="5BD05C1B" w14:textId="77777777" w:rsidR="00EA0F1D" w:rsidRDefault="00EA0F1D" w:rsidP="00EA0F1D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FA685" wp14:editId="3AA3F137">
                <wp:simplePos x="0" y="0"/>
                <wp:positionH relativeFrom="column">
                  <wp:posOffset>-38100</wp:posOffset>
                </wp:positionH>
                <wp:positionV relativeFrom="paragraph">
                  <wp:posOffset>108585</wp:posOffset>
                </wp:positionV>
                <wp:extent cx="3048000" cy="1753235"/>
                <wp:effectExtent l="0" t="0" r="14605" b="158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1753235"/>
                        </a:xfrm>
                        <a:prstGeom prst="rect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0AE6FCD" w14:textId="77777777" w:rsidR="000A7913" w:rsidRDefault="000A7913" w:rsidP="00EA0F1D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  <w:lang w:eastAsia="zh-CN"/>
                              </w:rPr>
                              <w:t>création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  <w:lang w:eastAsia="zh-CN"/>
                              </w:rPr>
                              <w:t xml:space="preserve"> compte</w:t>
                            </w:r>
                          </w:p>
                          <w:p w14:paraId="0F03CA6A" w14:textId="77777777" w:rsidR="000A7913" w:rsidRDefault="000A7913" w:rsidP="00EA0F1D"/>
                          <w:p w14:paraId="1F790E2A" w14:textId="77777777" w:rsidR="000A7913" w:rsidRDefault="000A7913" w:rsidP="00EA0F1D"/>
                          <w:p w14:paraId="022129F1" w14:textId="77777777" w:rsidR="000A7913" w:rsidRDefault="000A7913" w:rsidP="00EA0F1D">
                            <w:pPr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ab/>
                              <w:t xml:space="preserve">En tant que </w:t>
                            </w: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>internaute</w:t>
                            </w:r>
                          </w:p>
                          <w:p w14:paraId="4D52BD5E" w14:textId="77777777" w:rsidR="000A7913" w:rsidRDefault="000A7913" w:rsidP="00EA0F1D"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ab/>
                            </w:r>
                          </w:p>
                          <w:p w14:paraId="7A37AF8A" w14:textId="77777777" w:rsidR="000A7913" w:rsidRDefault="000A7913" w:rsidP="00EA0F1D">
                            <w:pPr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ab/>
                              <w:t xml:space="preserve">Je veux </w:t>
                            </w: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>créer un compte</w:t>
                            </w:r>
                          </w:p>
                          <w:p w14:paraId="455643A8" w14:textId="77777777" w:rsidR="000A7913" w:rsidRDefault="000A7913" w:rsidP="00EA0F1D"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ab/>
                            </w:r>
                          </w:p>
                          <w:p w14:paraId="196E6E0F" w14:textId="77777777" w:rsidR="000A7913" w:rsidRDefault="000A7913" w:rsidP="00EA0F1D">
                            <w:pPr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ab/>
                              <w:t xml:space="preserve">Pour </w:t>
                            </w: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>utiliser les services de la plateforme</w:t>
                            </w:r>
                          </w:p>
                          <w:p w14:paraId="3C80E9C0" w14:textId="77777777" w:rsidR="000A7913" w:rsidRDefault="000A7913" w:rsidP="00EA0F1D"/>
                          <w:p w14:paraId="38943C59" w14:textId="77777777" w:rsidR="000A7913" w:rsidRDefault="000A7913" w:rsidP="00EA0F1D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.95pt;margin-top:8.55pt;width:240pt;height:13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" filled="f" strokeweight=".26mm">
                <v:stroke joinstyle="round"/>
                <v:shadow opacity="49150f"/>
                <v:textbox inset="0,0,0,0">
                  <w:txbxContent>
                    <w:p w14:paraId="10AE6FCD" w14:textId="77777777" w:rsidR="000A7913" w:rsidRDefault="000A7913" w:rsidP="00EA0F1D">
                      <w:pPr>
                        <w:rPr>
                          <w:i/>
                          <w:iCs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i/>
                          <w:iCs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  <w:proofErr w:type="gramStart"/>
                      <w:r>
                        <w:rPr>
                          <w:i/>
                          <w:iCs/>
                          <w:sz w:val="24"/>
                          <w:szCs w:val="24"/>
                          <w:lang w:eastAsia="zh-CN"/>
                        </w:rPr>
                        <w:t>création</w:t>
                      </w:r>
                      <w:proofErr w:type="gramEnd"/>
                      <w:r>
                        <w:rPr>
                          <w:i/>
                          <w:iCs/>
                          <w:sz w:val="24"/>
                          <w:szCs w:val="24"/>
                          <w:lang w:eastAsia="zh-CN"/>
                        </w:rPr>
                        <w:t xml:space="preserve"> compte</w:t>
                      </w:r>
                    </w:p>
                    <w:p w14:paraId="0F03CA6A" w14:textId="77777777" w:rsidR="000A7913" w:rsidRDefault="000A7913" w:rsidP="00EA0F1D"/>
                    <w:p w14:paraId="1F790E2A" w14:textId="77777777" w:rsidR="000A7913" w:rsidRDefault="000A7913" w:rsidP="00EA0F1D"/>
                    <w:p w14:paraId="022129F1" w14:textId="77777777" w:rsidR="000A7913" w:rsidRDefault="000A7913" w:rsidP="00EA0F1D">
                      <w:pPr>
                        <w:rPr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eastAsia="zh-CN"/>
                        </w:rPr>
                        <w:tab/>
                        <w:t xml:space="preserve">En tant que </w:t>
                      </w:r>
                      <w:r>
                        <w:rPr>
                          <w:sz w:val="24"/>
                          <w:szCs w:val="24"/>
                          <w:lang w:eastAsia="zh-CN"/>
                        </w:rPr>
                        <w:t>internaute</w:t>
                      </w:r>
                    </w:p>
                    <w:p w14:paraId="4D52BD5E" w14:textId="77777777" w:rsidR="000A7913" w:rsidRDefault="000A7913" w:rsidP="00EA0F1D">
                      <w:r>
                        <w:rPr>
                          <w:b/>
                          <w:bCs/>
                          <w:sz w:val="24"/>
                          <w:szCs w:val="24"/>
                          <w:lang w:eastAsia="zh-CN"/>
                        </w:rPr>
                        <w:tab/>
                      </w:r>
                    </w:p>
                    <w:p w14:paraId="7A37AF8A" w14:textId="77777777" w:rsidR="000A7913" w:rsidRDefault="000A7913" w:rsidP="00EA0F1D">
                      <w:pPr>
                        <w:rPr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eastAsia="zh-CN"/>
                        </w:rPr>
                        <w:tab/>
                        <w:t xml:space="preserve">Je veux </w:t>
                      </w:r>
                      <w:r>
                        <w:rPr>
                          <w:sz w:val="24"/>
                          <w:szCs w:val="24"/>
                          <w:lang w:eastAsia="zh-CN"/>
                        </w:rPr>
                        <w:t>créer un compte</w:t>
                      </w:r>
                    </w:p>
                    <w:p w14:paraId="455643A8" w14:textId="77777777" w:rsidR="000A7913" w:rsidRDefault="000A7913" w:rsidP="00EA0F1D">
                      <w:r>
                        <w:rPr>
                          <w:b/>
                          <w:bCs/>
                          <w:sz w:val="24"/>
                          <w:szCs w:val="24"/>
                          <w:lang w:eastAsia="zh-CN"/>
                        </w:rPr>
                        <w:tab/>
                      </w:r>
                    </w:p>
                    <w:p w14:paraId="196E6E0F" w14:textId="77777777" w:rsidR="000A7913" w:rsidRDefault="000A7913" w:rsidP="00EA0F1D">
                      <w:pPr>
                        <w:rPr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eastAsia="zh-CN"/>
                        </w:rPr>
                        <w:tab/>
                        <w:t xml:space="preserve">Pour </w:t>
                      </w:r>
                      <w:r>
                        <w:rPr>
                          <w:sz w:val="24"/>
                          <w:szCs w:val="24"/>
                          <w:lang w:eastAsia="zh-CN"/>
                        </w:rPr>
                        <w:t>utiliser les services de la plateforme</w:t>
                      </w:r>
                    </w:p>
                    <w:p w14:paraId="3C80E9C0" w14:textId="77777777" w:rsidR="000A7913" w:rsidRDefault="000A7913" w:rsidP="00EA0F1D"/>
                    <w:p w14:paraId="38943C59" w14:textId="77777777" w:rsidR="000A7913" w:rsidRDefault="000A7913" w:rsidP="00EA0F1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69ADF6" wp14:editId="77438E2E">
                <wp:simplePos x="0" y="0"/>
                <wp:positionH relativeFrom="column">
                  <wp:posOffset>3114040</wp:posOffset>
                </wp:positionH>
                <wp:positionV relativeFrom="paragraph">
                  <wp:posOffset>102235</wp:posOffset>
                </wp:positionV>
                <wp:extent cx="3048000" cy="1772285"/>
                <wp:effectExtent l="635" t="2540" r="12065" b="1587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1772285"/>
                        </a:xfrm>
                        <a:prstGeom prst="rect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6496275" w14:textId="77777777" w:rsidR="000A7913" w:rsidRDefault="000A7913" w:rsidP="00EA0F1D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  <w:lang w:eastAsia="zh-CN"/>
                              </w:rPr>
                              <w:t>connexion</w:t>
                            </w:r>
                            <w:proofErr w:type="gramEnd"/>
                          </w:p>
                          <w:p w14:paraId="7853143E" w14:textId="77777777" w:rsidR="000A7913" w:rsidRDefault="000A7913" w:rsidP="00EA0F1D"/>
                          <w:p w14:paraId="263C848A" w14:textId="77777777" w:rsidR="000A7913" w:rsidRDefault="000A7913" w:rsidP="00EA0F1D"/>
                          <w:p w14:paraId="7AB558E7" w14:textId="77777777" w:rsidR="000A7913" w:rsidRDefault="000A7913" w:rsidP="00EA0F1D">
                            <w:pPr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ab/>
                              <w:t xml:space="preserve">En tant que </w:t>
                            </w: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>internaute</w:t>
                            </w:r>
                          </w:p>
                          <w:p w14:paraId="1A208DA8" w14:textId="77777777" w:rsidR="000A7913" w:rsidRDefault="000A7913" w:rsidP="00EA0F1D"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ab/>
                            </w:r>
                          </w:p>
                          <w:p w14:paraId="6DE723B2" w14:textId="77777777" w:rsidR="000A7913" w:rsidRDefault="000A7913" w:rsidP="00EA0F1D">
                            <w:pPr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ab/>
                              <w:t xml:space="preserve">Je veux </w:t>
                            </w: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>me connecter à la plateforme</w:t>
                            </w:r>
                          </w:p>
                          <w:p w14:paraId="5751504F" w14:textId="77777777" w:rsidR="000A7913" w:rsidRDefault="000A7913" w:rsidP="00EA0F1D"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ab/>
                            </w:r>
                          </w:p>
                          <w:p w14:paraId="6582CF39" w14:textId="77777777" w:rsidR="000A7913" w:rsidRDefault="000A7913" w:rsidP="00EA0F1D">
                            <w:pPr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ab/>
                              <w:t xml:space="preserve">Pour </w:t>
                            </w: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>accéder à mon espace perso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245.2pt;margin-top:8.05pt;width:240pt;height:139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" filled="f" strokeweight=".26mm">
                <v:stroke joinstyle="round"/>
                <v:shadow opacity="49150f"/>
                <v:textbox inset="0,0,0,0">
                  <w:txbxContent>
                    <w:p w14:paraId="76496275" w14:textId="77777777" w:rsidR="000A7913" w:rsidRDefault="000A7913" w:rsidP="00EA0F1D">
                      <w:pPr>
                        <w:rPr>
                          <w:i/>
                          <w:iCs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i/>
                          <w:iCs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  <w:proofErr w:type="gramStart"/>
                      <w:r>
                        <w:rPr>
                          <w:i/>
                          <w:iCs/>
                          <w:sz w:val="24"/>
                          <w:szCs w:val="24"/>
                          <w:lang w:eastAsia="zh-CN"/>
                        </w:rPr>
                        <w:t>connexion</w:t>
                      </w:r>
                      <w:proofErr w:type="gramEnd"/>
                    </w:p>
                    <w:p w14:paraId="7853143E" w14:textId="77777777" w:rsidR="000A7913" w:rsidRDefault="000A7913" w:rsidP="00EA0F1D"/>
                    <w:p w14:paraId="263C848A" w14:textId="77777777" w:rsidR="000A7913" w:rsidRDefault="000A7913" w:rsidP="00EA0F1D"/>
                    <w:p w14:paraId="7AB558E7" w14:textId="77777777" w:rsidR="000A7913" w:rsidRDefault="000A7913" w:rsidP="00EA0F1D">
                      <w:pPr>
                        <w:rPr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eastAsia="zh-CN"/>
                        </w:rPr>
                        <w:tab/>
                        <w:t xml:space="preserve">En tant que </w:t>
                      </w:r>
                      <w:r>
                        <w:rPr>
                          <w:sz w:val="24"/>
                          <w:szCs w:val="24"/>
                          <w:lang w:eastAsia="zh-CN"/>
                        </w:rPr>
                        <w:t>internaute</w:t>
                      </w:r>
                    </w:p>
                    <w:p w14:paraId="1A208DA8" w14:textId="77777777" w:rsidR="000A7913" w:rsidRDefault="000A7913" w:rsidP="00EA0F1D">
                      <w:r>
                        <w:rPr>
                          <w:b/>
                          <w:bCs/>
                          <w:sz w:val="24"/>
                          <w:szCs w:val="24"/>
                          <w:lang w:eastAsia="zh-CN"/>
                        </w:rPr>
                        <w:tab/>
                      </w:r>
                    </w:p>
                    <w:p w14:paraId="6DE723B2" w14:textId="77777777" w:rsidR="000A7913" w:rsidRDefault="000A7913" w:rsidP="00EA0F1D">
                      <w:pPr>
                        <w:rPr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eastAsia="zh-CN"/>
                        </w:rPr>
                        <w:tab/>
                        <w:t xml:space="preserve">Je veux </w:t>
                      </w:r>
                      <w:r>
                        <w:rPr>
                          <w:sz w:val="24"/>
                          <w:szCs w:val="24"/>
                          <w:lang w:eastAsia="zh-CN"/>
                        </w:rPr>
                        <w:t>me connecter à la plateforme</w:t>
                      </w:r>
                    </w:p>
                    <w:p w14:paraId="5751504F" w14:textId="77777777" w:rsidR="000A7913" w:rsidRDefault="000A7913" w:rsidP="00EA0F1D">
                      <w:r>
                        <w:rPr>
                          <w:b/>
                          <w:bCs/>
                          <w:sz w:val="24"/>
                          <w:szCs w:val="24"/>
                          <w:lang w:eastAsia="zh-CN"/>
                        </w:rPr>
                        <w:tab/>
                      </w:r>
                    </w:p>
                    <w:p w14:paraId="6582CF39" w14:textId="77777777" w:rsidR="000A7913" w:rsidRDefault="000A7913" w:rsidP="00EA0F1D">
                      <w:pPr>
                        <w:rPr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eastAsia="zh-CN"/>
                        </w:rPr>
                        <w:tab/>
                        <w:t xml:space="preserve">Pour </w:t>
                      </w:r>
                      <w:r>
                        <w:rPr>
                          <w:sz w:val="24"/>
                          <w:szCs w:val="24"/>
                          <w:lang w:eastAsia="zh-CN"/>
                        </w:rPr>
                        <w:t>accéder à mon espace perso</w:t>
                      </w:r>
                    </w:p>
                  </w:txbxContent>
                </v:textbox>
              </v:shape>
            </w:pict>
          </mc:Fallback>
        </mc:AlternateContent>
      </w:r>
    </w:p>
    <w:p w14:paraId="636A625B" w14:textId="77777777" w:rsidR="00EA0F1D" w:rsidRDefault="00EA0F1D" w:rsidP="00EA0F1D"/>
    <w:p w14:paraId="034C2224" w14:textId="77777777" w:rsidR="00EA0F1D" w:rsidRDefault="00EA0F1D" w:rsidP="00EA0F1D"/>
    <w:p w14:paraId="1AC673D5" w14:textId="77777777" w:rsidR="00EA0F1D" w:rsidRDefault="00EA0F1D" w:rsidP="00EA0F1D"/>
    <w:p w14:paraId="4A566110" w14:textId="77777777" w:rsidR="00EA0F1D" w:rsidRDefault="00EA0F1D" w:rsidP="00EA0F1D"/>
    <w:p w14:paraId="6ED67382" w14:textId="77777777" w:rsidR="00EA0F1D" w:rsidRDefault="00EA0F1D" w:rsidP="00EA0F1D"/>
    <w:p w14:paraId="341A341E" w14:textId="77777777" w:rsidR="00EA0F1D" w:rsidRDefault="00EA0F1D" w:rsidP="00EA0F1D"/>
    <w:p w14:paraId="6C4E4055" w14:textId="77777777" w:rsidR="00EA0F1D" w:rsidRDefault="00EA0F1D" w:rsidP="00EA0F1D"/>
    <w:p w14:paraId="1106EA21" w14:textId="77777777" w:rsidR="00EA0F1D" w:rsidRDefault="00EA0F1D" w:rsidP="00EA0F1D"/>
    <w:p w14:paraId="5150A12B" w14:textId="7361A570" w:rsidR="00EA0F1D" w:rsidRPr="006D4AE9" w:rsidRDefault="00EA0F1D" w:rsidP="00EA0F1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CDDF1A" wp14:editId="7EA6BDC8">
                <wp:simplePos x="0" y="0"/>
                <wp:positionH relativeFrom="column">
                  <wp:posOffset>0</wp:posOffset>
                </wp:positionH>
                <wp:positionV relativeFrom="paragraph">
                  <wp:posOffset>5297170</wp:posOffset>
                </wp:positionV>
                <wp:extent cx="3048000" cy="1753235"/>
                <wp:effectExtent l="0" t="0" r="25400" b="24765"/>
                <wp:wrapThrough wrapText="bothSides">
                  <wp:wrapPolygon edited="0">
                    <wp:start x="0" y="0"/>
                    <wp:lineTo x="0" y="21592"/>
                    <wp:lineTo x="21600" y="21592"/>
                    <wp:lineTo x="21600" y="0"/>
                    <wp:lineTo x="0" y="0"/>
                  </wp:wrapPolygon>
                </wp:wrapThrough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1753235"/>
                        </a:xfrm>
                        <a:prstGeom prst="rect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FF450C9" w14:textId="77777777" w:rsidR="000A7913" w:rsidRDefault="000A7913" w:rsidP="00EA0F1D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  <w:lang w:eastAsia="zh-CN"/>
                              </w:rPr>
                              <w:t>supprimer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  <w:lang w:eastAsia="zh-CN"/>
                              </w:rPr>
                              <w:t xml:space="preserve"> un produit</w:t>
                            </w:r>
                          </w:p>
                          <w:p w14:paraId="5ACC20AF" w14:textId="77777777" w:rsidR="000A7913" w:rsidRDefault="000A7913" w:rsidP="00EA0F1D"/>
                          <w:p w14:paraId="640EC88B" w14:textId="77777777" w:rsidR="000A7913" w:rsidRDefault="000A7913" w:rsidP="00EA0F1D"/>
                          <w:p w14:paraId="263056B6" w14:textId="77777777" w:rsidR="000A7913" w:rsidRDefault="000A7913" w:rsidP="00EA0F1D">
                            <w:pPr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ab/>
                              <w:t xml:space="preserve">En tant que </w:t>
                            </w: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>membre</w:t>
                            </w:r>
                          </w:p>
                          <w:p w14:paraId="277B5245" w14:textId="77777777" w:rsidR="000A7913" w:rsidRDefault="000A7913" w:rsidP="00EA0F1D"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ab/>
                            </w:r>
                          </w:p>
                          <w:p w14:paraId="410FE5DA" w14:textId="77777777" w:rsidR="000A7913" w:rsidRDefault="000A7913" w:rsidP="00EA0F1D">
                            <w:pPr>
                              <w:ind w:left="708"/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 xml:space="preserve">Je veux </w:t>
                            </w: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>supprimer l'un de mes produits ajoutés</w:t>
                            </w:r>
                          </w:p>
                          <w:p w14:paraId="19F1AC4C" w14:textId="77777777" w:rsidR="000A7913" w:rsidRDefault="000A7913" w:rsidP="00EA0F1D"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ab/>
                            </w:r>
                          </w:p>
                          <w:p w14:paraId="676B99C0" w14:textId="77777777" w:rsidR="000A7913" w:rsidRDefault="000A7913" w:rsidP="00EA0F1D">
                            <w:pPr>
                              <w:ind w:left="708"/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 xml:space="preserve">Pour </w:t>
                            </w: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>ne plus qu’il apparaisse dans la liste des produits de la plateforme</w:t>
                            </w:r>
                          </w:p>
                          <w:p w14:paraId="25F65928" w14:textId="77777777" w:rsidR="000A7913" w:rsidRDefault="000A7913" w:rsidP="00EA0F1D"/>
                          <w:p w14:paraId="76C7176A" w14:textId="77777777" w:rsidR="000A7913" w:rsidRDefault="000A7913" w:rsidP="00EA0F1D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7" o:spid="_x0000_s1028" type="#_x0000_t202" style="position:absolute;margin-left:0;margin-top:417.1pt;width:240pt;height:13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" filled="f" strokeweight=".26mm">
                <v:stroke joinstyle="round"/>
                <v:shadow opacity="49150f"/>
                <v:textbox inset="0,0,0,0">
                  <w:txbxContent>
                    <w:p w14:paraId="7FF450C9" w14:textId="77777777" w:rsidR="000A7913" w:rsidRDefault="000A7913" w:rsidP="00EA0F1D">
                      <w:pPr>
                        <w:rPr>
                          <w:i/>
                          <w:iCs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i/>
                          <w:iCs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  <w:proofErr w:type="gramStart"/>
                      <w:r>
                        <w:rPr>
                          <w:i/>
                          <w:iCs/>
                          <w:sz w:val="24"/>
                          <w:szCs w:val="24"/>
                          <w:lang w:eastAsia="zh-CN"/>
                        </w:rPr>
                        <w:t>supprimer</w:t>
                      </w:r>
                      <w:proofErr w:type="gramEnd"/>
                      <w:r>
                        <w:rPr>
                          <w:i/>
                          <w:iCs/>
                          <w:sz w:val="24"/>
                          <w:szCs w:val="24"/>
                          <w:lang w:eastAsia="zh-CN"/>
                        </w:rPr>
                        <w:t xml:space="preserve"> un produit</w:t>
                      </w:r>
                    </w:p>
                    <w:p w14:paraId="5ACC20AF" w14:textId="77777777" w:rsidR="000A7913" w:rsidRDefault="000A7913" w:rsidP="00EA0F1D"/>
                    <w:p w14:paraId="640EC88B" w14:textId="77777777" w:rsidR="000A7913" w:rsidRDefault="000A7913" w:rsidP="00EA0F1D"/>
                    <w:p w14:paraId="263056B6" w14:textId="77777777" w:rsidR="000A7913" w:rsidRDefault="000A7913" w:rsidP="00EA0F1D">
                      <w:pPr>
                        <w:rPr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eastAsia="zh-CN"/>
                        </w:rPr>
                        <w:tab/>
                        <w:t xml:space="preserve">En tant que </w:t>
                      </w:r>
                      <w:r>
                        <w:rPr>
                          <w:sz w:val="24"/>
                          <w:szCs w:val="24"/>
                          <w:lang w:eastAsia="zh-CN"/>
                        </w:rPr>
                        <w:t>membre</w:t>
                      </w:r>
                    </w:p>
                    <w:p w14:paraId="277B5245" w14:textId="77777777" w:rsidR="000A7913" w:rsidRDefault="000A7913" w:rsidP="00EA0F1D">
                      <w:r>
                        <w:rPr>
                          <w:b/>
                          <w:bCs/>
                          <w:sz w:val="24"/>
                          <w:szCs w:val="24"/>
                          <w:lang w:eastAsia="zh-CN"/>
                        </w:rPr>
                        <w:tab/>
                      </w:r>
                    </w:p>
                    <w:p w14:paraId="410FE5DA" w14:textId="77777777" w:rsidR="000A7913" w:rsidRDefault="000A7913" w:rsidP="00EA0F1D">
                      <w:pPr>
                        <w:ind w:left="708"/>
                        <w:rPr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eastAsia="zh-CN"/>
                        </w:rPr>
                        <w:t xml:space="preserve">Je veux </w:t>
                      </w:r>
                      <w:r>
                        <w:rPr>
                          <w:sz w:val="24"/>
                          <w:szCs w:val="24"/>
                          <w:lang w:eastAsia="zh-CN"/>
                        </w:rPr>
                        <w:t>supprimer l'un de mes produits ajoutés</w:t>
                      </w:r>
                    </w:p>
                    <w:p w14:paraId="19F1AC4C" w14:textId="77777777" w:rsidR="000A7913" w:rsidRDefault="000A7913" w:rsidP="00EA0F1D">
                      <w:r>
                        <w:rPr>
                          <w:b/>
                          <w:bCs/>
                          <w:sz w:val="24"/>
                          <w:szCs w:val="24"/>
                          <w:lang w:eastAsia="zh-CN"/>
                        </w:rPr>
                        <w:tab/>
                      </w:r>
                    </w:p>
                    <w:p w14:paraId="676B99C0" w14:textId="77777777" w:rsidR="000A7913" w:rsidRDefault="000A7913" w:rsidP="00EA0F1D">
                      <w:pPr>
                        <w:ind w:left="708"/>
                        <w:rPr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eastAsia="zh-CN"/>
                        </w:rPr>
                        <w:t xml:space="preserve">Pour </w:t>
                      </w:r>
                      <w:r>
                        <w:rPr>
                          <w:sz w:val="24"/>
                          <w:szCs w:val="24"/>
                          <w:lang w:eastAsia="zh-CN"/>
                        </w:rPr>
                        <w:t>ne plus qu’il apparaisse dans la liste des produits de la plateforme</w:t>
                      </w:r>
                    </w:p>
                    <w:p w14:paraId="25F65928" w14:textId="77777777" w:rsidR="000A7913" w:rsidRDefault="000A7913" w:rsidP="00EA0F1D"/>
                    <w:p w14:paraId="76C7176A" w14:textId="77777777" w:rsidR="000A7913" w:rsidRDefault="000A7913" w:rsidP="00EA0F1D"/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9F0DD8" wp14:editId="4CADADCA">
                <wp:simplePos x="0" y="0"/>
                <wp:positionH relativeFrom="column">
                  <wp:posOffset>3200400</wp:posOffset>
                </wp:positionH>
                <wp:positionV relativeFrom="paragraph">
                  <wp:posOffset>3125470</wp:posOffset>
                </wp:positionV>
                <wp:extent cx="3048000" cy="1753235"/>
                <wp:effectExtent l="0" t="0" r="25400" b="24765"/>
                <wp:wrapThrough wrapText="bothSides">
                  <wp:wrapPolygon edited="0">
                    <wp:start x="0" y="0"/>
                    <wp:lineTo x="0" y="21592"/>
                    <wp:lineTo x="21600" y="21592"/>
                    <wp:lineTo x="21600" y="0"/>
                    <wp:lineTo x="0" y="0"/>
                  </wp:wrapPolygon>
                </wp:wrapThrough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1753235"/>
                        </a:xfrm>
                        <a:prstGeom prst="rect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3001D94" w14:textId="07BE6E5F" w:rsidR="000A7913" w:rsidRDefault="00BA560B" w:rsidP="00EA0F1D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  <w:lang w:eastAsia="zh-CN"/>
                              </w:rPr>
                              <w:t>v</w:t>
                            </w:r>
                            <w:r w:rsidR="000A7913">
                              <w:rPr>
                                <w:i/>
                                <w:iCs/>
                                <w:sz w:val="24"/>
                                <w:szCs w:val="24"/>
                                <w:lang w:eastAsia="zh-CN"/>
                              </w:rPr>
                              <w:t>oir</w:t>
                            </w:r>
                            <w:proofErr w:type="gramEnd"/>
                            <w:r w:rsidR="000A7913">
                              <w:rPr>
                                <w:i/>
                                <w:iCs/>
                                <w:sz w:val="24"/>
                                <w:szCs w:val="24"/>
                                <w:lang w:eastAsia="zh-CN"/>
                              </w:rPr>
                              <w:t xml:space="preserve"> ma liste des produits</w:t>
                            </w:r>
                          </w:p>
                          <w:p w14:paraId="567B6AEA" w14:textId="77777777" w:rsidR="000A7913" w:rsidRDefault="000A7913" w:rsidP="00EA0F1D"/>
                          <w:p w14:paraId="57C17D08" w14:textId="77777777" w:rsidR="000A7913" w:rsidRDefault="000A7913" w:rsidP="00EA0F1D"/>
                          <w:p w14:paraId="34E67692" w14:textId="77777777" w:rsidR="000A7913" w:rsidRDefault="000A7913" w:rsidP="00EA0F1D">
                            <w:pPr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ab/>
                              <w:t xml:space="preserve">En tant que </w:t>
                            </w: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>membre</w:t>
                            </w:r>
                          </w:p>
                          <w:p w14:paraId="085F90A4" w14:textId="77777777" w:rsidR="000A7913" w:rsidRDefault="000A7913" w:rsidP="00EA0F1D"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ab/>
                            </w:r>
                          </w:p>
                          <w:p w14:paraId="553C8FA3" w14:textId="77777777" w:rsidR="000A7913" w:rsidRDefault="000A7913" w:rsidP="00EA0F1D">
                            <w:pPr>
                              <w:ind w:left="708"/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 xml:space="preserve">Je veux </w:t>
                            </w: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>consulter ma liste de produits ajoutés ou modifiés</w:t>
                            </w:r>
                          </w:p>
                          <w:p w14:paraId="0F5F3290" w14:textId="77777777" w:rsidR="000A7913" w:rsidRDefault="000A7913" w:rsidP="00EA0F1D"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ab/>
                            </w:r>
                          </w:p>
                          <w:p w14:paraId="522389B1" w14:textId="77777777" w:rsidR="000A7913" w:rsidRDefault="000A7913" w:rsidP="00EA0F1D">
                            <w:pPr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ab/>
                              <w:t xml:space="preserve">Pour </w:t>
                            </w: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 xml:space="preserve">gérer ma liste </w:t>
                            </w:r>
                          </w:p>
                          <w:p w14:paraId="38661ACD" w14:textId="77777777" w:rsidR="000A7913" w:rsidRDefault="000A7913" w:rsidP="00EA0F1D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6" o:spid="_x0000_s1029" type="#_x0000_t202" style="position:absolute;margin-left:252pt;margin-top:246.1pt;width:240pt;height:138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" filled="f" strokeweight=".26mm">
                <v:stroke joinstyle="round"/>
                <v:shadow opacity="49150f"/>
                <v:textbox inset="0,0,0,0">
                  <w:txbxContent>
                    <w:p w14:paraId="23001D94" w14:textId="07BE6E5F" w:rsidR="000A7913" w:rsidRDefault="00BA560B" w:rsidP="00EA0F1D">
                      <w:pPr>
                        <w:rPr>
                          <w:i/>
                          <w:iCs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i/>
                          <w:iCs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  <w:proofErr w:type="gramStart"/>
                      <w:r>
                        <w:rPr>
                          <w:i/>
                          <w:iCs/>
                          <w:sz w:val="24"/>
                          <w:szCs w:val="24"/>
                          <w:lang w:eastAsia="zh-CN"/>
                        </w:rPr>
                        <w:t>v</w:t>
                      </w:r>
                      <w:r w:rsidR="000A7913">
                        <w:rPr>
                          <w:i/>
                          <w:iCs/>
                          <w:sz w:val="24"/>
                          <w:szCs w:val="24"/>
                          <w:lang w:eastAsia="zh-CN"/>
                        </w:rPr>
                        <w:t>oir</w:t>
                      </w:r>
                      <w:proofErr w:type="gramEnd"/>
                      <w:r w:rsidR="000A7913">
                        <w:rPr>
                          <w:i/>
                          <w:iCs/>
                          <w:sz w:val="24"/>
                          <w:szCs w:val="24"/>
                          <w:lang w:eastAsia="zh-CN"/>
                        </w:rPr>
                        <w:t xml:space="preserve"> ma liste des produits</w:t>
                      </w:r>
                    </w:p>
                    <w:p w14:paraId="567B6AEA" w14:textId="77777777" w:rsidR="000A7913" w:rsidRDefault="000A7913" w:rsidP="00EA0F1D"/>
                    <w:p w14:paraId="57C17D08" w14:textId="77777777" w:rsidR="000A7913" w:rsidRDefault="000A7913" w:rsidP="00EA0F1D"/>
                    <w:p w14:paraId="34E67692" w14:textId="77777777" w:rsidR="000A7913" w:rsidRDefault="000A7913" w:rsidP="00EA0F1D">
                      <w:pPr>
                        <w:rPr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eastAsia="zh-CN"/>
                        </w:rPr>
                        <w:tab/>
                        <w:t xml:space="preserve">En tant que </w:t>
                      </w:r>
                      <w:r>
                        <w:rPr>
                          <w:sz w:val="24"/>
                          <w:szCs w:val="24"/>
                          <w:lang w:eastAsia="zh-CN"/>
                        </w:rPr>
                        <w:t>membre</w:t>
                      </w:r>
                    </w:p>
                    <w:p w14:paraId="085F90A4" w14:textId="77777777" w:rsidR="000A7913" w:rsidRDefault="000A7913" w:rsidP="00EA0F1D">
                      <w:r>
                        <w:rPr>
                          <w:b/>
                          <w:bCs/>
                          <w:sz w:val="24"/>
                          <w:szCs w:val="24"/>
                          <w:lang w:eastAsia="zh-CN"/>
                        </w:rPr>
                        <w:tab/>
                      </w:r>
                    </w:p>
                    <w:p w14:paraId="553C8FA3" w14:textId="77777777" w:rsidR="000A7913" w:rsidRDefault="000A7913" w:rsidP="00EA0F1D">
                      <w:pPr>
                        <w:ind w:left="708"/>
                        <w:rPr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eastAsia="zh-CN"/>
                        </w:rPr>
                        <w:t xml:space="preserve">Je veux </w:t>
                      </w:r>
                      <w:r>
                        <w:rPr>
                          <w:sz w:val="24"/>
                          <w:szCs w:val="24"/>
                          <w:lang w:eastAsia="zh-CN"/>
                        </w:rPr>
                        <w:t>consulter ma liste de produits ajoutés ou modifiés</w:t>
                      </w:r>
                    </w:p>
                    <w:p w14:paraId="0F5F3290" w14:textId="77777777" w:rsidR="000A7913" w:rsidRDefault="000A7913" w:rsidP="00EA0F1D">
                      <w:r>
                        <w:rPr>
                          <w:b/>
                          <w:bCs/>
                          <w:sz w:val="24"/>
                          <w:szCs w:val="24"/>
                          <w:lang w:eastAsia="zh-CN"/>
                        </w:rPr>
                        <w:tab/>
                      </w:r>
                    </w:p>
                    <w:p w14:paraId="522389B1" w14:textId="77777777" w:rsidR="000A7913" w:rsidRDefault="000A7913" w:rsidP="00EA0F1D">
                      <w:pPr>
                        <w:rPr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eastAsia="zh-CN"/>
                        </w:rPr>
                        <w:tab/>
                        <w:t xml:space="preserve">Pour </w:t>
                      </w:r>
                      <w:r>
                        <w:rPr>
                          <w:sz w:val="24"/>
                          <w:szCs w:val="24"/>
                          <w:lang w:eastAsia="zh-CN"/>
                        </w:rPr>
                        <w:t xml:space="preserve">gérer ma liste </w:t>
                      </w:r>
                    </w:p>
                    <w:p w14:paraId="38661ACD" w14:textId="77777777" w:rsidR="000A7913" w:rsidRDefault="000A7913" w:rsidP="00EA0F1D"/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6824E3" wp14:editId="3A5C0CFB">
                <wp:simplePos x="0" y="0"/>
                <wp:positionH relativeFrom="column">
                  <wp:posOffset>0</wp:posOffset>
                </wp:positionH>
                <wp:positionV relativeFrom="paragraph">
                  <wp:posOffset>3125470</wp:posOffset>
                </wp:positionV>
                <wp:extent cx="3048000" cy="1753235"/>
                <wp:effectExtent l="0" t="0" r="25400" b="24765"/>
                <wp:wrapThrough wrapText="bothSides">
                  <wp:wrapPolygon edited="0">
                    <wp:start x="0" y="0"/>
                    <wp:lineTo x="0" y="21592"/>
                    <wp:lineTo x="21600" y="21592"/>
                    <wp:lineTo x="21600" y="0"/>
                    <wp:lineTo x="0" y="0"/>
                  </wp:wrapPolygon>
                </wp:wrapThrough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1753235"/>
                        </a:xfrm>
                        <a:prstGeom prst="rect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F5A3539" w14:textId="77777777" w:rsidR="000A7913" w:rsidRDefault="000A7913" w:rsidP="00EA0F1D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  <w:lang w:eastAsia="zh-CN"/>
                              </w:rPr>
                              <w:t>modifier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  <w:lang w:eastAsia="zh-CN"/>
                              </w:rPr>
                              <w:t xml:space="preserve"> un produit</w:t>
                            </w:r>
                          </w:p>
                          <w:p w14:paraId="42B8D952" w14:textId="77777777" w:rsidR="000A7913" w:rsidRDefault="000A7913" w:rsidP="00EA0F1D"/>
                          <w:p w14:paraId="48760451" w14:textId="77777777" w:rsidR="000A7913" w:rsidRDefault="000A7913" w:rsidP="00EA0F1D"/>
                          <w:p w14:paraId="729075FC" w14:textId="77777777" w:rsidR="000A7913" w:rsidRDefault="000A7913" w:rsidP="00EA0F1D">
                            <w:pPr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ab/>
                              <w:t xml:space="preserve">En tant que </w:t>
                            </w: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>membre</w:t>
                            </w:r>
                          </w:p>
                          <w:p w14:paraId="2B0B273B" w14:textId="77777777" w:rsidR="000A7913" w:rsidRDefault="000A7913" w:rsidP="00EA0F1D"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ab/>
                            </w:r>
                          </w:p>
                          <w:p w14:paraId="65ECBE73" w14:textId="77777777" w:rsidR="000A7913" w:rsidRDefault="000A7913" w:rsidP="00EA0F1D">
                            <w:pPr>
                              <w:ind w:left="708"/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 xml:space="preserve">Je veux </w:t>
                            </w: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 xml:space="preserve">modifier les caractéristiques </w:t>
                            </w:r>
                          </w:p>
                          <w:p w14:paraId="46532E93" w14:textId="77777777" w:rsidR="000A7913" w:rsidRDefault="000A7913" w:rsidP="00EA0F1D">
                            <w:pPr>
                              <w:ind w:left="708"/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>d’un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 xml:space="preserve"> produit </w:t>
                            </w:r>
                          </w:p>
                          <w:p w14:paraId="002E8D5B" w14:textId="77777777" w:rsidR="000A7913" w:rsidRDefault="000A7913" w:rsidP="00EA0F1D"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ab/>
                            </w:r>
                          </w:p>
                          <w:p w14:paraId="14F18845" w14:textId="77777777" w:rsidR="000A7913" w:rsidRDefault="000A7913" w:rsidP="00EA0F1D">
                            <w:pPr>
                              <w:ind w:left="708"/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 xml:space="preserve">Pour </w:t>
                            </w: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>compléter ou mettre à jour les produits de la base de données</w:t>
                            </w:r>
                          </w:p>
                          <w:p w14:paraId="110578FE" w14:textId="77777777" w:rsidR="000A7913" w:rsidRDefault="000A7913" w:rsidP="00EA0F1D"/>
                          <w:p w14:paraId="19FF536B" w14:textId="77777777" w:rsidR="000A7913" w:rsidRDefault="000A7913" w:rsidP="00EA0F1D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5" o:spid="_x0000_s1030" type="#_x0000_t202" style="position:absolute;margin-left:0;margin-top:246.1pt;width:240pt;height:138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" filled="f" strokeweight=".26mm">
                <v:stroke joinstyle="round"/>
                <v:shadow opacity="49150f"/>
                <v:textbox inset="0,0,0,0">
                  <w:txbxContent>
                    <w:p w14:paraId="7F5A3539" w14:textId="77777777" w:rsidR="000A7913" w:rsidRDefault="000A7913" w:rsidP="00EA0F1D">
                      <w:pPr>
                        <w:rPr>
                          <w:i/>
                          <w:iCs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i/>
                          <w:iCs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  <w:proofErr w:type="gramStart"/>
                      <w:r>
                        <w:rPr>
                          <w:i/>
                          <w:iCs/>
                          <w:sz w:val="24"/>
                          <w:szCs w:val="24"/>
                          <w:lang w:eastAsia="zh-CN"/>
                        </w:rPr>
                        <w:t>modifier</w:t>
                      </w:r>
                      <w:proofErr w:type="gramEnd"/>
                      <w:r>
                        <w:rPr>
                          <w:i/>
                          <w:iCs/>
                          <w:sz w:val="24"/>
                          <w:szCs w:val="24"/>
                          <w:lang w:eastAsia="zh-CN"/>
                        </w:rPr>
                        <w:t xml:space="preserve"> un produit</w:t>
                      </w:r>
                    </w:p>
                    <w:p w14:paraId="42B8D952" w14:textId="77777777" w:rsidR="000A7913" w:rsidRDefault="000A7913" w:rsidP="00EA0F1D"/>
                    <w:p w14:paraId="48760451" w14:textId="77777777" w:rsidR="000A7913" w:rsidRDefault="000A7913" w:rsidP="00EA0F1D"/>
                    <w:p w14:paraId="729075FC" w14:textId="77777777" w:rsidR="000A7913" w:rsidRDefault="000A7913" w:rsidP="00EA0F1D">
                      <w:pPr>
                        <w:rPr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eastAsia="zh-CN"/>
                        </w:rPr>
                        <w:tab/>
                        <w:t xml:space="preserve">En tant que </w:t>
                      </w:r>
                      <w:r>
                        <w:rPr>
                          <w:sz w:val="24"/>
                          <w:szCs w:val="24"/>
                          <w:lang w:eastAsia="zh-CN"/>
                        </w:rPr>
                        <w:t>membre</w:t>
                      </w:r>
                    </w:p>
                    <w:p w14:paraId="2B0B273B" w14:textId="77777777" w:rsidR="000A7913" w:rsidRDefault="000A7913" w:rsidP="00EA0F1D">
                      <w:r>
                        <w:rPr>
                          <w:b/>
                          <w:bCs/>
                          <w:sz w:val="24"/>
                          <w:szCs w:val="24"/>
                          <w:lang w:eastAsia="zh-CN"/>
                        </w:rPr>
                        <w:tab/>
                      </w:r>
                    </w:p>
                    <w:p w14:paraId="65ECBE73" w14:textId="77777777" w:rsidR="000A7913" w:rsidRDefault="000A7913" w:rsidP="00EA0F1D">
                      <w:pPr>
                        <w:ind w:left="708"/>
                        <w:rPr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eastAsia="zh-CN"/>
                        </w:rPr>
                        <w:t xml:space="preserve">Je veux </w:t>
                      </w:r>
                      <w:r>
                        <w:rPr>
                          <w:sz w:val="24"/>
                          <w:szCs w:val="24"/>
                          <w:lang w:eastAsia="zh-CN"/>
                        </w:rPr>
                        <w:t xml:space="preserve">modifier les caractéristiques </w:t>
                      </w:r>
                    </w:p>
                    <w:p w14:paraId="46532E93" w14:textId="77777777" w:rsidR="000A7913" w:rsidRDefault="000A7913" w:rsidP="00EA0F1D">
                      <w:pPr>
                        <w:ind w:left="708"/>
                        <w:rPr>
                          <w:sz w:val="24"/>
                          <w:szCs w:val="24"/>
                          <w:lang w:eastAsia="zh-CN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  <w:lang w:eastAsia="zh-CN"/>
                        </w:rPr>
                        <w:t>d’un</w:t>
                      </w:r>
                      <w:proofErr w:type="gramEnd"/>
                      <w:r>
                        <w:rPr>
                          <w:sz w:val="24"/>
                          <w:szCs w:val="24"/>
                          <w:lang w:eastAsia="zh-CN"/>
                        </w:rPr>
                        <w:t xml:space="preserve"> produit </w:t>
                      </w:r>
                    </w:p>
                    <w:p w14:paraId="002E8D5B" w14:textId="77777777" w:rsidR="000A7913" w:rsidRDefault="000A7913" w:rsidP="00EA0F1D">
                      <w:r>
                        <w:rPr>
                          <w:b/>
                          <w:bCs/>
                          <w:sz w:val="24"/>
                          <w:szCs w:val="24"/>
                          <w:lang w:eastAsia="zh-CN"/>
                        </w:rPr>
                        <w:tab/>
                      </w:r>
                    </w:p>
                    <w:p w14:paraId="14F18845" w14:textId="77777777" w:rsidR="000A7913" w:rsidRDefault="000A7913" w:rsidP="00EA0F1D">
                      <w:pPr>
                        <w:ind w:left="708"/>
                        <w:rPr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eastAsia="zh-CN"/>
                        </w:rPr>
                        <w:t xml:space="preserve">Pour </w:t>
                      </w:r>
                      <w:r>
                        <w:rPr>
                          <w:sz w:val="24"/>
                          <w:szCs w:val="24"/>
                          <w:lang w:eastAsia="zh-CN"/>
                        </w:rPr>
                        <w:t>compléter ou mettre à jour les produits de la base de données</w:t>
                      </w:r>
                    </w:p>
                    <w:p w14:paraId="110578FE" w14:textId="77777777" w:rsidR="000A7913" w:rsidRDefault="000A7913" w:rsidP="00EA0F1D"/>
                    <w:p w14:paraId="19FF536B" w14:textId="77777777" w:rsidR="000A7913" w:rsidRDefault="000A7913" w:rsidP="00EA0F1D"/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6ABDF7" wp14:editId="3206A331">
                <wp:simplePos x="0" y="0"/>
                <wp:positionH relativeFrom="column">
                  <wp:posOffset>3200400</wp:posOffset>
                </wp:positionH>
                <wp:positionV relativeFrom="paragraph">
                  <wp:posOffset>1029335</wp:posOffset>
                </wp:positionV>
                <wp:extent cx="3048000" cy="1753235"/>
                <wp:effectExtent l="0" t="0" r="25400" b="24765"/>
                <wp:wrapThrough wrapText="bothSides">
                  <wp:wrapPolygon edited="0">
                    <wp:start x="0" y="0"/>
                    <wp:lineTo x="0" y="21592"/>
                    <wp:lineTo x="21600" y="21592"/>
                    <wp:lineTo x="21600" y="0"/>
                    <wp:lineTo x="0" y="0"/>
                  </wp:wrapPolygon>
                </wp:wrapThrough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1753235"/>
                        </a:xfrm>
                        <a:prstGeom prst="rect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E36D24A" w14:textId="77777777" w:rsidR="000A7913" w:rsidRDefault="000A7913" w:rsidP="00EA0F1D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  <w:lang w:eastAsia="zh-CN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  <w:lang w:eastAsia="zh-CN"/>
                              </w:rPr>
                              <w:t>ajouter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  <w:lang w:eastAsia="zh-CN"/>
                              </w:rPr>
                              <w:t xml:space="preserve"> un produit</w:t>
                            </w:r>
                          </w:p>
                          <w:p w14:paraId="682E2BE2" w14:textId="77777777" w:rsidR="000A7913" w:rsidRDefault="000A7913" w:rsidP="00EA0F1D"/>
                          <w:p w14:paraId="4E56767C" w14:textId="77777777" w:rsidR="000A7913" w:rsidRDefault="000A7913" w:rsidP="00EA0F1D"/>
                          <w:p w14:paraId="660C56C6" w14:textId="77777777" w:rsidR="000A7913" w:rsidRDefault="000A7913" w:rsidP="00EA0F1D">
                            <w:pPr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ab/>
                              <w:t xml:space="preserve">En tant que </w:t>
                            </w: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>membre</w:t>
                            </w:r>
                          </w:p>
                          <w:p w14:paraId="0269E112" w14:textId="77777777" w:rsidR="000A7913" w:rsidRDefault="000A7913" w:rsidP="00EA0F1D"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ab/>
                            </w:r>
                          </w:p>
                          <w:p w14:paraId="32EC1BAC" w14:textId="77777777" w:rsidR="000A7913" w:rsidRDefault="000A7913" w:rsidP="00EA0F1D">
                            <w:pPr>
                              <w:ind w:left="708"/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 xml:space="preserve">Je veux </w:t>
                            </w: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>ajouter une nouvelle contribution (nouveau produit)</w:t>
                            </w:r>
                          </w:p>
                          <w:p w14:paraId="26EE6ECE" w14:textId="77777777" w:rsidR="000A7913" w:rsidRDefault="000A7913" w:rsidP="00EA0F1D"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ab/>
                            </w:r>
                          </w:p>
                          <w:p w14:paraId="241D8CBC" w14:textId="77777777" w:rsidR="000A7913" w:rsidRDefault="000A7913" w:rsidP="00EA0F1D">
                            <w:pPr>
                              <w:ind w:left="708"/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 xml:space="preserve">Pour </w:t>
                            </w: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 xml:space="preserve">enrichir la base de données Open Food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>Facts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4" o:spid="_x0000_s1031" type="#_x0000_t202" style="position:absolute;margin-left:252pt;margin-top:81.05pt;width:240pt;height:138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" filled="f" strokeweight=".26mm">
                <v:stroke joinstyle="round"/>
                <v:shadow opacity="49150f"/>
                <v:textbox inset="0,0,0,0">
                  <w:txbxContent>
                    <w:p w14:paraId="0E36D24A" w14:textId="77777777" w:rsidR="000A7913" w:rsidRDefault="000A7913" w:rsidP="00EA0F1D">
                      <w:pPr>
                        <w:rPr>
                          <w:i/>
                          <w:iCs/>
                          <w:sz w:val="24"/>
                          <w:szCs w:val="24"/>
                          <w:lang w:eastAsia="zh-CN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sz w:val="24"/>
                          <w:szCs w:val="24"/>
                          <w:lang w:eastAsia="zh-CN"/>
                        </w:rPr>
                        <w:t>ajouter</w:t>
                      </w:r>
                      <w:proofErr w:type="gramEnd"/>
                      <w:r>
                        <w:rPr>
                          <w:i/>
                          <w:iCs/>
                          <w:sz w:val="24"/>
                          <w:szCs w:val="24"/>
                          <w:lang w:eastAsia="zh-CN"/>
                        </w:rPr>
                        <w:t xml:space="preserve"> un produit</w:t>
                      </w:r>
                    </w:p>
                    <w:p w14:paraId="682E2BE2" w14:textId="77777777" w:rsidR="000A7913" w:rsidRDefault="000A7913" w:rsidP="00EA0F1D"/>
                    <w:p w14:paraId="4E56767C" w14:textId="77777777" w:rsidR="000A7913" w:rsidRDefault="000A7913" w:rsidP="00EA0F1D"/>
                    <w:p w14:paraId="660C56C6" w14:textId="77777777" w:rsidR="000A7913" w:rsidRDefault="000A7913" w:rsidP="00EA0F1D">
                      <w:pPr>
                        <w:rPr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eastAsia="zh-CN"/>
                        </w:rPr>
                        <w:tab/>
                        <w:t xml:space="preserve">En tant que </w:t>
                      </w:r>
                      <w:r>
                        <w:rPr>
                          <w:sz w:val="24"/>
                          <w:szCs w:val="24"/>
                          <w:lang w:eastAsia="zh-CN"/>
                        </w:rPr>
                        <w:t>membre</w:t>
                      </w:r>
                    </w:p>
                    <w:p w14:paraId="0269E112" w14:textId="77777777" w:rsidR="000A7913" w:rsidRDefault="000A7913" w:rsidP="00EA0F1D">
                      <w:r>
                        <w:rPr>
                          <w:b/>
                          <w:bCs/>
                          <w:sz w:val="24"/>
                          <w:szCs w:val="24"/>
                          <w:lang w:eastAsia="zh-CN"/>
                        </w:rPr>
                        <w:tab/>
                      </w:r>
                    </w:p>
                    <w:p w14:paraId="32EC1BAC" w14:textId="77777777" w:rsidR="000A7913" w:rsidRDefault="000A7913" w:rsidP="00EA0F1D">
                      <w:pPr>
                        <w:ind w:left="708"/>
                        <w:rPr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eastAsia="zh-CN"/>
                        </w:rPr>
                        <w:t xml:space="preserve">Je veux </w:t>
                      </w:r>
                      <w:r>
                        <w:rPr>
                          <w:sz w:val="24"/>
                          <w:szCs w:val="24"/>
                          <w:lang w:eastAsia="zh-CN"/>
                        </w:rPr>
                        <w:t>ajouter une nouvelle contribution (nouveau produit)</w:t>
                      </w:r>
                    </w:p>
                    <w:p w14:paraId="26EE6ECE" w14:textId="77777777" w:rsidR="000A7913" w:rsidRDefault="000A7913" w:rsidP="00EA0F1D">
                      <w:r>
                        <w:rPr>
                          <w:b/>
                          <w:bCs/>
                          <w:sz w:val="24"/>
                          <w:szCs w:val="24"/>
                          <w:lang w:eastAsia="zh-CN"/>
                        </w:rPr>
                        <w:tab/>
                      </w:r>
                    </w:p>
                    <w:p w14:paraId="241D8CBC" w14:textId="77777777" w:rsidR="000A7913" w:rsidRDefault="000A7913" w:rsidP="00EA0F1D">
                      <w:pPr>
                        <w:ind w:left="708"/>
                        <w:rPr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eastAsia="zh-CN"/>
                        </w:rPr>
                        <w:t xml:space="preserve">Pour </w:t>
                      </w:r>
                      <w:r>
                        <w:rPr>
                          <w:sz w:val="24"/>
                          <w:szCs w:val="24"/>
                          <w:lang w:eastAsia="zh-CN"/>
                        </w:rPr>
                        <w:t xml:space="preserve">enrichir la base de données Open Food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eastAsia="zh-CN"/>
                        </w:rPr>
                        <w:t>Facts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AF6F62" wp14:editId="3C50E19C">
                <wp:simplePos x="0" y="0"/>
                <wp:positionH relativeFrom="column">
                  <wp:posOffset>-38100</wp:posOffset>
                </wp:positionH>
                <wp:positionV relativeFrom="paragraph">
                  <wp:posOffset>1024255</wp:posOffset>
                </wp:positionV>
                <wp:extent cx="3048000" cy="1753235"/>
                <wp:effectExtent l="0" t="0" r="0" b="0"/>
                <wp:wrapThrough wrapText="bothSides">
                  <wp:wrapPolygon edited="0">
                    <wp:start x="-68" y="0"/>
                    <wp:lineTo x="-68" y="21483"/>
                    <wp:lineTo x="21668" y="21483"/>
                    <wp:lineTo x="21668" y="0"/>
                    <wp:lineTo x="-68" y="0"/>
                  </wp:wrapPolygon>
                </wp:wrapThrough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1753235"/>
                        </a:xfrm>
                        <a:prstGeom prst="rect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C920B3D" w14:textId="77777777" w:rsidR="000A7913" w:rsidRDefault="000A7913" w:rsidP="00EA0F1D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  <w:lang w:eastAsia="zh-CN"/>
                              </w:rPr>
                              <w:t>déconnexion</w:t>
                            </w:r>
                            <w:proofErr w:type="gramEnd"/>
                          </w:p>
                          <w:p w14:paraId="79C5E11F" w14:textId="77777777" w:rsidR="000A7913" w:rsidRDefault="000A7913" w:rsidP="00EA0F1D"/>
                          <w:p w14:paraId="375A6AC8" w14:textId="77777777" w:rsidR="000A7913" w:rsidRDefault="000A7913" w:rsidP="00EA0F1D"/>
                          <w:p w14:paraId="22BF52B3" w14:textId="77777777" w:rsidR="000A7913" w:rsidRDefault="000A7913" w:rsidP="00EA0F1D">
                            <w:pPr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ab/>
                              <w:t xml:space="preserve">En tant que </w:t>
                            </w: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 xml:space="preserve">membre </w:t>
                            </w:r>
                          </w:p>
                          <w:p w14:paraId="20D460EA" w14:textId="77777777" w:rsidR="000A7913" w:rsidRDefault="000A7913" w:rsidP="00EA0F1D"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ab/>
                            </w:r>
                          </w:p>
                          <w:p w14:paraId="0E96BA37" w14:textId="77777777" w:rsidR="000A7913" w:rsidRDefault="000A7913" w:rsidP="00EA0F1D">
                            <w:pPr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ab/>
                              <w:t xml:space="preserve">Je veux </w:t>
                            </w: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>me déconnecter</w:t>
                            </w:r>
                          </w:p>
                          <w:p w14:paraId="47729537" w14:textId="77777777" w:rsidR="000A7913" w:rsidRDefault="000A7913" w:rsidP="00EA0F1D"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ab/>
                            </w:r>
                          </w:p>
                          <w:p w14:paraId="11D33287" w14:textId="77777777" w:rsidR="000A7913" w:rsidRDefault="000A7913" w:rsidP="00EA0F1D">
                            <w:pPr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ab/>
                              <w:t xml:space="preserve">Pour </w:t>
                            </w: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 xml:space="preserve">ne plus avoir de session ouverte sur </w:t>
                            </w: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ab/>
                              <w:t>la plateforme</w:t>
                            </w:r>
                          </w:p>
                          <w:p w14:paraId="6E462CD2" w14:textId="77777777" w:rsidR="000A7913" w:rsidRDefault="000A7913" w:rsidP="00EA0F1D"/>
                          <w:p w14:paraId="153274F2" w14:textId="77777777" w:rsidR="000A7913" w:rsidRDefault="000A7913" w:rsidP="00EA0F1D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3" o:spid="_x0000_s1032" type="#_x0000_t202" style="position:absolute;margin-left:-2.95pt;margin-top:80.65pt;width:240pt;height:13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" filled="f" strokeweight=".26mm">
                <v:stroke joinstyle="round"/>
                <v:shadow opacity="49150f"/>
                <v:textbox inset="0,0,0,0">
                  <w:txbxContent>
                    <w:p w14:paraId="2C920B3D" w14:textId="77777777" w:rsidR="000A7913" w:rsidRDefault="000A7913" w:rsidP="00EA0F1D">
                      <w:pPr>
                        <w:rPr>
                          <w:i/>
                          <w:iCs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i/>
                          <w:iCs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  <w:proofErr w:type="gramStart"/>
                      <w:r>
                        <w:rPr>
                          <w:i/>
                          <w:iCs/>
                          <w:sz w:val="24"/>
                          <w:szCs w:val="24"/>
                          <w:lang w:eastAsia="zh-CN"/>
                        </w:rPr>
                        <w:t>déconnexion</w:t>
                      </w:r>
                      <w:proofErr w:type="gramEnd"/>
                    </w:p>
                    <w:p w14:paraId="79C5E11F" w14:textId="77777777" w:rsidR="000A7913" w:rsidRDefault="000A7913" w:rsidP="00EA0F1D"/>
                    <w:p w14:paraId="375A6AC8" w14:textId="77777777" w:rsidR="000A7913" w:rsidRDefault="000A7913" w:rsidP="00EA0F1D"/>
                    <w:p w14:paraId="22BF52B3" w14:textId="77777777" w:rsidR="000A7913" w:rsidRDefault="000A7913" w:rsidP="00EA0F1D">
                      <w:pPr>
                        <w:rPr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eastAsia="zh-CN"/>
                        </w:rPr>
                        <w:tab/>
                        <w:t xml:space="preserve">En tant que </w:t>
                      </w:r>
                      <w:r>
                        <w:rPr>
                          <w:sz w:val="24"/>
                          <w:szCs w:val="24"/>
                          <w:lang w:eastAsia="zh-CN"/>
                        </w:rPr>
                        <w:t xml:space="preserve">membre </w:t>
                      </w:r>
                    </w:p>
                    <w:p w14:paraId="20D460EA" w14:textId="77777777" w:rsidR="000A7913" w:rsidRDefault="000A7913" w:rsidP="00EA0F1D">
                      <w:r>
                        <w:rPr>
                          <w:b/>
                          <w:bCs/>
                          <w:sz w:val="24"/>
                          <w:szCs w:val="24"/>
                          <w:lang w:eastAsia="zh-CN"/>
                        </w:rPr>
                        <w:tab/>
                      </w:r>
                    </w:p>
                    <w:p w14:paraId="0E96BA37" w14:textId="77777777" w:rsidR="000A7913" w:rsidRDefault="000A7913" w:rsidP="00EA0F1D">
                      <w:pPr>
                        <w:rPr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eastAsia="zh-CN"/>
                        </w:rPr>
                        <w:tab/>
                        <w:t xml:space="preserve">Je veux </w:t>
                      </w:r>
                      <w:r>
                        <w:rPr>
                          <w:sz w:val="24"/>
                          <w:szCs w:val="24"/>
                          <w:lang w:eastAsia="zh-CN"/>
                        </w:rPr>
                        <w:t>me déconnecter</w:t>
                      </w:r>
                    </w:p>
                    <w:p w14:paraId="47729537" w14:textId="77777777" w:rsidR="000A7913" w:rsidRDefault="000A7913" w:rsidP="00EA0F1D">
                      <w:r>
                        <w:rPr>
                          <w:b/>
                          <w:bCs/>
                          <w:sz w:val="24"/>
                          <w:szCs w:val="24"/>
                          <w:lang w:eastAsia="zh-CN"/>
                        </w:rPr>
                        <w:tab/>
                      </w:r>
                    </w:p>
                    <w:p w14:paraId="11D33287" w14:textId="77777777" w:rsidR="000A7913" w:rsidRDefault="000A7913" w:rsidP="00EA0F1D">
                      <w:pPr>
                        <w:rPr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eastAsia="zh-CN"/>
                        </w:rPr>
                        <w:tab/>
                        <w:t xml:space="preserve">Pour </w:t>
                      </w:r>
                      <w:r>
                        <w:rPr>
                          <w:sz w:val="24"/>
                          <w:szCs w:val="24"/>
                          <w:lang w:eastAsia="zh-CN"/>
                        </w:rPr>
                        <w:t xml:space="preserve">ne plus avoir de session ouverte sur </w:t>
                      </w:r>
                      <w:r>
                        <w:rPr>
                          <w:sz w:val="24"/>
                          <w:szCs w:val="24"/>
                          <w:lang w:eastAsia="zh-CN"/>
                        </w:rPr>
                        <w:tab/>
                        <w:t>la plateforme</w:t>
                      </w:r>
                    </w:p>
                    <w:p w14:paraId="6E462CD2" w14:textId="77777777" w:rsidR="000A7913" w:rsidRDefault="000A7913" w:rsidP="00EA0F1D"/>
                    <w:p w14:paraId="153274F2" w14:textId="77777777" w:rsidR="000A7913" w:rsidRDefault="000A7913" w:rsidP="00EA0F1D"/>
                  </w:txbxContent>
                </v:textbox>
                <w10:wrap type="through"/>
              </v:shape>
            </w:pict>
          </mc:Fallback>
        </mc:AlternateContent>
      </w:r>
    </w:p>
    <w:p w14:paraId="1D43DCC5" w14:textId="77777777" w:rsidR="00EA0F1D" w:rsidRDefault="00EA0F1D"/>
    <w:p w14:paraId="4F79257E" w14:textId="77777777" w:rsidR="00EA0F1D" w:rsidRDefault="00EA0F1D"/>
    <w:p w14:paraId="75A027E4" w14:textId="77777777" w:rsidR="00EA0F1D" w:rsidRDefault="00EA0F1D"/>
    <w:p w14:paraId="1C273CDB" w14:textId="77777777" w:rsidR="00EA0F1D" w:rsidRDefault="00EA0F1D"/>
    <w:p w14:paraId="28566E1C" w14:textId="77777777" w:rsidR="00EA0F1D" w:rsidRDefault="00EA0F1D"/>
    <w:p w14:paraId="16CAE5C4" w14:textId="77777777" w:rsidR="00EA0F1D" w:rsidRDefault="00EA0F1D"/>
    <w:p w14:paraId="00DD4F86" w14:textId="77777777" w:rsidR="00EA0F1D" w:rsidRDefault="00EA0F1D"/>
    <w:p w14:paraId="45406773" w14:textId="77777777" w:rsidR="00EA0F1D" w:rsidRDefault="00EA0F1D"/>
    <w:p w14:paraId="52CD8137" w14:textId="77777777" w:rsidR="00EA0F1D" w:rsidRDefault="00EA0F1D"/>
    <w:p w14:paraId="30E30980" w14:textId="0414A42A" w:rsidR="00EA0F1D" w:rsidRDefault="00BA560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B2766A" wp14:editId="1CD08996">
                <wp:simplePos x="0" y="0"/>
                <wp:positionH relativeFrom="column">
                  <wp:posOffset>3314700</wp:posOffset>
                </wp:positionH>
                <wp:positionV relativeFrom="paragraph">
                  <wp:posOffset>71755</wp:posOffset>
                </wp:positionV>
                <wp:extent cx="3048000" cy="1867535"/>
                <wp:effectExtent l="0" t="0" r="25400" b="37465"/>
                <wp:wrapThrough wrapText="bothSides">
                  <wp:wrapPolygon edited="0">
                    <wp:start x="0" y="0"/>
                    <wp:lineTo x="0" y="21740"/>
                    <wp:lineTo x="21600" y="21740"/>
                    <wp:lineTo x="21600" y="0"/>
                    <wp:lineTo x="0" y="0"/>
                  </wp:wrapPolygon>
                </wp:wrapThrough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1867535"/>
                        </a:xfrm>
                        <a:prstGeom prst="rect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A060D4B" w14:textId="4ED817E0" w:rsidR="000A7913" w:rsidRDefault="000A7913" w:rsidP="00EA0F1D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  <w:lang w:eastAsia="zh-CN"/>
                              </w:rPr>
                              <w:t>rechercher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  <w:lang w:eastAsia="zh-CN"/>
                              </w:rPr>
                              <w:t xml:space="preserve"> un ou plusieurs produits</w:t>
                            </w:r>
                          </w:p>
                          <w:p w14:paraId="1538D509" w14:textId="77777777" w:rsidR="000A7913" w:rsidRDefault="000A7913" w:rsidP="00EA0F1D"/>
                          <w:p w14:paraId="40516521" w14:textId="77777777" w:rsidR="000A7913" w:rsidRDefault="000A7913" w:rsidP="00EA0F1D"/>
                          <w:p w14:paraId="0DA178EF" w14:textId="77777777" w:rsidR="000A7913" w:rsidRDefault="000A7913" w:rsidP="00EA0F1D">
                            <w:pPr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ab/>
                              <w:t xml:space="preserve">En tant que </w:t>
                            </w: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>internaute</w:t>
                            </w:r>
                          </w:p>
                          <w:p w14:paraId="06A9296B" w14:textId="77777777" w:rsidR="000A7913" w:rsidRDefault="000A7913" w:rsidP="00EA0F1D"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ab/>
                            </w:r>
                          </w:p>
                          <w:p w14:paraId="22A69104" w14:textId="7AB742F5" w:rsidR="000A7913" w:rsidRDefault="000A7913" w:rsidP="00EA0F1D">
                            <w:pPr>
                              <w:ind w:left="708"/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 xml:space="preserve">Je veux </w:t>
                            </w: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 xml:space="preserve">rechercher un </w:t>
                            </w:r>
                            <w:r w:rsidR="00BA560B">
                              <w:rPr>
                                <w:sz w:val="24"/>
                                <w:szCs w:val="24"/>
                                <w:lang w:eastAsia="zh-CN"/>
                              </w:rPr>
                              <w:t>ou plusieurs</w:t>
                            </w: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 xml:space="preserve"> produits selon un</w:t>
                            </w:r>
                            <w:r w:rsidR="00BA560B">
                              <w:rPr>
                                <w:sz w:val="24"/>
                                <w:szCs w:val="24"/>
                                <w:lang w:eastAsia="zh-CN"/>
                              </w:rPr>
                              <w:t xml:space="preserve"> ensemble de critères</w:t>
                            </w:r>
                          </w:p>
                          <w:p w14:paraId="6B160132" w14:textId="77777777" w:rsidR="000A7913" w:rsidRDefault="000A7913" w:rsidP="00EA0F1D"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ab/>
                            </w:r>
                          </w:p>
                          <w:p w14:paraId="4638C497" w14:textId="6390AF2E" w:rsidR="000A7913" w:rsidRDefault="000A7913" w:rsidP="00D47856">
                            <w:pPr>
                              <w:ind w:left="708"/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>Pour</w:t>
                            </w: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 xml:space="preserve"> sélectionner et</w:t>
                            </w:r>
                            <w:r w:rsidR="00BA560B">
                              <w:rPr>
                                <w:sz w:val="24"/>
                                <w:szCs w:val="24"/>
                                <w:lang w:eastAsia="zh-CN"/>
                              </w:rPr>
                              <w:t xml:space="preserve">/ou </w:t>
                            </w: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>visualiser</w:t>
                            </w:r>
                            <w:r w:rsidR="00BA560B">
                              <w:rPr>
                                <w:sz w:val="24"/>
                                <w:szCs w:val="24"/>
                                <w:lang w:eastAsia="zh-CN"/>
                              </w:rPr>
                              <w:t xml:space="preserve"> les produits retournés</w:t>
                            </w: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 xml:space="preserve"> (sous forme de liste ou de graphique)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8" o:spid="_x0000_s1033" type="#_x0000_t202" style="position:absolute;margin-left:261pt;margin-top:5.65pt;width:240pt;height:147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" filled="f" strokeweight=".26mm">
                <v:stroke joinstyle="round"/>
                <v:shadow opacity="49150f"/>
                <v:textbox inset="0,0,0,0">
                  <w:txbxContent>
                    <w:p w14:paraId="3A060D4B" w14:textId="4ED817E0" w:rsidR="000A7913" w:rsidRDefault="000A7913" w:rsidP="00EA0F1D">
                      <w:pPr>
                        <w:rPr>
                          <w:i/>
                          <w:iCs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i/>
                          <w:iCs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  <w:proofErr w:type="gramStart"/>
                      <w:r>
                        <w:rPr>
                          <w:i/>
                          <w:iCs/>
                          <w:sz w:val="24"/>
                          <w:szCs w:val="24"/>
                          <w:lang w:eastAsia="zh-CN"/>
                        </w:rPr>
                        <w:t>rechercher</w:t>
                      </w:r>
                      <w:proofErr w:type="gramEnd"/>
                      <w:r>
                        <w:rPr>
                          <w:i/>
                          <w:iCs/>
                          <w:sz w:val="24"/>
                          <w:szCs w:val="24"/>
                          <w:lang w:eastAsia="zh-CN"/>
                        </w:rPr>
                        <w:t xml:space="preserve"> un ou plusieurs produits</w:t>
                      </w:r>
                    </w:p>
                    <w:p w14:paraId="1538D509" w14:textId="77777777" w:rsidR="000A7913" w:rsidRDefault="000A7913" w:rsidP="00EA0F1D"/>
                    <w:p w14:paraId="40516521" w14:textId="77777777" w:rsidR="000A7913" w:rsidRDefault="000A7913" w:rsidP="00EA0F1D"/>
                    <w:p w14:paraId="0DA178EF" w14:textId="77777777" w:rsidR="000A7913" w:rsidRDefault="000A7913" w:rsidP="00EA0F1D">
                      <w:pPr>
                        <w:rPr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eastAsia="zh-CN"/>
                        </w:rPr>
                        <w:tab/>
                        <w:t xml:space="preserve">En tant que </w:t>
                      </w:r>
                      <w:r>
                        <w:rPr>
                          <w:sz w:val="24"/>
                          <w:szCs w:val="24"/>
                          <w:lang w:eastAsia="zh-CN"/>
                        </w:rPr>
                        <w:t>internaute</w:t>
                      </w:r>
                    </w:p>
                    <w:p w14:paraId="06A9296B" w14:textId="77777777" w:rsidR="000A7913" w:rsidRDefault="000A7913" w:rsidP="00EA0F1D">
                      <w:r>
                        <w:rPr>
                          <w:b/>
                          <w:bCs/>
                          <w:sz w:val="24"/>
                          <w:szCs w:val="24"/>
                          <w:lang w:eastAsia="zh-CN"/>
                        </w:rPr>
                        <w:tab/>
                      </w:r>
                    </w:p>
                    <w:p w14:paraId="22A69104" w14:textId="7AB742F5" w:rsidR="000A7913" w:rsidRDefault="000A7913" w:rsidP="00EA0F1D">
                      <w:pPr>
                        <w:ind w:left="708"/>
                        <w:rPr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eastAsia="zh-CN"/>
                        </w:rPr>
                        <w:t xml:space="preserve">Je veux </w:t>
                      </w:r>
                      <w:r>
                        <w:rPr>
                          <w:sz w:val="24"/>
                          <w:szCs w:val="24"/>
                          <w:lang w:eastAsia="zh-CN"/>
                        </w:rPr>
                        <w:t xml:space="preserve">rechercher un </w:t>
                      </w:r>
                      <w:r w:rsidR="00BA560B">
                        <w:rPr>
                          <w:sz w:val="24"/>
                          <w:szCs w:val="24"/>
                          <w:lang w:eastAsia="zh-CN"/>
                        </w:rPr>
                        <w:t>ou plusieurs</w:t>
                      </w:r>
                      <w:r>
                        <w:rPr>
                          <w:sz w:val="24"/>
                          <w:szCs w:val="24"/>
                          <w:lang w:eastAsia="zh-CN"/>
                        </w:rPr>
                        <w:t xml:space="preserve"> produits selon un</w:t>
                      </w:r>
                      <w:r w:rsidR="00BA560B">
                        <w:rPr>
                          <w:sz w:val="24"/>
                          <w:szCs w:val="24"/>
                          <w:lang w:eastAsia="zh-CN"/>
                        </w:rPr>
                        <w:t xml:space="preserve"> ensemble de critères</w:t>
                      </w:r>
                    </w:p>
                    <w:p w14:paraId="6B160132" w14:textId="77777777" w:rsidR="000A7913" w:rsidRDefault="000A7913" w:rsidP="00EA0F1D">
                      <w:r>
                        <w:rPr>
                          <w:b/>
                          <w:bCs/>
                          <w:sz w:val="24"/>
                          <w:szCs w:val="24"/>
                          <w:lang w:eastAsia="zh-CN"/>
                        </w:rPr>
                        <w:tab/>
                      </w:r>
                    </w:p>
                    <w:p w14:paraId="4638C497" w14:textId="6390AF2E" w:rsidR="000A7913" w:rsidRDefault="000A7913" w:rsidP="00D47856">
                      <w:pPr>
                        <w:ind w:left="708"/>
                        <w:rPr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eastAsia="zh-CN"/>
                        </w:rPr>
                        <w:t>Pour</w:t>
                      </w:r>
                      <w:r>
                        <w:rPr>
                          <w:sz w:val="24"/>
                          <w:szCs w:val="24"/>
                          <w:lang w:eastAsia="zh-CN"/>
                        </w:rPr>
                        <w:t xml:space="preserve"> sélectionner et</w:t>
                      </w:r>
                      <w:r w:rsidR="00BA560B">
                        <w:rPr>
                          <w:sz w:val="24"/>
                          <w:szCs w:val="24"/>
                          <w:lang w:eastAsia="zh-CN"/>
                        </w:rPr>
                        <w:t xml:space="preserve">/ou </w:t>
                      </w:r>
                      <w:r>
                        <w:rPr>
                          <w:sz w:val="24"/>
                          <w:szCs w:val="24"/>
                          <w:lang w:eastAsia="zh-CN"/>
                        </w:rPr>
                        <w:t>visualiser</w:t>
                      </w:r>
                      <w:r w:rsidR="00BA560B">
                        <w:rPr>
                          <w:sz w:val="24"/>
                          <w:szCs w:val="24"/>
                          <w:lang w:eastAsia="zh-CN"/>
                        </w:rPr>
                        <w:t xml:space="preserve"> les produits retournés</w:t>
                      </w:r>
                      <w:r>
                        <w:rPr>
                          <w:sz w:val="24"/>
                          <w:szCs w:val="24"/>
                          <w:lang w:eastAsia="zh-CN"/>
                        </w:rPr>
                        <w:t xml:space="preserve"> (sous forme de liste ou de graphique)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0F04A45" w14:textId="35062544" w:rsidR="00EA0F1D" w:rsidRDefault="004038C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D066DD" wp14:editId="670EC559">
                <wp:simplePos x="0" y="0"/>
                <wp:positionH relativeFrom="column">
                  <wp:posOffset>3314700</wp:posOffset>
                </wp:positionH>
                <wp:positionV relativeFrom="paragraph">
                  <wp:posOffset>-228600</wp:posOffset>
                </wp:positionV>
                <wp:extent cx="3048000" cy="1753235"/>
                <wp:effectExtent l="0" t="0" r="25400" b="24765"/>
                <wp:wrapThrough wrapText="bothSides">
                  <wp:wrapPolygon edited="0">
                    <wp:start x="0" y="0"/>
                    <wp:lineTo x="0" y="21592"/>
                    <wp:lineTo x="21600" y="21592"/>
                    <wp:lineTo x="21600" y="0"/>
                    <wp:lineTo x="0" y="0"/>
                  </wp:wrapPolygon>
                </wp:wrapThrough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1753235"/>
                        </a:xfrm>
                        <a:prstGeom prst="rect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4641756" w14:textId="33F386F4" w:rsidR="000A7913" w:rsidRDefault="000A7913" w:rsidP="004038C8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  <w:lang w:eastAsia="zh-CN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  <w:lang w:eastAsia="zh-CN"/>
                              </w:rPr>
                              <w:t>télécharger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  <w:lang w:eastAsia="zh-CN"/>
                              </w:rPr>
                              <w:t xml:space="preserve"> le résultat d’une recherche</w:t>
                            </w:r>
                            <w:r w:rsidR="000C3173">
                              <w:rPr>
                                <w:i/>
                                <w:iCs/>
                                <w:sz w:val="24"/>
                                <w:szCs w:val="24"/>
                                <w:lang w:eastAsia="zh-CN"/>
                              </w:rPr>
                              <w:t xml:space="preserve"> ou d’une requête (statistiques)</w:t>
                            </w:r>
                          </w:p>
                          <w:p w14:paraId="7EE00B44" w14:textId="77777777" w:rsidR="000A7913" w:rsidRDefault="000A7913" w:rsidP="004038C8"/>
                          <w:p w14:paraId="741D256A" w14:textId="77777777" w:rsidR="000A7913" w:rsidRDefault="000A7913" w:rsidP="004038C8"/>
                          <w:p w14:paraId="1D313B23" w14:textId="77777777" w:rsidR="000A7913" w:rsidRDefault="000A7913" w:rsidP="004038C8">
                            <w:pPr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ab/>
                              <w:t xml:space="preserve">En tant que </w:t>
                            </w: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>internaute</w:t>
                            </w:r>
                          </w:p>
                          <w:p w14:paraId="04B66949" w14:textId="77777777" w:rsidR="000A7913" w:rsidRDefault="000A7913" w:rsidP="004038C8"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ab/>
                            </w:r>
                          </w:p>
                          <w:p w14:paraId="64F1D881" w14:textId="5DBBA77B" w:rsidR="000A7913" w:rsidRDefault="000A7913" w:rsidP="004038C8">
                            <w:pPr>
                              <w:ind w:left="708"/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 xml:space="preserve">Je veux </w:t>
                            </w: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>télécharger le résultat d’une recherche dans un format donné (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>pdf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>, csv)</w:t>
                            </w:r>
                          </w:p>
                          <w:p w14:paraId="2D0BB58A" w14:textId="77777777" w:rsidR="000A7913" w:rsidRDefault="000A7913" w:rsidP="004038C8"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ab/>
                            </w:r>
                          </w:p>
                          <w:p w14:paraId="35403F75" w14:textId="698DC988" w:rsidR="000A7913" w:rsidRPr="00905704" w:rsidRDefault="000A7913" w:rsidP="004038C8">
                            <w:pPr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ab/>
                              <w:t xml:space="preserve">Pour 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>l’imprimer ou l’enregistrer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0" o:spid="_x0000_s1034" type="#_x0000_t202" style="position:absolute;margin-left:261pt;margin-top:-17.95pt;width:240pt;height:138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" filled="f" strokeweight=".26mm">
                <v:stroke joinstyle="round"/>
                <v:shadow opacity="49150f"/>
                <v:textbox inset="0,0,0,0">
                  <w:txbxContent>
                    <w:p w14:paraId="34641756" w14:textId="33F386F4" w:rsidR="000A7913" w:rsidRDefault="000A7913" w:rsidP="004038C8">
                      <w:pPr>
                        <w:rPr>
                          <w:i/>
                          <w:iCs/>
                          <w:sz w:val="24"/>
                          <w:szCs w:val="24"/>
                          <w:lang w:eastAsia="zh-CN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sz w:val="24"/>
                          <w:szCs w:val="24"/>
                          <w:lang w:eastAsia="zh-CN"/>
                        </w:rPr>
                        <w:t>télécharger</w:t>
                      </w:r>
                      <w:proofErr w:type="gramEnd"/>
                      <w:r>
                        <w:rPr>
                          <w:i/>
                          <w:iCs/>
                          <w:sz w:val="24"/>
                          <w:szCs w:val="24"/>
                          <w:lang w:eastAsia="zh-CN"/>
                        </w:rPr>
                        <w:t xml:space="preserve"> le résultat d’une recherche</w:t>
                      </w:r>
                      <w:r w:rsidR="000C3173">
                        <w:rPr>
                          <w:i/>
                          <w:iCs/>
                          <w:sz w:val="24"/>
                          <w:szCs w:val="24"/>
                          <w:lang w:eastAsia="zh-CN"/>
                        </w:rPr>
                        <w:t xml:space="preserve"> ou d’une requête (statistiques)</w:t>
                      </w:r>
                    </w:p>
                    <w:p w14:paraId="7EE00B44" w14:textId="77777777" w:rsidR="000A7913" w:rsidRDefault="000A7913" w:rsidP="004038C8"/>
                    <w:p w14:paraId="741D256A" w14:textId="77777777" w:rsidR="000A7913" w:rsidRDefault="000A7913" w:rsidP="004038C8"/>
                    <w:p w14:paraId="1D313B23" w14:textId="77777777" w:rsidR="000A7913" w:rsidRDefault="000A7913" w:rsidP="004038C8">
                      <w:pPr>
                        <w:rPr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eastAsia="zh-CN"/>
                        </w:rPr>
                        <w:tab/>
                        <w:t xml:space="preserve">En tant que </w:t>
                      </w:r>
                      <w:r>
                        <w:rPr>
                          <w:sz w:val="24"/>
                          <w:szCs w:val="24"/>
                          <w:lang w:eastAsia="zh-CN"/>
                        </w:rPr>
                        <w:t>internaute</w:t>
                      </w:r>
                    </w:p>
                    <w:p w14:paraId="04B66949" w14:textId="77777777" w:rsidR="000A7913" w:rsidRDefault="000A7913" w:rsidP="004038C8">
                      <w:r>
                        <w:rPr>
                          <w:b/>
                          <w:bCs/>
                          <w:sz w:val="24"/>
                          <w:szCs w:val="24"/>
                          <w:lang w:eastAsia="zh-CN"/>
                        </w:rPr>
                        <w:tab/>
                      </w:r>
                    </w:p>
                    <w:p w14:paraId="64F1D881" w14:textId="5DBBA77B" w:rsidR="000A7913" w:rsidRDefault="000A7913" w:rsidP="004038C8">
                      <w:pPr>
                        <w:ind w:left="708"/>
                        <w:rPr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eastAsia="zh-CN"/>
                        </w:rPr>
                        <w:t xml:space="preserve">Je veux </w:t>
                      </w:r>
                      <w:r>
                        <w:rPr>
                          <w:sz w:val="24"/>
                          <w:szCs w:val="24"/>
                          <w:lang w:eastAsia="zh-CN"/>
                        </w:rPr>
                        <w:t>télécharger le résultat d’une recherche dans un format donné (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eastAsia="zh-CN"/>
                        </w:rPr>
                        <w:t>pdf</w:t>
                      </w:r>
                      <w:proofErr w:type="spellEnd"/>
                      <w:r>
                        <w:rPr>
                          <w:sz w:val="24"/>
                          <w:szCs w:val="24"/>
                          <w:lang w:eastAsia="zh-CN"/>
                        </w:rPr>
                        <w:t>, csv)</w:t>
                      </w:r>
                    </w:p>
                    <w:p w14:paraId="2D0BB58A" w14:textId="77777777" w:rsidR="000A7913" w:rsidRDefault="000A7913" w:rsidP="004038C8">
                      <w:r>
                        <w:rPr>
                          <w:b/>
                          <w:bCs/>
                          <w:sz w:val="24"/>
                          <w:szCs w:val="24"/>
                          <w:lang w:eastAsia="zh-CN"/>
                        </w:rPr>
                        <w:tab/>
                      </w:r>
                    </w:p>
                    <w:p w14:paraId="35403F75" w14:textId="698DC988" w:rsidR="000A7913" w:rsidRPr="00905704" w:rsidRDefault="000A7913" w:rsidP="004038C8">
                      <w:pPr>
                        <w:rPr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eastAsia="zh-CN"/>
                        </w:rPr>
                        <w:tab/>
                        <w:t xml:space="preserve">Pour </w:t>
                      </w:r>
                      <w:r>
                        <w:rPr>
                          <w:bCs/>
                          <w:sz w:val="24"/>
                          <w:szCs w:val="24"/>
                          <w:lang w:eastAsia="zh-CN"/>
                        </w:rPr>
                        <w:t>l’imprimer ou l’enregistrer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A0F1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EC03CE" wp14:editId="4A5A990D">
                <wp:simplePos x="0" y="0"/>
                <wp:positionH relativeFrom="column">
                  <wp:posOffset>-114300</wp:posOffset>
                </wp:positionH>
                <wp:positionV relativeFrom="paragraph">
                  <wp:posOffset>-228600</wp:posOffset>
                </wp:positionV>
                <wp:extent cx="3048000" cy="1753235"/>
                <wp:effectExtent l="0" t="0" r="25400" b="24765"/>
                <wp:wrapThrough wrapText="bothSides">
                  <wp:wrapPolygon edited="0">
                    <wp:start x="0" y="0"/>
                    <wp:lineTo x="0" y="21592"/>
                    <wp:lineTo x="21600" y="21592"/>
                    <wp:lineTo x="21600" y="0"/>
                    <wp:lineTo x="0" y="0"/>
                  </wp:wrapPolygon>
                </wp:wrapThrough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1753235"/>
                        </a:xfrm>
                        <a:prstGeom prst="rect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882ADCB" w14:textId="77777777" w:rsidR="000A7913" w:rsidRDefault="000A7913" w:rsidP="00EA0F1D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  <w:lang w:eastAsia="zh-CN"/>
                              </w:rPr>
                              <w:t>consulter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  <w:lang w:eastAsia="zh-CN"/>
                              </w:rPr>
                              <w:t xml:space="preserve"> un produit</w:t>
                            </w:r>
                          </w:p>
                          <w:p w14:paraId="2852360A" w14:textId="77777777" w:rsidR="000A7913" w:rsidRDefault="000A7913" w:rsidP="00EA0F1D"/>
                          <w:p w14:paraId="74EFE9AF" w14:textId="77777777" w:rsidR="000A7913" w:rsidRDefault="000A7913" w:rsidP="00EA0F1D"/>
                          <w:p w14:paraId="32E4C66D" w14:textId="77777777" w:rsidR="000A7913" w:rsidRDefault="000A7913" w:rsidP="00EA0F1D">
                            <w:pPr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ab/>
                              <w:t xml:space="preserve">En tant que </w:t>
                            </w: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>internaute</w:t>
                            </w:r>
                          </w:p>
                          <w:p w14:paraId="0D9D1426" w14:textId="77777777" w:rsidR="000A7913" w:rsidRDefault="000A7913" w:rsidP="00EA0F1D"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ab/>
                            </w:r>
                          </w:p>
                          <w:p w14:paraId="5E1AB365" w14:textId="77777777" w:rsidR="000A7913" w:rsidRDefault="000A7913" w:rsidP="00EA0F1D">
                            <w:pPr>
                              <w:ind w:left="708"/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 xml:space="preserve">Je veux </w:t>
                            </w: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>afficher les caractéristiques du produit sélectionné</w:t>
                            </w:r>
                          </w:p>
                          <w:p w14:paraId="41610F5F" w14:textId="77777777" w:rsidR="000A7913" w:rsidRDefault="000A7913" w:rsidP="00EA0F1D"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ab/>
                            </w:r>
                          </w:p>
                          <w:p w14:paraId="439775A5" w14:textId="77777777" w:rsidR="000A7913" w:rsidRPr="00905704" w:rsidRDefault="000A7913" w:rsidP="00EA0F1D">
                            <w:pPr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ab/>
                              <w:t xml:space="preserve">Pour </w:t>
                            </w:r>
                            <w:r w:rsidRPr="00905704">
                              <w:rPr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>visualiser le détail d’un produit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9" o:spid="_x0000_s1035" type="#_x0000_t202" style="position:absolute;margin-left:-8.95pt;margin-top:-17.95pt;width:240pt;height:138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" filled="f" strokeweight=".26mm">
                <v:stroke joinstyle="round"/>
                <v:shadow opacity="49150f"/>
                <v:textbox inset="0,0,0,0">
                  <w:txbxContent>
                    <w:p w14:paraId="5882ADCB" w14:textId="77777777" w:rsidR="000A7913" w:rsidRDefault="000A7913" w:rsidP="00EA0F1D">
                      <w:pPr>
                        <w:rPr>
                          <w:i/>
                          <w:iCs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i/>
                          <w:iCs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  <w:proofErr w:type="gramStart"/>
                      <w:r>
                        <w:rPr>
                          <w:i/>
                          <w:iCs/>
                          <w:sz w:val="24"/>
                          <w:szCs w:val="24"/>
                          <w:lang w:eastAsia="zh-CN"/>
                        </w:rPr>
                        <w:t>consulter</w:t>
                      </w:r>
                      <w:proofErr w:type="gramEnd"/>
                      <w:r>
                        <w:rPr>
                          <w:i/>
                          <w:iCs/>
                          <w:sz w:val="24"/>
                          <w:szCs w:val="24"/>
                          <w:lang w:eastAsia="zh-CN"/>
                        </w:rPr>
                        <w:t xml:space="preserve"> un produit</w:t>
                      </w:r>
                    </w:p>
                    <w:p w14:paraId="2852360A" w14:textId="77777777" w:rsidR="000A7913" w:rsidRDefault="000A7913" w:rsidP="00EA0F1D"/>
                    <w:p w14:paraId="74EFE9AF" w14:textId="77777777" w:rsidR="000A7913" w:rsidRDefault="000A7913" w:rsidP="00EA0F1D"/>
                    <w:p w14:paraId="32E4C66D" w14:textId="77777777" w:rsidR="000A7913" w:rsidRDefault="000A7913" w:rsidP="00EA0F1D">
                      <w:pPr>
                        <w:rPr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eastAsia="zh-CN"/>
                        </w:rPr>
                        <w:tab/>
                        <w:t xml:space="preserve">En tant que </w:t>
                      </w:r>
                      <w:r>
                        <w:rPr>
                          <w:sz w:val="24"/>
                          <w:szCs w:val="24"/>
                          <w:lang w:eastAsia="zh-CN"/>
                        </w:rPr>
                        <w:t>internaute</w:t>
                      </w:r>
                    </w:p>
                    <w:p w14:paraId="0D9D1426" w14:textId="77777777" w:rsidR="000A7913" w:rsidRDefault="000A7913" w:rsidP="00EA0F1D">
                      <w:r>
                        <w:rPr>
                          <w:b/>
                          <w:bCs/>
                          <w:sz w:val="24"/>
                          <w:szCs w:val="24"/>
                          <w:lang w:eastAsia="zh-CN"/>
                        </w:rPr>
                        <w:tab/>
                      </w:r>
                    </w:p>
                    <w:p w14:paraId="5E1AB365" w14:textId="77777777" w:rsidR="000A7913" w:rsidRDefault="000A7913" w:rsidP="00EA0F1D">
                      <w:pPr>
                        <w:ind w:left="708"/>
                        <w:rPr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eastAsia="zh-CN"/>
                        </w:rPr>
                        <w:t xml:space="preserve">Je veux </w:t>
                      </w:r>
                      <w:r>
                        <w:rPr>
                          <w:sz w:val="24"/>
                          <w:szCs w:val="24"/>
                          <w:lang w:eastAsia="zh-CN"/>
                        </w:rPr>
                        <w:t>afficher les caractéristiques du produit sélectionné</w:t>
                      </w:r>
                    </w:p>
                    <w:p w14:paraId="41610F5F" w14:textId="77777777" w:rsidR="000A7913" w:rsidRDefault="000A7913" w:rsidP="00EA0F1D">
                      <w:r>
                        <w:rPr>
                          <w:b/>
                          <w:bCs/>
                          <w:sz w:val="24"/>
                          <w:szCs w:val="24"/>
                          <w:lang w:eastAsia="zh-CN"/>
                        </w:rPr>
                        <w:tab/>
                      </w:r>
                    </w:p>
                    <w:p w14:paraId="439775A5" w14:textId="77777777" w:rsidR="000A7913" w:rsidRPr="00905704" w:rsidRDefault="000A7913" w:rsidP="00EA0F1D">
                      <w:pPr>
                        <w:rPr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eastAsia="zh-CN"/>
                        </w:rPr>
                        <w:tab/>
                        <w:t xml:space="preserve">Pour </w:t>
                      </w:r>
                      <w:r w:rsidRPr="00905704">
                        <w:rPr>
                          <w:bCs/>
                          <w:sz w:val="24"/>
                          <w:szCs w:val="24"/>
                          <w:lang w:eastAsia="zh-CN"/>
                        </w:rPr>
                        <w:t>visualiser le détail d’un produit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D5DF994" w14:textId="77777777" w:rsidR="00EA0F1D" w:rsidRDefault="00EA0F1D"/>
    <w:p w14:paraId="493C8BAA" w14:textId="77777777" w:rsidR="00EA0F1D" w:rsidRDefault="00EA0F1D"/>
    <w:p w14:paraId="32C6DDFD" w14:textId="77777777" w:rsidR="00EA0F1D" w:rsidRDefault="00EA0F1D"/>
    <w:p w14:paraId="123EF599" w14:textId="77777777" w:rsidR="00EA0F1D" w:rsidRDefault="00EA0F1D"/>
    <w:p w14:paraId="1460BB63" w14:textId="77777777" w:rsidR="00EA0F1D" w:rsidRDefault="00EA0F1D"/>
    <w:p w14:paraId="5E017F68" w14:textId="77777777" w:rsidR="00EA0F1D" w:rsidRDefault="00EA0F1D"/>
    <w:p w14:paraId="7A81ACB1" w14:textId="77777777" w:rsidR="00EA0F1D" w:rsidRDefault="00EA0F1D"/>
    <w:p w14:paraId="5BCB026D" w14:textId="77777777" w:rsidR="00EA0F1D" w:rsidRDefault="00EA0F1D"/>
    <w:p w14:paraId="162900D1" w14:textId="77777777" w:rsidR="00EA0F1D" w:rsidRDefault="00EA0F1D"/>
    <w:p w14:paraId="3E111703" w14:textId="77777777" w:rsidR="00EA0F1D" w:rsidRDefault="00EA0F1D"/>
    <w:p w14:paraId="30AC93B3" w14:textId="3E31CA13" w:rsidR="00EA0F1D" w:rsidRDefault="000A791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156771" wp14:editId="1DDEC6EE">
                <wp:simplePos x="0" y="0"/>
                <wp:positionH relativeFrom="column">
                  <wp:posOffset>-114300</wp:posOffset>
                </wp:positionH>
                <wp:positionV relativeFrom="paragraph">
                  <wp:posOffset>107950</wp:posOffset>
                </wp:positionV>
                <wp:extent cx="3048000" cy="1943100"/>
                <wp:effectExtent l="0" t="0" r="25400" b="38100"/>
                <wp:wrapThrough wrapText="bothSides">
                  <wp:wrapPolygon edited="0">
                    <wp:start x="0" y="0"/>
                    <wp:lineTo x="0" y="21741"/>
                    <wp:lineTo x="21600" y="21741"/>
                    <wp:lineTo x="21600" y="0"/>
                    <wp:lineTo x="0" y="0"/>
                  </wp:wrapPolygon>
                </wp:wrapThrough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1943100"/>
                        </a:xfrm>
                        <a:prstGeom prst="rect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C8A1CBF" w14:textId="4F298D8D" w:rsidR="000A7913" w:rsidRDefault="00BA560B" w:rsidP="000A7913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  <w:lang w:eastAsia="zh-CN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  <w:lang w:eastAsia="zh-CN"/>
                              </w:rPr>
                              <w:t>r</w:t>
                            </w:r>
                            <w:r w:rsidR="000A7913">
                              <w:rPr>
                                <w:i/>
                                <w:iCs/>
                                <w:sz w:val="24"/>
                                <w:szCs w:val="24"/>
                                <w:lang w:eastAsia="zh-CN"/>
                              </w:rPr>
                              <w:t>éaliser</w:t>
                            </w:r>
                            <w:proofErr w:type="gramEnd"/>
                            <w:r w:rsidR="000A7913">
                              <w:rPr>
                                <w:i/>
                                <w:iCs/>
                                <w:sz w:val="24"/>
                                <w:szCs w:val="24"/>
                                <w:lang w:eastAsia="zh-CN"/>
                              </w:rPr>
                              <w:t xml:space="preserve"> des statistiques</w:t>
                            </w:r>
                          </w:p>
                          <w:p w14:paraId="397DB8B5" w14:textId="77777777" w:rsidR="000A7913" w:rsidRDefault="000A7913" w:rsidP="000A7913"/>
                          <w:p w14:paraId="2723D21F" w14:textId="77777777" w:rsidR="000A7913" w:rsidRDefault="000A7913" w:rsidP="000A7913"/>
                          <w:p w14:paraId="2440A4FD" w14:textId="77777777" w:rsidR="000A7913" w:rsidRDefault="000A7913" w:rsidP="000A7913">
                            <w:pPr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ab/>
                              <w:t xml:space="preserve">En tant que </w:t>
                            </w: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>internaute</w:t>
                            </w:r>
                          </w:p>
                          <w:p w14:paraId="5F063A73" w14:textId="77777777" w:rsidR="000A7913" w:rsidRDefault="000A7913" w:rsidP="000A7913"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ab/>
                            </w:r>
                          </w:p>
                          <w:p w14:paraId="0CFD44FE" w14:textId="2113121A" w:rsidR="000A7913" w:rsidRDefault="000A7913" w:rsidP="000A7913">
                            <w:pPr>
                              <w:ind w:left="708"/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 xml:space="preserve">Je veux </w:t>
                            </w:r>
                            <w:r w:rsidR="00BA560B">
                              <w:rPr>
                                <w:sz w:val="24"/>
                                <w:szCs w:val="24"/>
                                <w:lang w:eastAsia="zh-CN"/>
                              </w:rPr>
                              <w:t>réaliser des statistiques sur les produits de la base de données</w:t>
                            </w:r>
                          </w:p>
                          <w:p w14:paraId="6B4C775F" w14:textId="77777777" w:rsidR="000A7913" w:rsidRDefault="000A7913" w:rsidP="000A7913"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ab/>
                            </w:r>
                          </w:p>
                          <w:p w14:paraId="6F8C7311" w14:textId="367E8A1D" w:rsidR="000A7913" w:rsidRPr="00BA560B" w:rsidRDefault="000A7913" w:rsidP="00BA560B">
                            <w:pPr>
                              <w:ind w:left="708"/>
                              <w:rPr>
                                <w:bCs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 xml:space="preserve">Pour </w:t>
                            </w:r>
                            <w:r w:rsidR="00BA560B">
                              <w:rPr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>analyser, interpréter et présenter de manière synthétique les données de la base</w:t>
                            </w:r>
                            <w:r w:rsidR="000C3173">
                              <w:rPr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 xml:space="preserve"> (sous forme de graphiques)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1" o:spid="_x0000_s1036" type="#_x0000_t202" style="position:absolute;margin-left:-8.95pt;margin-top:8.5pt;width:240pt;height:15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" filled="f" strokeweight=".26mm">
                <v:stroke joinstyle="round"/>
                <v:shadow opacity="49150f"/>
                <v:textbox inset="0,0,0,0">
                  <w:txbxContent>
                    <w:p w14:paraId="5C8A1CBF" w14:textId="4F298D8D" w:rsidR="000A7913" w:rsidRDefault="00BA560B" w:rsidP="000A7913">
                      <w:pPr>
                        <w:rPr>
                          <w:i/>
                          <w:iCs/>
                          <w:sz w:val="24"/>
                          <w:szCs w:val="24"/>
                          <w:lang w:eastAsia="zh-CN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sz w:val="24"/>
                          <w:szCs w:val="24"/>
                          <w:lang w:eastAsia="zh-CN"/>
                        </w:rPr>
                        <w:t>r</w:t>
                      </w:r>
                      <w:r w:rsidR="000A7913">
                        <w:rPr>
                          <w:i/>
                          <w:iCs/>
                          <w:sz w:val="24"/>
                          <w:szCs w:val="24"/>
                          <w:lang w:eastAsia="zh-CN"/>
                        </w:rPr>
                        <w:t>éaliser</w:t>
                      </w:r>
                      <w:proofErr w:type="gramEnd"/>
                      <w:r w:rsidR="000A7913">
                        <w:rPr>
                          <w:i/>
                          <w:iCs/>
                          <w:sz w:val="24"/>
                          <w:szCs w:val="24"/>
                          <w:lang w:eastAsia="zh-CN"/>
                        </w:rPr>
                        <w:t xml:space="preserve"> des statistiques</w:t>
                      </w:r>
                    </w:p>
                    <w:p w14:paraId="397DB8B5" w14:textId="77777777" w:rsidR="000A7913" w:rsidRDefault="000A7913" w:rsidP="000A7913"/>
                    <w:p w14:paraId="2723D21F" w14:textId="77777777" w:rsidR="000A7913" w:rsidRDefault="000A7913" w:rsidP="000A7913"/>
                    <w:p w14:paraId="2440A4FD" w14:textId="77777777" w:rsidR="000A7913" w:rsidRDefault="000A7913" w:rsidP="000A7913">
                      <w:pPr>
                        <w:rPr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eastAsia="zh-CN"/>
                        </w:rPr>
                        <w:tab/>
                        <w:t xml:space="preserve">En tant que </w:t>
                      </w:r>
                      <w:r>
                        <w:rPr>
                          <w:sz w:val="24"/>
                          <w:szCs w:val="24"/>
                          <w:lang w:eastAsia="zh-CN"/>
                        </w:rPr>
                        <w:t>internaute</w:t>
                      </w:r>
                    </w:p>
                    <w:p w14:paraId="5F063A73" w14:textId="77777777" w:rsidR="000A7913" w:rsidRDefault="000A7913" w:rsidP="000A7913">
                      <w:r>
                        <w:rPr>
                          <w:b/>
                          <w:bCs/>
                          <w:sz w:val="24"/>
                          <w:szCs w:val="24"/>
                          <w:lang w:eastAsia="zh-CN"/>
                        </w:rPr>
                        <w:tab/>
                      </w:r>
                    </w:p>
                    <w:p w14:paraId="0CFD44FE" w14:textId="2113121A" w:rsidR="000A7913" w:rsidRDefault="000A7913" w:rsidP="000A7913">
                      <w:pPr>
                        <w:ind w:left="708"/>
                        <w:rPr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eastAsia="zh-CN"/>
                        </w:rPr>
                        <w:t xml:space="preserve">Je veux </w:t>
                      </w:r>
                      <w:r w:rsidR="00BA560B">
                        <w:rPr>
                          <w:sz w:val="24"/>
                          <w:szCs w:val="24"/>
                          <w:lang w:eastAsia="zh-CN"/>
                        </w:rPr>
                        <w:t>réaliser des statistiques sur les produits de la base de données</w:t>
                      </w:r>
                    </w:p>
                    <w:p w14:paraId="6B4C775F" w14:textId="77777777" w:rsidR="000A7913" w:rsidRDefault="000A7913" w:rsidP="000A7913">
                      <w:r>
                        <w:rPr>
                          <w:b/>
                          <w:bCs/>
                          <w:sz w:val="24"/>
                          <w:szCs w:val="24"/>
                          <w:lang w:eastAsia="zh-CN"/>
                        </w:rPr>
                        <w:tab/>
                      </w:r>
                    </w:p>
                    <w:p w14:paraId="6F8C7311" w14:textId="367E8A1D" w:rsidR="000A7913" w:rsidRPr="00BA560B" w:rsidRDefault="000A7913" w:rsidP="00BA560B">
                      <w:pPr>
                        <w:ind w:left="708"/>
                        <w:rPr>
                          <w:bCs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eastAsia="zh-CN"/>
                        </w:rPr>
                        <w:t xml:space="preserve">Pour </w:t>
                      </w:r>
                      <w:r w:rsidR="00BA560B">
                        <w:rPr>
                          <w:bCs/>
                          <w:sz w:val="24"/>
                          <w:szCs w:val="24"/>
                          <w:lang w:eastAsia="zh-CN"/>
                        </w:rPr>
                        <w:t>analyser, interpréter et présenter de manière synthétique les données de la base</w:t>
                      </w:r>
                      <w:r w:rsidR="000C3173">
                        <w:rPr>
                          <w:bCs/>
                          <w:sz w:val="24"/>
                          <w:szCs w:val="24"/>
                          <w:lang w:eastAsia="zh-CN"/>
                        </w:rPr>
                        <w:t xml:space="preserve"> (sous forme de graphiques)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7AB0A0C" w14:textId="77777777" w:rsidR="00EA0F1D" w:rsidRDefault="00EA0F1D"/>
    <w:p w14:paraId="27AD6E44" w14:textId="77777777" w:rsidR="00EA0F1D" w:rsidRDefault="00EA0F1D"/>
    <w:p w14:paraId="436BDC80" w14:textId="51301F68" w:rsidR="00EA0F1D" w:rsidRDefault="00EA0F1D"/>
    <w:p w14:paraId="1BF70460" w14:textId="77777777" w:rsidR="00EA0F1D" w:rsidRDefault="00EA0F1D"/>
    <w:p w14:paraId="6E6FA399" w14:textId="77777777" w:rsidR="00EA0F1D" w:rsidRDefault="00EA0F1D"/>
    <w:p w14:paraId="4BE424C9" w14:textId="77777777" w:rsidR="00EA0F1D" w:rsidRDefault="00EA0F1D"/>
    <w:p w14:paraId="0F71A67F" w14:textId="77777777" w:rsidR="000A7913" w:rsidRDefault="000A7913" w:rsidP="00DC57DC">
      <w:pPr>
        <w:jc w:val="both"/>
        <w:rPr>
          <w:b/>
          <w:sz w:val="24"/>
          <w:szCs w:val="24"/>
          <w:u w:val="single"/>
        </w:rPr>
      </w:pPr>
    </w:p>
    <w:p w14:paraId="160D002D" w14:textId="77777777" w:rsidR="000A7913" w:rsidRDefault="000A7913" w:rsidP="00DC57DC">
      <w:pPr>
        <w:jc w:val="both"/>
        <w:rPr>
          <w:b/>
          <w:sz w:val="24"/>
          <w:szCs w:val="24"/>
          <w:u w:val="single"/>
        </w:rPr>
      </w:pPr>
    </w:p>
    <w:p w14:paraId="0BCC6E01" w14:textId="77777777" w:rsidR="000A7913" w:rsidRDefault="000A7913" w:rsidP="00DC57DC">
      <w:pPr>
        <w:jc w:val="both"/>
        <w:rPr>
          <w:b/>
          <w:sz w:val="24"/>
          <w:szCs w:val="24"/>
          <w:u w:val="single"/>
        </w:rPr>
      </w:pPr>
    </w:p>
    <w:p w14:paraId="3CA4E3EC" w14:textId="77777777" w:rsidR="000A7913" w:rsidRDefault="000A7913" w:rsidP="00DC57DC">
      <w:pPr>
        <w:jc w:val="both"/>
        <w:rPr>
          <w:b/>
          <w:sz w:val="24"/>
          <w:szCs w:val="24"/>
          <w:u w:val="single"/>
        </w:rPr>
      </w:pPr>
    </w:p>
    <w:p w14:paraId="1CC89A1F" w14:textId="77777777" w:rsidR="000A7913" w:rsidRDefault="000A7913" w:rsidP="00DC57DC">
      <w:pPr>
        <w:jc w:val="both"/>
        <w:rPr>
          <w:b/>
          <w:sz w:val="24"/>
          <w:szCs w:val="24"/>
          <w:u w:val="single"/>
        </w:rPr>
      </w:pPr>
    </w:p>
    <w:p w14:paraId="56CD5261" w14:textId="77777777" w:rsidR="000A7913" w:rsidRDefault="000A7913" w:rsidP="00DC57DC">
      <w:pPr>
        <w:jc w:val="both"/>
        <w:rPr>
          <w:b/>
          <w:sz w:val="24"/>
          <w:szCs w:val="24"/>
          <w:u w:val="single"/>
        </w:rPr>
      </w:pPr>
    </w:p>
    <w:p w14:paraId="1DDE3925" w14:textId="77777777" w:rsidR="000A7913" w:rsidRDefault="000A7913" w:rsidP="00DC57DC">
      <w:pPr>
        <w:jc w:val="both"/>
        <w:rPr>
          <w:b/>
          <w:sz w:val="24"/>
          <w:szCs w:val="24"/>
          <w:u w:val="single"/>
        </w:rPr>
      </w:pPr>
    </w:p>
    <w:p w14:paraId="0A6404C5" w14:textId="195DBF7B" w:rsidR="00EA0F1D" w:rsidRPr="00DC57DC" w:rsidRDefault="00DC57DC" w:rsidP="00DC57DC">
      <w:pPr>
        <w:jc w:val="both"/>
        <w:rPr>
          <w:sz w:val="24"/>
          <w:szCs w:val="24"/>
        </w:rPr>
      </w:pPr>
      <w:r w:rsidRPr="00DC57DC">
        <w:rPr>
          <w:b/>
          <w:sz w:val="24"/>
          <w:szCs w:val="24"/>
          <w:u w:val="single"/>
        </w:rPr>
        <w:t>Remarque :</w:t>
      </w:r>
      <w:r w:rsidRPr="00DC57DC">
        <w:rPr>
          <w:sz w:val="24"/>
          <w:szCs w:val="24"/>
        </w:rPr>
        <w:t xml:space="preserve"> La gestion des comptes (suppression, édition, recherche) ainsi que les user stories relatives au profil </w:t>
      </w:r>
      <w:proofErr w:type="spellStart"/>
      <w:r w:rsidRPr="00DC57DC">
        <w:rPr>
          <w:sz w:val="24"/>
          <w:szCs w:val="24"/>
        </w:rPr>
        <w:t>admin</w:t>
      </w:r>
      <w:proofErr w:type="spellEnd"/>
      <w:r w:rsidRPr="00DC57DC">
        <w:rPr>
          <w:sz w:val="24"/>
          <w:szCs w:val="24"/>
        </w:rPr>
        <w:t xml:space="preserve"> (modérer la plateforme, valider les compt</w:t>
      </w:r>
      <w:r w:rsidR="00BA560B">
        <w:rPr>
          <w:sz w:val="24"/>
          <w:szCs w:val="24"/>
        </w:rPr>
        <w:t>es et les contributions) ne seront pas gérées</w:t>
      </w:r>
      <w:r w:rsidRPr="00DC57DC">
        <w:rPr>
          <w:sz w:val="24"/>
          <w:szCs w:val="24"/>
        </w:rPr>
        <w:t xml:space="preserve"> dans ce projet.</w:t>
      </w:r>
    </w:p>
    <w:p w14:paraId="3A17B390" w14:textId="77777777" w:rsidR="00EA0F1D" w:rsidRDefault="00EA0F1D"/>
    <w:p w14:paraId="3A50656B" w14:textId="77777777" w:rsidR="00EA0F1D" w:rsidRDefault="00EA0F1D"/>
    <w:p w14:paraId="394F8600" w14:textId="77777777" w:rsidR="00EA0F1D" w:rsidRDefault="00EA0F1D"/>
    <w:p w14:paraId="3AD47675" w14:textId="77777777" w:rsidR="00EA0F1D" w:rsidRDefault="00EA0F1D"/>
    <w:p w14:paraId="03D132C9" w14:textId="222D0E9B" w:rsidR="00EA0F1D" w:rsidRDefault="000A7913">
      <w:pPr>
        <w:rPr>
          <w:b/>
          <w:sz w:val="28"/>
          <w:szCs w:val="28"/>
          <w:u w:val="single"/>
        </w:rPr>
      </w:pPr>
      <w:r w:rsidRPr="000A7913">
        <w:rPr>
          <w:b/>
          <w:sz w:val="28"/>
          <w:szCs w:val="28"/>
          <w:u w:val="single"/>
        </w:rPr>
        <w:t>Sprints :</w:t>
      </w:r>
    </w:p>
    <w:p w14:paraId="35961C83" w14:textId="77777777" w:rsidR="000A7913" w:rsidRDefault="000A7913">
      <w:pPr>
        <w:rPr>
          <w:b/>
          <w:sz w:val="28"/>
          <w:szCs w:val="28"/>
          <w:u w:val="single"/>
        </w:rPr>
      </w:pPr>
    </w:p>
    <w:p w14:paraId="5AD09D03" w14:textId="1C981465" w:rsidR="000A7913" w:rsidRPr="000A7913" w:rsidRDefault="000A7913">
      <w:pPr>
        <w:rPr>
          <w:sz w:val="24"/>
          <w:szCs w:val="24"/>
        </w:rPr>
      </w:pPr>
      <w:r>
        <w:rPr>
          <w:b/>
          <w:sz w:val="28"/>
          <w:szCs w:val="28"/>
          <w:u w:val="single"/>
        </w:rPr>
        <w:t>Sprint</w:t>
      </w:r>
      <w:r w:rsidR="00D94E94">
        <w:rPr>
          <w:b/>
          <w:sz w:val="28"/>
          <w:szCs w:val="28"/>
          <w:u w:val="single"/>
        </w:rPr>
        <w:t xml:space="preserve"> 1 (2 séances de TP) :</w:t>
      </w:r>
      <w:r>
        <w:rPr>
          <w:b/>
          <w:sz w:val="28"/>
          <w:szCs w:val="28"/>
          <w:u w:val="single"/>
        </w:rPr>
        <w:t xml:space="preserve"> </w:t>
      </w:r>
      <w:r>
        <w:rPr>
          <w:sz w:val="24"/>
          <w:szCs w:val="24"/>
        </w:rPr>
        <w:t>développer les user stories « rechercher un produit » et « consulter un produit »</w:t>
      </w:r>
    </w:p>
    <w:p w14:paraId="0B95F90D" w14:textId="77777777" w:rsidR="00EA0F1D" w:rsidRDefault="00EA0F1D"/>
    <w:p w14:paraId="13802BC3" w14:textId="3FA36CD0" w:rsidR="00EA0F1D" w:rsidRDefault="000A7913">
      <w:pPr>
        <w:rPr>
          <w:sz w:val="24"/>
          <w:szCs w:val="24"/>
        </w:rPr>
      </w:pPr>
      <w:r>
        <w:rPr>
          <w:b/>
          <w:sz w:val="28"/>
          <w:szCs w:val="28"/>
          <w:u w:val="single"/>
        </w:rPr>
        <w:t>Sprint 2 </w:t>
      </w:r>
      <w:r w:rsidR="00D94E94">
        <w:rPr>
          <w:b/>
          <w:sz w:val="28"/>
          <w:szCs w:val="28"/>
          <w:u w:val="single"/>
        </w:rPr>
        <w:t>(2 séances de TP) </w:t>
      </w:r>
      <w:r>
        <w:rPr>
          <w:b/>
          <w:sz w:val="28"/>
          <w:szCs w:val="28"/>
          <w:u w:val="single"/>
        </w:rPr>
        <w:t xml:space="preserve">: </w:t>
      </w:r>
      <w:r>
        <w:rPr>
          <w:sz w:val="24"/>
          <w:szCs w:val="24"/>
        </w:rPr>
        <w:t>développer les user stories « ajouter un produit » et « modifier un produit »</w:t>
      </w:r>
    </w:p>
    <w:p w14:paraId="50C35D5B" w14:textId="77777777" w:rsidR="000A7913" w:rsidRDefault="000A7913"/>
    <w:p w14:paraId="4F82173A" w14:textId="7B924F69" w:rsidR="000C3173" w:rsidRDefault="000A7913" w:rsidP="000C3173">
      <w:pPr>
        <w:rPr>
          <w:i/>
          <w:iCs/>
          <w:sz w:val="24"/>
          <w:szCs w:val="24"/>
          <w:lang w:eastAsia="zh-CN"/>
        </w:rPr>
      </w:pPr>
      <w:r>
        <w:rPr>
          <w:b/>
          <w:sz w:val="28"/>
          <w:szCs w:val="28"/>
          <w:u w:val="single"/>
        </w:rPr>
        <w:t>Sprint 3 </w:t>
      </w:r>
      <w:r w:rsidR="00D94E94">
        <w:rPr>
          <w:b/>
          <w:sz w:val="28"/>
          <w:szCs w:val="28"/>
          <w:u w:val="single"/>
        </w:rPr>
        <w:t>(2 séances de TP) </w:t>
      </w:r>
      <w:bookmarkStart w:id="0" w:name="_GoBack"/>
      <w:bookmarkEnd w:id="0"/>
      <w:r>
        <w:rPr>
          <w:b/>
          <w:sz w:val="28"/>
          <w:szCs w:val="28"/>
          <w:u w:val="single"/>
        </w:rPr>
        <w:t xml:space="preserve">: </w:t>
      </w:r>
      <w:r>
        <w:rPr>
          <w:sz w:val="24"/>
          <w:szCs w:val="24"/>
        </w:rPr>
        <w:t>d</w:t>
      </w:r>
      <w:r w:rsidR="000C3173">
        <w:rPr>
          <w:sz w:val="24"/>
          <w:szCs w:val="24"/>
        </w:rPr>
        <w:t xml:space="preserve">évelopper les user stories </w:t>
      </w:r>
      <w:r>
        <w:rPr>
          <w:sz w:val="24"/>
          <w:szCs w:val="24"/>
        </w:rPr>
        <w:t>« </w:t>
      </w:r>
      <w:r w:rsidR="000C3173">
        <w:rPr>
          <w:i/>
          <w:iCs/>
          <w:sz w:val="24"/>
          <w:szCs w:val="24"/>
          <w:lang w:eastAsia="zh-CN"/>
        </w:rPr>
        <w:t>réaliser des statistiques</w:t>
      </w:r>
      <w:r>
        <w:rPr>
          <w:sz w:val="24"/>
          <w:szCs w:val="24"/>
        </w:rPr>
        <w:t>»</w:t>
      </w:r>
      <w:r w:rsidR="000C3173">
        <w:rPr>
          <w:sz w:val="24"/>
          <w:szCs w:val="24"/>
        </w:rPr>
        <w:t xml:space="preserve"> et « </w:t>
      </w:r>
      <w:r w:rsidR="000C3173">
        <w:rPr>
          <w:i/>
          <w:iCs/>
          <w:sz w:val="24"/>
          <w:szCs w:val="24"/>
          <w:lang w:eastAsia="zh-CN"/>
        </w:rPr>
        <w:t>télécharger le résultat d’une recherche ou d’une requête (statistiques)</w:t>
      </w:r>
      <w:r w:rsidR="000C3173">
        <w:rPr>
          <w:i/>
          <w:iCs/>
          <w:sz w:val="24"/>
          <w:szCs w:val="24"/>
          <w:lang w:eastAsia="zh-CN"/>
        </w:rPr>
        <w:t> »</w:t>
      </w:r>
    </w:p>
    <w:p w14:paraId="2D4DAC5B" w14:textId="1FB3CB11" w:rsidR="000A7913" w:rsidRPr="000C3173" w:rsidRDefault="000A7913" w:rsidP="000A7913">
      <w:pPr>
        <w:rPr>
          <w:i/>
          <w:iCs/>
          <w:sz w:val="24"/>
          <w:szCs w:val="24"/>
          <w:lang w:eastAsia="zh-CN"/>
        </w:rPr>
      </w:pPr>
    </w:p>
    <w:p w14:paraId="371B889E" w14:textId="77777777" w:rsidR="00EA0F1D" w:rsidRDefault="00EA0F1D"/>
    <w:p w14:paraId="3654F8C1" w14:textId="77777777" w:rsidR="00EA0F1D" w:rsidRDefault="00EA0F1D"/>
    <w:p w14:paraId="74D7D868" w14:textId="77777777" w:rsidR="00EA0F1D" w:rsidRDefault="00EA0F1D"/>
    <w:p w14:paraId="1795F4E3" w14:textId="77777777" w:rsidR="00EA0F1D" w:rsidRDefault="00EA0F1D"/>
    <w:p w14:paraId="6EE0598A" w14:textId="77777777" w:rsidR="00EA0F1D" w:rsidRDefault="00EA0F1D"/>
    <w:p w14:paraId="2FD8025D" w14:textId="77777777" w:rsidR="00EA0F1D" w:rsidRDefault="00EA0F1D"/>
    <w:p w14:paraId="0CDF6DC0" w14:textId="77777777" w:rsidR="00EA0F1D" w:rsidRDefault="00EA0F1D"/>
    <w:p w14:paraId="7282088F" w14:textId="77777777" w:rsidR="00EA0F1D" w:rsidRDefault="00EA0F1D"/>
    <w:p w14:paraId="018F3D6E" w14:textId="77777777" w:rsidR="00EA0F1D" w:rsidRDefault="00EA0F1D"/>
    <w:p w14:paraId="6F345297" w14:textId="77777777" w:rsidR="00EA0F1D" w:rsidRDefault="00EA0F1D"/>
    <w:p w14:paraId="45515C73" w14:textId="77777777" w:rsidR="00EA0F1D" w:rsidRDefault="00EA0F1D"/>
    <w:p w14:paraId="5D5474E1" w14:textId="77777777" w:rsidR="00EA0F1D" w:rsidRDefault="00EA0F1D"/>
    <w:p w14:paraId="0C14B20F" w14:textId="77777777" w:rsidR="00EA0F1D" w:rsidRDefault="00EA0F1D"/>
    <w:sectPr w:rsidR="00EA0F1D" w:rsidSect="00076BF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F1D"/>
    <w:rsid w:val="00076BFF"/>
    <w:rsid w:val="000A7913"/>
    <w:rsid w:val="000C3173"/>
    <w:rsid w:val="004038C8"/>
    <w:rsid w:val="008464A3"/>
    <w:rsid w:val="00905704"/>
    <w:rsid w:val="00BA560B"/>
    <w:rsid w:val="00D47856"/>
    <w:rsid w:val="00D94E94"/>
    <w:rsid w:val="00DC57DC"/>
    <w:rsid w:val="00EA0F1D"/>
    <w:rsid w:val="00EE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53577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F1D"/>
    <w:pPr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F1D"/>
    <w:pPr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121</Words>
  <Characters>666</Characters>
  <Application>Microsoft Macintosh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</dc:creator>
  <cp:keywords/>
  <dc:description/>
  <cp:lastModifiedBy>Je</cp:lastModifiedBy>
  <cp:revision>11</cp:revision>
  <dcterms:created xsi:type="dcterms:W3CDTF">2017-11-19T15:02:00Z</dcterms:created>
  <dcterms:modified xsi:type="dcterms:W3CDTF">2017-11-19T15:40:00Z</dcterms:modified>
</cp:coreProperties>
</file>