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 Fernando del Valle de Catamarca, _  _ / _  _ / _  _.</w:t>
      </w:r>
    </w:p>
    <w:p w:rsidR="00000000" w:rsidDel="00000000" w:rsidP="00000000" w:rsidRDefault="00000000" w:rsidRPr="00000000" w14:paraId="00000003">
      <w:pPr>
        <w:spacing w:after="20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DIRECCIÓN DE ASUNTOS ACADÉMICOS</w:t>
        <w:br w:type="textWrapping"/>
        <w:t xml:space="preserve">FACULTAD DE TECNOLOGÍA Y CIENCIAS APLICADAS</w:t>
      </w:r>
    </w:p>
    <w:p w:rsidR="00000000" w:rsidDel="00000000" w:rsidP="00000000" w:rsidRDefault="00000000" w:rsidRPr="00000000" w14:paraId="00000005">
      <w:pPr>
        <w:spacing w:after="200" w:line="360" w:lineRule="auto"/>
        <w:ind w:left="0" w:firstLine="1133.8582677165355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ind w:left="0" w:firstLine="1133.8582677165355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Quien suscribe …………………………………………………………………………... DNI Nº: ………………………………., alumno/a de la carrera ……………………..………………………………. ………………………………………………………., MUNº: ……………………. se dirige a usted con el fin de solicitar Mesa de Examen Especial de la asignatura ………………………………………...……….</w:t>
        <w:br w:type="textWrapping"/>
        <w:t xml:space="preserve">…………………………………………………………………, para el día …………………………………….,</w:t>
        <w:br w:type="textWrapping"/>
        <w:t xml:space="preserve"> a las ……………hs. </w:t>
      </w:r>
    </w:p>
    <w:p w:rsidR="00000000" w:rsidDel="00000000" w:rsidP="00000000" w:rsidRDefault="00000000" w:rsidRPr="00000000" w14:paraId="00000007">
      <w:pPr>
        <w:spacing w:after="200" w:line="360" w:lineRule="auto"/>
        <w:ind w:left="0" w:firstLine="1133.8582677165355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cumplimentar lo dispuesto en el Reglamento General de Alumnos de nuestra Facultad, se consignan al pie de la presente las firmas de los docentes integrantes de la mesa examinadora.</w:t>
      </w:r>
    </w:p>
    <w:p w:rsidR="00000000" w:rsidDel="00000000" w:rsidP="00000000" w:rsidRDefault="00000000" w:rsidRPr="00000000" w14:paraId="00000008">
      <w:pPr>
        <w:spacing w:after="200" w:line="360" w:lineRule="auto"/>
        <w:ind w:left="0" w:firstLine="1133.858267716535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 otro particular, saludo a Ud. muy atentamente.</w:t>
      </w:r>
    </w:p>
    <w:p w:rsidR="00000000" w:rsidDel="00000000" w:rsidP="00000000" w:rsidRDefault="00000000" w:rsidRPr="00000000" w14:paraId="00000009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5.3333333333335"/>
        <w:gridCol w:w="3025.3333333333335"/>
        <w:gridCol w:w="3025.3333333333335"/>
        <w:tblGridChange w:id="0">
          <w:tblGrid>
            <w:gridCol w:w="3025.3333333333335"/>
            <w:gridCol w:w="3025.3333333333335"/>
            <w:gridCol w:w="3025.3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………………………………..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del presidente de 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………………………………..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del vocal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………………………………..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del vocal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375"/>
        <w:gridCol w:w="4470"/>
        <w:tblGridChange w:id="0">
          <w:tblGrid>
            <w:gridCol w:w="4200"/>
            <w:gridCol w:w="375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del estudiante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Aclaración:..........................................................</w:t>
              <w:br w:type="textWrapping"/>
              <w:t xml:space="preserve">Email:..................................................................</w:t>
              <w:br w:type="textWrapping"/>
              <w:t xml:space="preserve">Teléfono:.............................................................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17">
      <w:pPr>
        <w:spacing w:after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850.3937007874016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</w:rPr>
      <w:drawing>
        <wp:inline distB="114300" distT="114300" distL="114300" distR="114300">
          <wp:extent cx="576263" cy="67422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263" cy="6742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FACULTAD DE TECNOLOGÍA</w:t>
    </w:r>
  </w:p>
  <w:p w:rsidR="00000000" w:rsidDel="00000000" w:rsidP="00000000" w:rsidRDefault="00000000" w:rsidRPr="00000000" w14:paraId="0000001B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Y CIENCIAS APLICADAS</w:t>
    </w:r>
  </w:p>
  <w:p w:rsidR="00000000" w:rsidDel="00000000" w:rsidP="00000000" w:rsidRDefault="00000000" w:rsidRPr="00000000" w14:paraId="0000001C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widowControl w:val="0"/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SOLICITUD DE MESA DE EXAMEN ESPECIAL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