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DC5E9" w14:textId="07ED7565" w:rsidR="000712B5" w:rsidRDefault="000712B5">
      <w:r>
        <w:t>CURSO REACT</w:t>
      </w:r>
    </w:p>
    <w:p w14:paraId="68774960" w14:textId="1FDA08D5" w:rsidR="000712B5" w:rsidRDefault="000712B5">
      <w:r>
        <w:t>Los dominios los maneja snick.AR</w:t>
      </w:r>
      <w:r w:rsidR="00BC4244">
        <w:t xml:space="preserve"> (.org .com se pueden conseguir fuera de arg).</w:t>
      </w:r>
    </w:p>
    <w:p w14:paraId="06625523" w14:textId="19F36A12" w:rsidR="000712B5" w:rsidRDefault="000712B5">
      <w:r>
        <w:t>URL (localizador de recursos únicos).</w:t>
      </w:r>
    </w:p>
    <w:p w14:paraId="2A38EC96" w14:textId="6A73824B" w:rsidR="000712B5" w:rsidRDefault="000712B5"/>
    <w:p w14:paraId="6C5A78DF" w14:textId="6F84B942" w:rsidR="000712B5" w:rsidRDefault="000712B5">
      <w:r>
        <w:t>HTML Compuesto por etiquetas atributos y elementos.</w:t>
      </w:r>
    </w:p>
    <w:p w14:paraId="51C40DF0" w14:textId="0627D338" w:rsidR="00CB6FA2" w:rsidRDefault="00CB6FA2">
      <w:r>
        <w:t>ESTRUCTURA BASICA</w:t>
      </w:r>
    </w:p>
    <w:p w14:paraId="6162FF85" w14:textId="7508C78B" w:rsidR="000712B5" w:rsidRDefault="00BC4244">
      <w:r>
        <w:t>&lt;html&gt; etiqueta inicial, define que el documento este marcado en HTML. &lt;/html&gt;</w:t>
      </w:r>
    </w:p>
    <w:p w14:paraId="1FB6E923" w14:textId="471AB2D7" w:rsidR="00BC4244" w:rsidRDefault="00BC4244">
      <w:r>
        <w:t>&lt;title&gt; define el título de nuestra pagina que se visualizará en el navegador &lt;/title&gt;</w:t>
      </w:r>
    </w:p>
    <w:p w14:paraId="417DBC85" w14:textId="2B1D6239" w:rsidR="00BC4244" w:rsidRDefault="00BC4244">
      <w:r>
        <w:t>&lt;meta&gt; para añadir info al browser (palabras clave, autor, descripción) para que realice ciertas actividades  &lt;/meta&gt;</w:t>
      </w:r>
    </w:p>
    <w:p w14:paraId="214DDE1B" w14:textId="0297046A" w:rsidR="00BC4244" w:rsidRDefault="00BC4244">
      <w:r>
        <w:t xml:space="preserve">&lt;head&gt; </w:t>
      </w:r>
      <w:r w:rsidR="00CB6FA2">
        <w:t>Parte privada del doc (envuelve otras etiquetas como title, meta)</w:t>
      </w:r>
    </w:p>
    <w:p w14:paraId="76911A77" w14:textId="0D0DDA05" w:rsidR="00CB6FA2" w:rsidRDefault="00CB6FA2">
      <w:r>
        <w:t>&lt;body&gt; es el cuerpo de la pagina, donde se despleagará todo el contenido.</w:t>
      </w:r>
    </w:p>
    <w:p w14:paraId="6771A07F" w14:textId="0D270833" w:rsidR="00CB6FA2" w:rsidRDefault="00CB6FA2"/>
    <w:p w14:paraId="2D723AC2" w14:textId="75D0ECD1" w:rsidR="00CB6FA2" w:rsidRDefault="00CB6FA2">
      <w:r>
        <w:t xml:space="preserve">ALT + SHIFT + A </w:t>
      </w:r>
      <w:r>
        <w:sym w:font="Wingdings" w:char="F0E0"/>
      </w:r>
      <w:r>
        <w:t xml:space="preserve"> Comentarios </w:t>
      </w:r>
    </w:p>
    <w:p w14:paraId="6B1A165E" w14:textId="75601832" w:rsidR="005D4684" w:rsidRDefault="005D4684">
      <w:r>
        <w:t xml:space="preserve">Width </w:t>
      </w:r>
      <w:r>
        <w:sym w:font="Wingdings" w:char="F0E0"/>
      </w:r>
      <w:r>
        <w:t xml:space="preserve"> Ancho</w:t>
      </w:r>
    </w:p>
    <w:p w14:paraId="028D3BFD" w14:textId="799960C1" w:rsidR="005D4684" w:rsidRDefault="005D4684">
      <w:r>
        <w:t>Height</w:t>
      </w:r>
      <w:r>
        <w:sym w:font="Wingdings" w:char="F0E0"/>
      </w:r>
      <w:r>
        <w:t xml:space="preserve"> Largo</w:t>
      </w:r>
    </w:p>
    <w:p w14:paraId="0C21CC3F" w14:textId="07A53161" w:rsidR="005D4684" w:rsidRDefault="005D4684"/>
    <w:p w14:paraId="67641B52" w14:textId="76476C53" w:rsidR="005D4684" w:rsidRDefault="005D4684">
      <w:r>
        <w:t>Todas las etiquetas que van en body se dividen en dos grupos:</w:t>
      </w:r>
    </w:p>
    <w:p w14:paraId="2D13B3B3" w14:textId="08E3AFF4" w:rsidR="005D4684" w:rsidRDefault="005D4684">
      <w:r>
        <w:t>-Elementos de bloque: Ocupan el 100% del ancho del navegador</w:t>
      </w:r>
    </w:p>
    <w:p w14:paraId="21E1E9ED" w14:textId="4A954EFD" w:rsidR="005D4684" w:rsidRDefault="005D4684">
      <w:r>
        <w:t>-Elementos de línea: Solo ocupan el ancho que diga.</w:t>
      </w:r>
    </w:p>
    <w:p w14:paraId="5D041208" w14:textId="6403E717" w:rsidR="005D4684" w:rsidRDefault="005D4684">
      <w:r>
        <w:t xml:space="preserve">Sintaxis </w:t>
      </w:r>
      <w:r>
        <w:sym w:font="Wingdings" w:char="F0E0"/>
      </w:r>
      <w:r>
        <w:t xml:space="preserve"> &lt;h1&gt; &lt;/h1&gt;</w:t>
      </w:r>
    </w:p>
    <w:p w14:paraId="04C547E8" w14:textId="3E4D161B" w:rsidR="005D4684" w:rsidRDefault="005D4684">
      <w:r>
        <w:t>Estilos:</w:t>
      </w:r>
    </w:p>
    <w:p w14:paraId="2E55ECB7" w14:textId="0BB01A0A" w:rsidR="005D4684" w:rsidRDefault="005D4684">
      <w:r>
        <w:t>-align=”center”, “”</w:t>
      </w:r>
    </w:p>
    <w:p w14:paraId="7DE3A7A7" w14:textId="4ECAC003" w:rsidR="008E20B8" w:rsidRDefault="008E20B8">
      <w:r>
        <w:t>Los hx son headers, encabezados.</w:t>
      </w:r>
    </w:p>
    <w:p w14:paraId="54969618" w14:textId="1701AF75" w:rsidR="008E20B8" w:rsidRDefault="008E20B8">
      <w:r>
        <w:t>O dentro del &lt;hx style=”” y salen todas las sugerencias&gt;</w:t>
      </w:r>
    </w:p>
    <w:p w14:paraId="36B4C6AA" w14:textId="6C0E1279" w:rsidR="00595D61" w:rsidRDefault="00595D61">
      <w:r>
        <w:t>Dentro de los &lt;p&gt; se ponen los párrafos.</w:t>
      </w:r>
    </w:p>
    <w:p w14:paraId="72E799A6" w14:textId="39FE7283" w:rsidR="00595D61" w:rsidRDefault="00595D61"/>
    <w:p w14:paraId="717BD325" w14:textId="2E090FE6" w:rsidR="00595D61" w:rsidRDefault="00595D61">
      <w:r>
        <w:t>ANCLAS</w:t>
      </w:r>
    </w:p>
    <w:p w14:paraId="2CB3A873" w14:textId="7B992DE6" w:rsidR="00595D61" w:rsidRDefault="00595D61">
      <w:r>
        <w:t>Es para linkear a otras paginas</w:t>
      </w:r>
    </w:p>
    <w:p w14:paraId="3E82CEA9" w14:textId="44D5FFF6" w:rsidR="00595D61" w:rsidRDefault="00595D61">
      <w:r>
        <w:t xml:space="preserve">En body (arriba de los h), creamos un ancla </w:t>
      </w:r>
      <w:r>
        <w:tab/>
      </w:r>
    </w:p>
    <w:p w14:paraId="60C95C27" w14:textId="53340B87" w:rsidR="00663CC6" w:rsidRDefault="00663CC6">
      <w:r>
        <w:t>OL (Ordered Lists)</w:t>
      </w:r>
    </w:p>
    <w:p w14:paraId="0EAB2B56" w14:textId="2DD7C5C0" w:rsidR="00663CC6" w:rsidRDefault="00663CC6">
      <w:r>
        <w:lastRenderedPageBreak/>
        <w:t>Listas ordenadas se llaman con ol, y las listas con “li”.</w:t>
      </w:r>
    </w:p>
    <w:p w14:paraId="49CA1205" w14:textId="6822174A" w:rsidR="00663CC6" w:rsidRDefault="00663CC6"/>
    <w:p w14:paraId="7EE46B0A" w14:textId="7CB9EA83" w:rsidR="00663CC6" w:rsidRDefault="00663CC6">
      <w:r>
        <w:t>LISTAS DESORDENADAS (UL – Unordered lists)</w:t>
      </w:r>
    </w:p>
    <w:p w14:paraId="03669F27" w14:textId="7AC697CC" w:rsidR="00663CC6" w:rsidRDefault="00663CC6">
      <w:r>
        <w:t>Con ul se llaman</w:t>
      </w:r>
    </w:p>
    <w:p w14:paraId="2FBA6512" w14:textId="1CC4360A" w:rsidR="00663CC6" w:rsidRDefault="00663CC6"/>
    <w:p w14:paraId="2E59D096" w14:textId="2986035A" w:rsidR="00663CC6" w:rsidRDefault="00663CC6">
      <w:r>
        <w:t>También se pueden anidar entre ordenadas y desordenadas.</w:t>
      </w:r>
    </w:p>
    <w:p w14:paraId="153B6931" w14:textId="233F39F2" w:rsidR="00663CC6" w:rsidRDefault="00663CC6"/>
    <w:p w14:paraId="4B9EB4C8" w14:textId="5E6058A2" w:rsidR="00663CC6" w:rsidRDefault="00663CC6">
      <w:r>
        <w:t>Archivos CSS</w:t>
      </w:r>
    </w:p>
    <w:p w14:paraId="31352C66" w14:textId="52C4F5D1" w:rsidR="00663CC6" w:rsidRDefault="00663CC6">
      <w:r>
        <w:t>Le darán estilo a la estructura.</w:t>
      </w:r>
    </w:p>
    <w:p w14:paraId="61B3A7B7" w14:textId="77777777" w:rsidR="00663CC6" w:rsidRDefault="00663CC6"/>
    <w:sectPr w:rsidR="00663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B5"/>
    <w:rsid w:val="000712B5"/>
    <w:rsid w:val="00595D61"/>
    <w:rsid w:val="005D4684"/>
    <w:rsid w:val="00663CC6"/>
    <w:rsid w:val="008E20B8"/>
    <w:rsid w:val="00BC4244"/>
    <w:rsid w:val="00BE7CE3"/>
    <w:rsid w:val="00CB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BE016"/>
  <w15:chartTrackingRefBased/>
  <w15:docId w15:val="{B0958971-4799-48EA-A355-92EA2DDE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2021-03-13T13:30:00Z</dcterms:created>
  <dcterms:modified xsi:type="dcterms:W3CDTF">2021-03-13T16:18:00Z</dcterms:modified>
</cp:coreProperties>
</file>