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D377B" w14:textId="1E2F4E8E" w:rsidR="00F72033" w:rsidRDefault="00F720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Therapy B</w:t>
      </w:r>
      <w:r w:rsidR="00EE531D">
        <w:rPr>
          <w:b/>
          <w:bCs/>
          <w:sz w:val="32"/>
          <w:szCs w:val="32"/>
        </w:rPr>
        <w:t>ot</w:t>
      </w:r>
      <w:r>
        <w:rPr>
          <w:b/>
          <w:bCs/>
          <w:sz w:val="32"/>
          <w:szCs w:val="32"/>
        </w:rPr>
        <w:t xml:space="preserve"> SDK Doc</w:t>
      </w:r>
    </w:p>
    <w:p w14:paraId="45C10D45" w14:textId="220ECA36" w:rsidR="00F72033" w:rsidRPr="00F72033" w:rsidRDefault="00F72033">
      <w:pPr>
        <w:rPr>
          <w:b/>
          <w:bCs/>
        </w:rPr>
      </w:pPr>
      <w:r w:rsidRPr="00F72033">
        <w:rPr>
          <w:b/>
          <w:bCs/>
        </w:rPr>
        <w:t>Programming for Writers</w:t>
      </w:r>
      <w:r>
        <w:rPr>
          <w:b/>
          <w:bCs/>
        </w:rPr>
        <w:t xml:space="preserve"> — 4/19/2020</w:t>
      </w:r>
    </w:p>
    <w:p w14:paraId="130FFAA8" w14:textId="7A8AE702" w:rsidR="00921189" w:rsidRPr="00921189" w:rsidRDefault="00921189">
      <w:pPr>
        <w:rPr>
          <w:b/>
          <w:bCs/>
          <w:sz w:val="32"/>
          <w:szCs w:val="32"/>
        </w:rPr>
      </w:pPr>
      <w:r w:rsidRPr="00921189">
        <w:rPr>
          <w:b/>
          <w:bCs/>
          <w:sz w:val="32"/>
          <w:szCs w:val="32"/>
        </w:rPr>
        <w:t>Constants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00"/>
        <w:gridCol w:w="4307"/>
        <w:gridCol w:w="2743"/>
      </w:tblGrid>
      <w:tr w:rsidR="00921189" w14:paraId="2CA7D8E5" w14:textId="77777777" w:rsidTr="00921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B08843" w14:textId="3F95BEE6" w:rsidR="00921189" w:rsidRDefault="00921189">
            <w:r>
              <w:t>Name</w:t>
            </w:r>
          </w:p>
        </w:tc>
        <w:tc>
          <w:tcPr>
            <w:tcW w:w="4888" w:type="dxa"/>
          </w:tcPr>
          <w:p w14:paraId="7C68498E" w14:textId="48F1A894" w:rsidR="00921189" w:rsidRDefault="00921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14:paraId="47DAB6E9" w14:textId="3043149D" w:rsidR="00921189" w:rsidRDefault="00921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21189" w14:paraId="7E986AB2" w14:textId="77777777" w:rsidTr="0092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389146" w14:textId="6A4F3A65" w:rsidR="00921189" w:rsidRDefault="00921189">
            <w:r>
              <w:t>exclamationResponses</w:t>
            </w:r>
          </w:p>
        </w:tc>
        <w:tc>
          <w:tcPr>
            <w:tcW w:w="4888" w:type="dxa"/>
          </w:tcPr>
          <w:p w14:paraId="1B29FA3B" w14:textId="75347DEC" w:rsidR="00921189" w:rsidRPr="00921189" w:rsidRDefault="0092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Responses for when the user’s line ends with an exclamation point.</w:t>
            </w:r>
          </w:p>
        </w:tc>
        <w:tc>
          <w:tcPr>
            <w:tcW w:w="3117" w:type="dxa"/>
          </w:tcPr>
          <w:p w14:paraId="34716E12" w14:textId="4EBD2B25" w:rsidR="00921189" w:rsidRDefault="0092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string</w:t>
            </w:r>
            <w:r>
              <w:t>s</w:t>
            </w:r>
          </w:p>
        </w:tc>
      </w:tr>
      <w:tr w:rsidR="00921189" w14:paraId="19EEC212" w14:textId="77777777" w:rsidTr="0092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8423DC7" w14:textId="14F49EB2" w:rsidR="00921189" w:rsidRDefault="00921189">
            <w:r>
              <w:t>genericResponses</w:t>
            </w:r>
          </w:p>
        </w:tc>
        <w:tc>
          <w:tcPr>
            <w:tcW w:w="4888" w:type="dxa"/>
          </w:tcPr>
          <w:p w14:paraId="6048D2BC" w14:textId="68B72F77" w:rsidR="00921189" w:rsidRDefault="0092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Responses </w:t>
            </w:r>
            <w:r>
              <w:t>to use when there are no better options.</w:t>
            </w:r>
          </w:p>
        </w:tc>
        <w:tc>
          <w:tcPr>
            <w:tcW w:w="3117" w:type="dxa"/>
          </w:tcPr>
          <w:p w14:paraId="64C94F29" w14:textId="78874DF4" w:rsidR="00921189" w:rsidRDefault="0092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strings</w:t>
            </w:r>
          </w:p>
        </w:tc>
      </w:tr>
      <w:tr w:rsidR="00921189" w14:paraId="3030537F" w14:textId="77777777" w:rsidTr="0092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97EEC6" w14:textId="4B6378C6" w:rsidR="00921189" w:rsidRDefault="00921189" w:rsidP="00921189">
            <w:r>
              <w:t>povSwitches</w:t>
            </w:r>
          </w:p>
        </w:tc>
        <w:tc>
          <w:tcPr>
            <w:tcW w:w="4888" w:type="dxa"/>
          </w:tcPr>
          <w:p w14:paraId="1AB011A6" w14:textId="10A33834" w:rsidR="00921189" w:rsidRDefault="0092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Mapping between first person and second person words.</w:t>
            </w:r>
          </w:p>
        </w:tc>
        <w:tc>
          <w:tcPr>
            <w:tcW w:w="3117" w:type="dxa"/>
          </w:tcPr>
          <w:p w14:paraId="6FA1E08C" w14:textId="4A2CE275" w:rsidR="00921189" w:rsidRDefault="0092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</w:tr>
      <w:tr w:rsidR="00921189" w14:paraId="0F477661" w14:textId="77777777" w:rsidTr="0092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1C29FF" w14:textId="34EB5F95" w:rsidR="00921189" w:rsidRDefault="00921189" w:rsidP="00921189">
            <w:r>
              <w:t>questionResponses</w:t>
            </w:r>
          </w:p>
        </w:tc>
        <w:tc>
          <w:tcPr>
            <w:tcW w:w="4888" w:type="dxa"/>
          </w:tcPr>
          <w:p w14:paraId="35840570" w14:textId="5E5E4E94" w:rsidR="00921189" w:rsidRDefault="0092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Responses for when the user’s line ends with a question mark.</w:t>
            </w:r>
          </w:p>
        </w:tc>
        <w:tc>
          <w:tcPr>
            <w:tcW w:w="3117" w:type="dxa"/>
          </w:tcPr>
          <w:p w14:paraId="24D15F73" w14:textId="36F88EB4" w:rsidR="00921189" w:rsidRDefault="0092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strings</w:t>
            </w:r>
          </w:p>
        </w:tc>
      </w:tr>
      <w:tr w:rsidR="00921189" w14:paraId="50ECC282" w14:textId="77777777" w:rsidTr="0092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5CF020F" w14:textId="304695EC" w:rsidR="00921189" w:rsidRDefault="00921189" w:rsidP="00921189">
            <w:r>
              <w:t>questionStarts</w:t>
            </w:r>
          </w:p>
        </w:tc>
        <w:tc>
          <w:tcPr>
            <w:tcW w:w="4888" w:type="dxa"/>
          </w:tcPr>
          <w:p w14:paraId="318ED709" w14:textId="3E74A658" w:rsidR="00921189" w:rsidRDefault="0092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few words of a question.</w:t>
            </w:r>
          </w:p>
        </w:tc>
        <w:tc>
          <w:tcPr>
            <w:tcW w:w="3117" w:type="dxa"/>
          </w:tcPr>
          <w:p w14:paraId="4FDC4916" w14:textId="2718FE4E" w:rsidR="00921189" w:rsidRDefault="0092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strings</w:t>
            </w:r>
          </w:p>
        </w:tc>
      </w:tr>
    </w:tbl>
    <w:p w14:paraId="631CF5EB" w14:textId="69132910" w:rsidR="00921189" w:rsidRDefault="00921189"/>
    <w:p w14:paraId="2515C62C" w14:textId="5AF48F2F" w:rsidR="00F72033" w:rsidRDefault="00921189">
      <w:pPr>
        <w:rPr>
          <w:b/>
          <w:bCs/>
          <w:sz w:val="32"/>
          <w:szCs w:val="32"/>
        </w:rPr>
      </w:pPr>
      <w:r w:rsidRPr="00921189">
        <w:rPr>
          <w:b/>
          <w:bCs/>
          <w:sz w:val="32"/>
          <w:szCs w:val="32"/>
        </w:rPr>
        <w:t>Functions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02"/>
        <w:gridCol w:w="2115"/>
        <w:gridCol w:w="2635"/>
        <w:gridCol w:w="1798"/>
      </w:tblGrid>
      <w:tr w:rsidR="00F72033" w14:paraId="45675A66" w14:textId="77777777" w:rsidTr="00F72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B32F00E" w14:textId="77777777" w:rsidR="00F72033" w:rsidRDefault="00F72033" w:rsidP="00AB61E3">
            <w:r>
              <w:t>Name</w:t>
            </w:r>
          </w:p>
        </w:tc>
        <w:tc>
          <w:tcPr>
            <w:tcW w:w="2115" w:type="dxa"/>
          </w:tcPr>
          <w:p w14:paraId="2C276010" w14:textId="2CFFD0D4" w:rsidR="00F72033" w:rsidRDefault="00F72033" w:rsidP="00F720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35" w:type="dxa"/>
          </w:tcPr>
          <w:p w14:paraId="6C304205" w14:textId="6447A8E6" w:rsidR="00F72033" w:rsidRDefault="00F72033" w:rsidP="00F720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1798" w:type="dxa"/>
          </w:tcPr>
          <w:p w14:paraId="12619A41" w14:textId="005E7703" w:rsidR="00F72033" w:rsidRDefault="00F72033" w:rsidP="00AB6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</w:t>
            </w:r>
          </w:p>
        </w:tc>
      </w:tr>
      <w:tr w:rsidR="00F72033" w14:paraId="7818DEAB" w14:textId="77777777" w:rsidTr="00F7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903CA08" w14:textId="34EB4DDC" w:rsidR="00F72033" w:rsidRDefault="00F72033" w:rsidP="00F72033">
            <w:r>
              <w:t>createQuestion(patientLine)</w:t>
            </w:r>
          </w:p>
        </w:tc>
        <w:tc>
          <w:tcPr>
            <w:tcW w:w="2115" w:type="dxa"/>
          </w:tcPr>
          <w:p w14:paraId="0F8F1E72" w14:textId="5B7027CE" w:rsidR="00F72033" w:rsidRDefault="00F72033" w:rsidP="00F7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question based on the patient’s line.</w:t>
            </w:r>
          </w:p>
        </w:tc>
        <w:tc>
          <w:tcPr>
            <w:tcW w:w="2635" w:type="dxa"/>
          </w:tcPr>
          <w:p w14:paraId="12F2A8DB" w14:textId="6959AFAD" w:rsidR="00F72033" w:rsidRDefault="00F72033" w:rsidP="00F7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-patientLine</w:t>
            </w:r>
          </w:p>
          <w:p w14:paraId="338767D3" w14:textId="6F34D0BA" w:rsidR="00F72033" w:rsidRDefault="00F72033" w:rsidP="00F7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string</w:t>
            </w:r>
          </w:p>
          <w:p w14:paraId="116A599E" w14:textId="58386296" w:rsidR="00F72033" w:rsidRPr="00F72033" w:rsidRDefault="00F72033" w:rsidP="00F7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patient’s text to respond to.</w:t>
            </w:r>
          </w:p>
        </w:tc>
        <w:tc>
          <w:tcPr>
            <w:tcW w:w="1798" w:type="dxa"/>
          </w:tcPr>
          <w:p w14:paraId="315793F1" w14:textId="77777777" w:rsidR="00F72033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string</w:t>
            </w:r>
          </w:p>
          <w:p w14:paraId="37FCCB87" w14:textId="019311EE" w:rsidR="00F72033" w:rsidRDefault="00F72033" w:rsidP="00F72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question based on the patient’s line.</w:t>
            </w:r>
          </w:p>
        </w:tc>
      </w:tr>
      <w:tr w:rsidR="00F72033" w14:paraId="5E221111" w14:textId="77777777" w:rsidTr="00F7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D234426" w14:textId="7A5D507C" w:rsidR="00F72033" w:rsidRDefault="00F72033" w:rsidP="00AB61E3">
            <w:r>
              <w:t>lastChar(myString)</w:t>
            </w:r>
          </w:p>
        </w:tc>
        <w:tc>
          <w:tcPr>
            <w:tcW w:w="2115" w:type="dxa"/>
          </w:tcPr>
          <w:p w14:paraId="267C8CBD" w14:textId="667CA349" w:rsidR="00F72033" w:rsidRDefault="00F72033" w:rsidP="00AB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last character in a string.</w:t>
            </w:r>
          </w:p>
        </w:tc>
        <w:tc>
          <w:tcPr>
            <w:tcW w:w="2635" w:type="dxa"/>
          </w:tcPr>
          <w:p w14:paraId="3770D8D8" w14:textId="77777777" w:rsidR="00F72033" w:rsidRDefault="00F72033" w:rsidP="00AB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-myString</w:t>
            </w:r>
          </w:p>
          <w:p w14:paraId="62CC3FC0" w14:textId="77777777" w:rsidR="00F72033" w:rsidRDefault="00F72033" w:rsidP="00AB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String</w:t>
            </w:r>
          </w:p>
          <w:p w14:paraId="7CFA53B9" w14:textId="55572C4F" w:rsidR="00F72033" w:rsidRDefault="00F72033" w:rsidP="00AB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to return last character for.</w:t>
            </w:r>
          </w:p>
        </w:tc>
        <w:tc>
          <w:tcPr>
            <w:tcW w:w="1798" w:type="dxa"/>
          </w:tcPr>
          <w:p w14:paraId="26BA114A" w14:textId="77777777" w:rsidR="00F72033" w:rsidRDefault="00F72033" w:rsidP="00AB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Type: string</w:t>
            </w:r>
          </w:p>
          <w:p w14:paraId="2A6ACC08" w14:textId="68872D0C" w:rsidR="00F72033" w:rsidRDefault="00F72033" w:rsidP="00AB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character of the string.</w:t>
            </w:r>
          </w:p>
        </w:tc>
      </w:tr>
      <w:tr w:rsidR="00F72033" w14:paraId="69729307" w14:textId="77777777" w:rsidTr="00F7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BF5A1ED" w14:textId="44BA2C93" w:rsidR="00F72033" w:rsidRDefault="00F72033" w:rsidP="00AB61E3">
            <w:r>
              <w:t>randomElement(myArray)</w:t>
            </w:r>
          </w:p>
        </w:tc>
        <w:tc>
          <w:tcPr>
            <w:tcW w:w="2115" w:type="dxa"/>
          </w:tcPr>
          <w:p w14:paraId="32954CC4" w14:textId="4F756A5D" w:rsidR="00F72033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random element of an array</w:t>
            </w:r>
            <w:r>
              <w:t>.</w:t>
            </w:r>
          </w:p>
        </w:tc>
        <w:tc>
          <w:tcPr>
            <w:tcW w:w="2635" w:type="dxa"/>
          </w:tcPr>
          <w:p w14:paraId="163535FF" w14:textId="77777777" w:rsidR="00F72033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-myArray</w:t>
            </w:r>
          </w:p>
          <w:p w14:paraId="34CA8ECF" w14:textId="77777777" w:rsidR="00F72033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array</w:t>
            </w:r>
          </w:p>
          <w:p w14:paraId="7951D863" w14:textId="18B2C615" w:rsidR="00F72033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with one or more elements.</w:t>
            </w:r>
          </w:p>
        </w:tc>
        <w:tc>
          <w:tcPr>
            <w:tcW w:w="1798" w:type="dxa"/>
          </w:tcPr>
          <w:p w14:paraId="61B36382" w14:textId="49164EE9" w:rsidR="00F72033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Type: whatever is in the array</w:t>
            </w:r>
          </w:p>
          <w:p w14:paraId="53E73F41" w14:textId="4ABC7758" w:rsidR="00F72033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element from the array.</w:t>
            </w:r>
          </w:p>
        </w:tc>
      </w:tr>
    </w:tbl>
    <w:p w14:paraId="106D9306" w14:textId="56ADF5CA" w:rsidR="00921189" w:rsidRDefault="00921189"/>
    <w:p w14:paraId="153AEB85" w14:textId="07580DAC" w:rsidR="00921189" w:rsidRPr="00F72033" w:rsidRDefault="00921189">
      <w:pPr>
        <w:rPr>
          <w:b/>
          <w:bCs/>
          <w:sz w:val="32"/>
          <w:szCs w:val="32"/>
        </w:rPr>
      </w:pPr>
      <w:r w:rsidRPr="00921189">
        <w:rPr>
          <w:b/>
          <w:bCs/>
          <w:sz w:val="32"/>
          <w:szCs w:val="32"/>
        </w:rPr>
        <w:t>Enumerations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49"/>
        <w:gridCol w:w="6996"/>
        <w:gridCol w:w="805"/>
      </w:tblGrid>
      <w:tr w:rsidR="00CD059B" w14:paraId="6724AD1E" w14:textId="77777777" w:rsidTr="00CD0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78E7A236" w14:textId="77777777" w:rsidR="00F72033" w:rsidRDefault="00F72033" w:rsidP="00AB61E3">
            <w:r>
              <w:t>Name</w:t>
            </w:r>
          </w:p>
        </w:tc>
        <w:tc>
          <w:tcPr>
            <w:tcW w:w="6996" w:type="dxa"/>
          </w:tcPr>
          <w:p w14:paraId="6946E109" w14:textId="77777777" w:rsidR="00F72033" w:rsidRDefault="00F72033" w:rsidP="00AB6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05" w:type="dxa"/>
          </w:tcPr>
          <w:p w14:paraId="5F33F401" w14:textId="48183047" w:rsidR="00F72033" w:rsidRDefault="00F72033" w:rsidP="00AB6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CD059B" w14:paraId="28936610" w14:textId="77777777" w:rsidTr="00CD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0512412D" w14:textId="7C9A00B0" w:rsidR="00F72033" w:rsidRDefault="00F72033" w:rsidP="00AB61E3">
            <w:r>
              <w:t>Generic</w:t>
            </w:r>
          </w:p>
        </w:tc>
        <w:tc>
          <w:tcPr>
            <w:tcW w:w="6996" w:type="dxa"/>
          </w:tcPr>
          <w:p w14:paraId="285B16B1" w14:textId="21BE921D" w:rsidR="00F72033" w:rsidRPr="00921189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Generic answer that does not make use ofthe patient response</w:t>
            </w:r>
            <w:r>
              <w:t>.</w:t>
            </w:r>
          </w:p>
        </w:tc>
        <w:tc>
          <w:tcPr>
            <w:tcW w:w="805" w:type="dxa"/>
          </w:tcPr>
          <w:p w14:paraId="498258BF" w14:textId="34B7BC63" w:rsidR="00F72033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72033" w14:paraId="6BE4BB24" w14:textId="77777777" w:rsidTr="00CD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39BF4303" w14:textId="691DDD6F" w:rsidR="00F72033" w:rsidRDefault="00F72033" w:rsidP="00AB61E3">
            <w:r>
              <w:t>Question</w:t>
            </w:r>
          </w:p>
        </w:tc>
        <w:tc>
          <w:tcPr>
            <w:tcW w:w="6996" w:type="dxa"/>
          </w:tcPr>
          <w:p w14:paraId="797AA3B3" w14:textId="328D8743" w:rsidR="00F72033" w:rsidRDefault="00F72033" w:rsidP="00AB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to a question</w:t>
            </w:r>
            <w:r>
              <w:t>.</w:t>
            </w:r>
          </w:p>
        </w:tc>
        <w:tc>
          <w:tcPr>
            <w:tcW w:w="805" w:type="dxa"/>
          </w:tcPr>
          <w:p w14:paraId="70E71385" w14:textId="5E541EBB" w:rsidR="00F72033" w:rsidRDefault="00F72033" w:rsidP="00AB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D059B" w14:paraId="0799BB7E" w14:textId="77777777" w:rsidTr="00CD0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40EC4E96" w14:textId="4BE5D824" w:rsidR="00F72033" w:rsidRDefault="00F72033" w:rsidP="00AB61E3">
            <w:r>
              <w:t>Exclamation</w:t>
            </w:r>
          </w:p>
        </w:tc>
        <w:tc>
          <w:tcPr>
            <w:tcW w:w="6996" w:type="dxa"/>
          </w:tcPr>
          <w:p w14:paraId="448FA9BB" w14:textId="6E4296CA" w:rsidR="00F72033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to a patient response that ends with an exclamation point</w:t>
            </w:r>
            <w:r>
              <w:t>.</w:t>
            </w:r>
          </w:p>
        </w:tc>
        <w:tc>
          <w:tcPr>
            <w:tcW w:w="805" w:type="dxa"/>
          </w:tcPr>
          <w:p w14:paraId="566F5196" w14:textId="1848F7D8" w:rsidR="00F72033" w:rsidRDefault="00F72033" w:rsidP="00AB6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72033" w14:paraId="79C2B94F" w14:textId="77777777" w:rsidTr="00CD0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14:paraId="2FBA75A4" w14:textId="47E7B472" w:rsidR="00F72033" w:rsidRDefault="00F72033" w:rsidP="00AB61E3">
            <w:r>
              <w:t>PointOfView</w:t>
            </w:r>
          </w:p>
        </w:tc>
        <w:tc>
          <w:tcPr>
            <w:tcW w:w="6996" w:type="dxa"/>
          </w:tcPr>
          <w:p w14:paraId="1F3FD625" w14:textId="690B92BC" w:rsidR="00F72033" w:rsidRDefault="00F72033" w:rsidP="00AB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that makes use of the patient response by switching the point of view from first person to second person</w:t>
            </w:r>
            <w:r>
              <w:t>.</w:t>
            </w:r>
          </w:p>
        </w:tc>
        <w:tc>
          <w:tcPr>
            <w:tcW w:w="805" w:type="dxa"/>
          </w:tcPr>
          <w:p w14:paraId="6F06FA71" w14:textId="6433EC27" w:rsidR="00F72033" w:rsidRDefault="00F72033" w:rsidP="00AB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4FD244B7" w14:textId="77777777" w:rsidR="00921189" w:rsidRDefault="00921189"/>
    <w:sectPr w:rsidR="0092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2939"/>
    <w:multiLevelType w:val="hybridMultilevel"/>
    <w:tmpl w:val="501A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3D1D"/>
    <w:multiLevelType w:val="hybridMultilevel"/>
    <w:tmpl w:val="86B6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89"/>
    <w:rsid w:val="00921189"/>
    <w:rsid w:val="009A6511"/>
    <w:rsid w:val="00B40693"/>
    <w:rsid w:val="00CD059B"/>
    <w:rsid w:val="00EE531D"/>
    <w:rsid w:val="00F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AC5D"/>
  <w15:chartTrackingRefBased/>
  <w15:docId w15:val="{3CFC83F9-1BC9-468F-A5F9-7F40736F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211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211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7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Alba</dc:creator>
  <cp:keywords/>
  <dc:description/>
  <cp:lastModifiedBy>Nicholas Alba (Aquent LLC)</cp:lastModifiedBy>
  <cp:revision>2</cp:revision>
  <dcterms:created xsi:type="dcterms:W3CDTF">2020-04-19T20:36:00Z</dcterms:created>
  <dcterms:modified xsi:type="dcterms:W3CDTF">2020-04-19T20:57:00Z</dcterms:modified>
</cp:coreProperties>
</file>