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9E52" w14:textId="77777777" w:rsidR="005C7E42" w:rsidRDefault="005C7E42" w:rsidP="005C7E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Supermercados “Jimbo”</w:t>
      </w:r>
    </w:p>
    <w:p w14:paraId="33CE9E53" w14:textId="77777777" w:rsidR="005C7E42" w:rsidRDefault="005C7E42" w:rsidP="005C7E42"/>
    <w:p w14:paraId="33CE9E54" w14:textId="77777777" w:rsidR="005C7E42" w:rsidRDefault="005C7E42" w:rsidP="005C7E42">
      <w:r>
        <w:t>Por: Nicolás Araya Q.</w:t>
      </w:r>
    </w:p>
    <w:p w14:paraId="33CE9E55" w14:textId="6DEDE998" w:rsidR="005C7E42" w:rsidRPr="005C7E42" w:rsidRDefault="00C430C4" w:rsidP="005C7E42">
      <w:r>
        <w:t xml:space="preserve">Repositorio en </w:t>
      </w:r>
      <w:r w:rsidRPr="00C430C4">
        <w:t>https://github.com/niqart/shop-backend</w:t>
      </w:r>
    </w:p>
    <w:sectPr w:rsidR="005C7E42" w:rsidRPr="005C7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325"/>
    <w:multiLevelType w:val="hybridMultilevel"/>
    <w:tmpl w:val="621A0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F0BFA"/>
    <w:multiLevelType w:val="hybridMultilevel"/>
    <w:tmpl w:val="621A0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167E6"/>
    <w:multiLevelType w:val="hybridMultilevel"/>
    <w:tmpl w:val="597ECA18"/>
    <w:lvl w:ilvl="0" w:tplc="F7BC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A8"/>
    <w:rsid w:val="00004EA5"/>
    <w:rsid w:val="000133FD"/>
    <w:rsid w:val="00017ABC"/>
    <w:rsid w:val="00055FE0"/>
    <w:rsid w:val="00063358"/>
    <w:rsid w:val="0006438D"/>
    <w:rsid w:val="000819DF"/>
    <w:rsid w:val="00097618"/>
    <w:rsid w:val="000C463B"/>
    <w:rsid w:val="000C6F42"/>
    <w:rsid w:val="000E75A2"/>
    <w:rsid w:val="00100751"/>
    <w:rsid w:val="00100C72"/>
    <w:rsid w:val="00150264"/>
    <w:rsid w:val="001933E6"/>
    <w:rsid w:val="0019474E"/>
    <w:rsid w:val="00230C11"/>
    <w:rsid w:val="00266067"/>
    <w:rsid w:val="00290343"/>
    <w:rsid w:val="002C6036"/>
    <w:rsid w:val="0031640A"/>
    <w:rsid w:val="00326EE2"/>
    <w:rsid w:val="003322AB"/>
    <w:rsid w:val="00351994"/>
    <w:rsid w:val="00355711"/>
    <w:rsid w:val="00357BC3"/>
    <w:rsid w:val="00360491"/>
    <w:rsid w:val="003D16C1"/>
    <w:rsid w:val="00442918"/>
    <w:rsid w:val="004A6898"/>
    <w:rsid w:val="004D2C07"/>
    <w:rsid w:val="004D7731"/>
    <w:rsid w:val="004F6879"/>
    <w:rsid w:val="00501821"/>
    <w:rsid w:val="00505484"/>
    <w:rsid w:val="00505AD6"/>
    <w:rsid w:val="00551B57"/>
    <w:rsid w:val="00564562"/>
    <w:rsid w:val="005C2B91"/>
    <w:rsid w:val="005C7477"/>
    <w:rsid w:val="005C7E42"/>
    <w:rsid w:val="00651D71"/>
    <w:rsid w:val="00654776"/>
    <w:rsid w:val="0066138F"/>
    <w:rsid w:val="006A1D86"/>
    <w:rsid w:val="0072630A"/>
    <w:rsid w:val="00741AB0"/>
    <w:rsid w:val="007464D5"/>
    <w:rsid w:val="00772FD5"/>
    <w:rsid w:val="00791114"/>
    <w:rsid w:val="007F44F3"/>
    <w:rsid w:val="00802D0B"/>
    <w:rsid w:val="008248A7"/>
    <w:rsid w:val="0089060E"/>
    <w:rsid w:val="008A1036"/>
    <w:rsid w:val="008D2AA8"/>
    <w:rsid w:val="008E56AE"/>
    <w:rsid w:val="0090128A"/>
    <w:rsid w:val="009205B7"/>
    <w:rsid w:val="0093210D"/>
    <w:rsid w:val="009E1D7C"/>
    <w:rsid w:val="00A13D52"/>
    <w:rsid w:val="00A21180"/>
    <w:rsid w:val="00A2420D"/>
    <w:rsid w:val="00A814D3"/>
    <w:rsid w:val="00AB77D8"/>
    <w:rsid w:val="00AB7D7F"/>
    <w:rsid w:val="00AC5E5D"/>
    <w:rsid w:val="00AD6F42"/>
    <w:rsid w:val="00B44717"/>
    <w:rsid w:val="00B529D8"/>
    <w:rsid w:val="00BA4DF8"/>
    <w:rsid w:val="00C176D5"/>
    <w:rsid w:val="00C238FD"/>
    <w:rsid w:val="00C30FC5"/>
    <w:rsid w:val="00C430C4"/>
    <w:rsid w:val="00CA6D15"/>
    <w:rsid w:val="00CC2FD4"/>
    <w:rsid w:val="00CE0A98"/>
    <w:rsid w:val="00CF4827"/>
    <w:rsid w:val="00D639A7"/>
    <w:rsid w:val="00DA5B8B"/>
    <w:rsid w:val="00DD259E"/>
    <w:rsid w:val="00E330B9"/>
    <w:rsid w:val="00E8238C"/>
    <w:rsid w:val="00E92E9A"/>
    <w:rsid w:val="00EA449E"/>
    <w:rsid w:val="00ED3C71"/>
    <w:rsid w:val="00EE3EC4"/>
    <w:rsid w:val="00F0704A"/>
    <w:rsid w:val="00F42560"/>
    <w:rsid w:val="00F63AE9"/>
    <w:rsid w:val="00F9168F"/>
    <w:rsid w:val="00FA2FFD"/>
    <w:rsid w:val="00FC2695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9E52"/>
  <w15:chartTrackingRefBased/>
  <w15:docId w15:val="{BB69C590-0E16-40A6-B641-3601E159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E4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2C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C60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2C60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Araya Quintar</dc:creator>
  <cp:keywords/>
  <dc:description/>
  <cp:lastModifiedBy>Nicolas Araya Quintar</cp:lastModifiedBy>
  <cp:revision>92</cp:revision>
  <cp:lastPrinted>2021-04-22T22:19:00Z</cp:lastPrinted>
  <dcterms:created xsi:type="dcterms:W3CDTF">2021-04-27T15:24:00Z</dcterms:created>
  <dcterms:modified xsi:type="dcterms:W3CDTF">2021-05-06T20:17:00Z</dcterms:modified>
</cp:coreProperties>
</file>