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1F29CF" w14:textId="76F23F86" w:rsidR="000763B1" w:rsidRDefault="000763B1" w:rsidP="000763B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Nico Arie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Barus</w:t>
      </w:r>
      <w:proofErr w:type="spellEnd"/>
    </w:p>
    <w:p w14:paraId="6B510A54" w14:textId="45C53AF2" w:rsidR="000763B1" w:rsidRDefault="000763B1" w:rsidP="000763B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G1D021065</w:t>
      </w:r>
    </w:p>
    <w:p w14:paraId="7143820A" w14:textId="62620ED7" w:rsidR="000763B1" w:rsidRDefault="000763B1" w:rsidP="000763B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Optimisasi</w:t>
      </w:r>
      <w:proofErr w:type="spellEnd"/>
    </w:p>
    <w:p w14:paraId="517A32D4" w14:textId="60D34E4B" w:rsidR="009C6C62" w:rsidRDefault="000763B1" w:rsidP="000763B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 GitHub :</w:t>
      </w:r>
      <w:r w:rsidR="009C6C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3F18A1" w14:textId="77777777" w:rsidR="000763B1" w:rsidRDefault="000763B1" w:rsidP="000763B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3F5BF1D" w14:textId="0EFDE415" w:rsidR="000763B1" w:rsidRPr="000763B1" w:rsidRDefault="000763B1" w:rsidP="000763B1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Soal</w:t>
      </w:r>
    </w:p>
    <w:p w14:paraId="1D38CF23" w14:textId="33ADCCD7" w:rsidR="000763B1" w:rsidRDefault="00A553AA" w:rsidP="000763B1">
      <w:pPr>
        <w:tabs>
          <w:tab w:val="left" w:pos="42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Consider the optimization problem</w:t>
      </w:r>
    </w:p>
    <w:p w14:paraId="3DC0A148" w14:textId="3A29604C" w:rsidR="00A553AA" w:rsidRDefault="00A553AA" w:rsidP="00A553AA">
      <w:pPr>
        <w:tabs>
          <w:tab w:val="left" w:pos="426"/>
          <w:tab w:val="left" w:pos="2835"/>
          <w:tab w:val="left" w:pos="425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minimize</w:t>
      </w:r>
      <w:r>
        <w:rPr>
          <w:rFonts w:ascii="Times New Roman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</w:p>
    <w:p w14:paraId="05E7977B" w14:textId="0C055C12" w:rsidR="00A553AA" w:rsidRDefault="00A553AA" w:rsidP="00A553AA">
      <w:pPr>
        <w:tabs>
          <w:tab w:val="left" w:pos="426"/>
          <w:tab w:val="left" w:pos="2835"/>
          <w:tab w:val="left" w:pos="4253"/>
        </w:tabs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subject to</w:t>
      </w:r>
      <w:r>
        <w:rPr>
          <w:rFonts w:ascii="Times New Roman" w:hAnsi="Times New Roman" w:cs="Times New Roman"/>
          <w:sz w:val="24"/>
          <w:szCs w:val="24"/>
        </w:rPr>
        <w:tab/>
      </w:r>
      <m:oMath>
        <m:r>
          <w:rPr>
            <w:rFonts w:ascii="Cambria Math" w:hAnsi="Cambria Math" w:cs="Times New Roman"/>
            <w:sz w:val="24"/>
            <w:szCs w:val="24"/>
          </w:rPr>
          <m:t>2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≥1</m:t>
        </m:r>
      </m:oMath>
    </w:p>
    <w:p w14:paraId="26B44128" w14:textId="046E76B7" w:rsidR="00A553AA" w:rsidRDefault="00A553AA" w:rsidP="00A553AA">
      <w:pPr>
        <w:tabs>
          <w:tab w:val="left" w:pos="426"/>
          <w:tab w:val="left" w:pos="2835"/>
          <w:tab w:val="left" w:pos="4253"/>
        </w:tabs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x1+3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≥1</m:t>
        </m:r>
      </m:oMath>
    </w:p>
    <w:p w14:paraId="336193DC" w14:textId="3B7372C7" w:rsidR="00A553AA" w:rsidRDefault="00A553AA" w:rsidP="00A553AA">
      <w:pPr>
        <w:tabs>
          <w:tab w:val="left" w:pos="426"/>
          <w:tab w:val="left" w:pos="2835"/>
          <w:tab w:val="left" w:pos="4253"/>
        </w:tabs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≥0,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≥0</m:t>
        </m:r>
      </m:oMath>
    </w:p>
    <w:p w14:paraId="442E3BF1" w14:textId="3A2B4A78" w:rsidR="00A553AA" w:rsidRDefault="00A553AA" w:rsidP="00A553AA">
      <w:pPr>
        <w:tabs>
          <w:tab w:val="left" w:pos="426"/>
          <w:tab w:val="left" w:pos="2835"/>
          <w:tab w:val="left" w:pos="4253"/>
        </w:tabs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Make a sketch of the feasible set. For each of the following objective functions, give the optimal set and the optimal value.</w:t>
      </w:r>
    </w:p>
    <w:p w14:paraId="6071304A" w14:textId="5B5FE5FE" w:rsidR="00A553AA" w:rsidRDefault="00A553AA" w:rsidP="00A553AA">
      <w:pPr>
        <w:tabs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(a) </w:t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</w:p>
    <w:p w14:paraId="2B0B1669" w14:textId="205B1202" w:rsidR="00A553AA" w:rsidRDefault="00A553AA" w:rsidP="00A553AA">
      <w:pPr>
        <w:tabs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(b)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</w:p>
    <w:p w14:paraId="7A372181" w14:textId="388C51CF" w:rsidR="00A553AA" w:rsidRDefault="00A553AA" w:rsidP="00A553AA">
      <w:pPr>
        <w:tabs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(c)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</w:p>
    <w:p w14:paraId="6A199861" w14:textId="7C19AFB4" w:rsidR="00A553AA" w:rsidRDefault="00A553AA" w:rsidP="00A553AA">
      <w:pPr>
        <w:tabs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(d)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max⁡</m:t>
        </m:r>
        <m:r>
          <w:rPr>
            <w:rFonts w:ascii="Cambria Math" w:hAnsi="Cambria Math" w:cs="Times New Roman"/>
            <w:sz w:val="24"/>
            <w:szCs w:val="24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}</m:t>
        </m:r>
      </m:oMath>
    </w:p>
    <w:p w14:paraId="43214979" w14:textId="534129D5" w:rsidR="00A553AA" w:rsidRDefault="00A553AA" w:rsidP="00A553AA">
      <w:pPr>
        <w:tabs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(e)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9</m:t>
            </m:r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</m:oMath>
    </w:p>
    <w:p w14:paraId="5BA35B2A" w14:textId="77777777" w:rsidR="00A553AA" w:rsidRDefault="00A553AA" w:rsidP="00A553AA">
      <w:pPr>
        <w:tabs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3D5B9914" w14:textId="0C2F5A55" w:rsidR="00A553AA" w:rsidRDefault="00A553AA" w:rsidP="00A553AA">
      <w:pPr>
        <w:tabs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>Penyelesaian</w:t>
      </w:r>
      <w:proofErr w:type="spellEnd"/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: </w:t>
      </w:r>
    </w:p>
    <w:p w14:paraId="64A964F9" w14:textId="7E1238D2" w:rsidR="00A553AA" w:rsidRDefault="006F76D4" w:rsidP="00A553AA">
      <w:pPr>
        <w:tabs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F76D4">
        <w:rPr>
          <w:rFonts w:ascii="Times New Roman" w:eastAsiaTheme="minorEastAsia" w:hAnsi="Times New Roman" w:cs="Times New Roman"/>
          <w:i/>
          <w:iCs/>
          <w:sz w:val="24"/>
          <w:szCs w:val="24"/>
        </w:rPr>
        <w:t>Source code</w:t>
      </w:r>
      <w:r w:rsidR="00A553AA" w:rsidRPr="00A553AA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="00A553AA" w:rsidRPr="00A553AA">
        <w:rPr>
          <w:rFonts w:ascii="Times New Roman" w:eastAsiaTheme="minorEastAsia" w:hAnsi="Times New Roman" w:cs="Times New Roman"/>
          <w:sz w:val="24"/>
          <w:szCs w:val="24"/>
        </w:rPr>
        <w:t>digunakan</w:t>
      </w:r>
      <w:proofErr w:type="spellEnd"/>
      <w:r w:rsidR="00A553AA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7F3F6EBE" w14:textId="77777777" w:rsidR="006F76D4" w:rsidRPr="00A553AA" w:rsidRDefault="006F76D4" w:rsidP="006F76D4">
      <w:pPr>
        <w:tabs>
          <w:tab w:val="left" w:pos="42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53AA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A553AA">
        <w:rPr>
          <w:rFonts w:ascii="Times New Roman" w:hAnsi="Times New Roman" w:cs="Times New Roman"/>
          <w:sz w:val="24"/>
          <w:szCs w:val="24"/>
        </w:rPr>
        <w:t>JuMP</w:t>
      </w:r>
      <w:proofErr w:type="spellEnd"/>
    </w:p>
    <w:p w14:paraId="3F887871" w14:textId="77777777" w:rsidR="006F76D4" w:rsidRPr="00A553AA" w:rsidRDefault="006F76D4" w:rsidP="006F76D4">
      <w:pPr>
        <w:tabs>
          <w:tab w:val="left" w:pos="42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53AA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A553AA">
        <w:rPr>
          <w:rFonts w:ascii="Times New Roman" w:hAnsi="Times New Roman" w:cs="Times New Roman"/>
          <w:sz w:val="24"/>
          <w:szCs w:val="24"/>
        </w:rPr>
        <w:t>Ipopt</w:t>
      </w:r>
      <w:proofErr w:type="spellEnd"/>
    </w:p>
    <w:p w14:paraId="718165FB" w14:textId="77777777" w:rsidR="006F76D4" w:rsidRPr="00A553AA" w:rsidRDefault="006F76D4" w:rsidP="006F76D4">
      <w:pPr>
        <w:tabs>
          <w:tab w:val="left" w:pos="42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53AA">
        <w:rPr>
          <w:rFonts w:ascii="Times New Roman" w:hAnsi="Times New Roman" w:cs="Times New Roman"/>
          <w:sz w:val="24"/>
          <w:szCs w:val="24"/>
        </w:rPr>
        <w:t xml:space="preserve"> model = Model(</w:t>
      </w:r>
      <w:proofErr w:type="spellStart"/>
      <w:r w:rsidRPr="00A553AA">
        <w:rPr>
          <w:rFonts w:ascii="Times New Roman" w:hAnsi="Times New Roman" w:cs="Times New Roman"/>
          <w:sz w:val="24"/>
          <w:szCs w:val="24"/>
        </w:rPr>
        <w:t>Ipopt.Optimizer</w:t>
      </w:r>
      <w:proofErr w:type="spellEnd"/>
      <w:r w:rsidRPr="00A553AA">
        <w:rPr>
          <w:rFonts w:ascii="Times New Roman" w:hAnsi="Times New Roman" w:cs="Times New Roman"/>
          <w:sz w:val="24"/>
          <w:szCs w:val="24"/>
        </w:rPr>
        <w:t>)</w:t>
      </w:r>
    </w:p>
    <w:p w14:paraId="0C3253B6" w14:textId="77777777" w:rsidR="006F76D4" w:rsidRPr="00A553AA" w:rsidRDefault="006F76D4" w:rsidP="006F76D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53AA">
        <w:rPr>
          <w:rFonts w:ascii="Times New Roman" w:hAnsi="Times New Roman" w:cs="Times New Roman"/>
          <w:sz w:val="24"/>
          <w:szCs w:val="24"/>
        </w:rPr>
        <w:t xml:space="preserve"> @variable(model, x1 &gt;=0)</w:t>
      </w:r>
    </w:p>
    <w:p w14:paraId="01C2149C" w14:textId="77777777" w:rsidR="006F76D4" w:rsidRPr="00A553AA" w:rsidRDefault="006F76D4" w:rsidP="006F76D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53AA">
        <w:rPr>
          <w:rFonts w:ascii="Times New Roman" w:hAnsi="Times New Roman" w:cs="Times New Roman"/>
          <w:sz w:val="24"/>
          <w:szCs w:val="24"/>
        </w:rPr>
        <w:t xml:space="preserve"> @variable(model, x2 &gt;=0)</w:t>
      </w:r>
    </w:p>
    <w:p w14:paraId="0D9D4D96" w14:textId="77777777" w:rsidR="006F76D4" w:rsidRPr="00A553AA" w:rsidRDefault="006F76D4" w:rsidP="006F76D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53AA">
        <w:rPr>
          <w:rFonts w:ascii="Times New Roman" w:hAnsi="Times New Roman" w:cs="Times New Roman"/>
          <w:sz w:val="24"/>
          <w:szCs w:val="24"/>
        </w:rPr>
        <w:t xml:space="preserve"> @constraint(model, 2*x1 + x2 &gt;=1)</w:t>
      </w:r>
    </w:p>
    <w:p w14:paraId="66B62DB6" w14:textId="77777777" w:rsidR="006F76D4" w:rsidRPr="00A553AA" w:rsidRDefault="006F76D4" w:rsidP="006F76D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53AA">
        <w:rPr>
          <w:rFonts w:ascii="Times New Roman" w:hAnsi="Times New Roman" w:cs="Times New Roman"/>
          <w:sz w:val="24"/>
          <w:szCs w:val="24"/>
        </w:rPr>
        <w:t xml:space="preserve"> @constraint(model, x1 + 3*x2 &gt;=1)</w:t>
      </w:r>
    </w:p>
    <w:p w14:paraId="76049520" w14:textId="77777777" w:rsidR="006F76D4" w:rsidRPr="00A553AA" w:rsidRDefault="006F76D4" w:rsidP="006F76D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53AA">
        <w:rPr>
          <w:rFonts w:ascii="Times New Roman" w:hAnsi="Times New Roman" w:cs="Times New Roman"/>
          <w:sz w:val="24"/>
          <w:szCs w:val="24"/>
        </w:rPr>
        <w:t xml:space="preserve"> @objective(model, Min, x1+x2)</w:t>
      </w:r>
    </w:p>
    <w:p w14:paraId="28D9F00D" w14:textId="77777777" w:rsidR="006F76D4" w:rsidRDefault="006F76D4" w:rsidP="006F76D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53AA">
        <w:rPr>
          <w:rFonts w:ascii="Times New Roman" w:hAnsi="Times New Roman" w:cs="Times New Roman"/>
          <w:sz w:val="24"/>
          <w:szCs w:val="24"/>
        </w:rPr>
        <w:t xml:space="preserve"> optimize!(model)</w:t>
      </w:r>
    </w:p>
    <w:p w14:paraId="4BDAED47" w14:textId="77777777" w:rsidR="006F76D4" w:rsidRPr="00A553AA" w:rsidRDefault="006F76D4" w:rsidP="006F76D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53AA">
        <w:rPr>
          <w:rFonts w:ascii="Times New Roman" w:hAnsi="Times New Roman" w:cs="Times New Roman"/>
          <w:sz w:val="24"/>
          <w:szCs w:val="24"/>
        </w:rPr>
        <w:lastRenderedPageBreak/>
        <w:t xml:space="preserve"> @objective(model, Min, 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A553AA">
        <w:rPr>
          <w:rFonts w:ascii="Times New Roman" w:hAnsi="Times New Roman" w:cs="Times New Roman"/>
          <w:sz w:val="24"/>
          <w:szCs w:val="24"/>
        </w:rPr>
        <w:t>x1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A553AA">
        <w:rPr>
          <w:rFonts w:ascii="Times New Roman" w:hAnsi="Times New Roman" w:cs="Times New Roman"/>
          <w:sz w:val="24"/>
          <w:szCs w:val="24"/>
        </w:rPr>
        <w:t>x2)</w:t>
      </w:r>
    </w:p>
    <w:p w14:paraId="28CD8C5E" w14:textId="77777777" w:rsidR="006F76D4" w:rsidRDefault="006F76D4" w:rsidP="006F76D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53AA">
        <w:rPr>
          <w:rFonts w:ascii="Times New Roman" w:hAnsi="Times New Roman" w:cs="Times New Roman"/>
          <w:sz w:val="24"/>
          <w:szCs w:val="24"/>
        </w:rPr>
        <w:t xml:space="preserve"> optimize!(model)</w:t>
      </w:r>
    </w:p>
    <w:p w14:paraId="708EC83D" w14:textId="77777777" w:rsidR="006F76D4" w:rsidRPr="00A553AA" w:rsidRDefault="006F76D4" w:rsidP="006F76D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53AA">
        <w:rPr>
          <w:rFonts w:ascii="Times New Roman" w:hAnsi="Times New Roman" w:cs="Times New Roman"/>
          <w:sz w:val="24"/>
          <w:szCs w:val="24"/>
        </w:rPr>
        <w:t xml:space="preserve"> @objective(model, Min, x1)</w:t>
      </w:r>
    </w:p>
    <w:p w14:paraId="30A4C10D" w14:textId="77777777" w:rsidR="006F76D4" w:rsidRDefault="006F76D4" w:rsidP="006F76D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53AA">
        <w:rPr>
          <w:rFonts w:ascii="Times New Roman" w:hAnsi="Times New Roman" w:cs="Times New Roman"/>
          <w:sz w:val="24"/>
          <w:szCs w:val="24"/>
        </w:rPr>
        <w:t xml:space="preserve"> optimize!(model)</w:t>
      </w:r>
    </w:p>
    <w:p w14:paraId="3B8ED0FC" w14:textId="77777777" w:rsidR="006F76D4" w:rsidRPr="00A553AA" w:rsidRDefault="006F76D4" w:rsidP="006F76D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53AA">
        <w:rPr>
          <w:rFonts w:ascii="Times New Roman" w:hAnsi="Times New Roman" w:cs="Times New Roman"/>
          <w:sz w:val="24"/>
          <w:szCs w:val="24"/>
        </w:rPr>
        <w:t xml:space="preserve"> @objective(model, Min, </w:t>
      </w:r>
      <w:r>
        <w:rPr>
          <w:rFonts w:ascii="Times New Roman" w:hAnsi="Times New Roman" w:cs="Times New Roman"/>
          <w:sz w:val="24"/>
          <w:szCs w:val="24"/>
        </w:rPr>
        <w:t>max(</w:t>
      </w:r>
      <w:r w:rsidRPr="00A553AA">
        <w:rPr>
          <w:rFonts w:ascii="Times New Roman" w:hAnsi="Times New Roman" w:cs="Times New Roman"/>
          <w:sz w:val="24"/>
          <w:szCs w:val="24"/>
        </w:rPr>
        <w:t>x1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A553AA">
        <w:rPr>
          <w:rFonts w:ascii="Times New Roman" w:hAnsi="Times New Roman" w:cs="Times New Roman"/>
          <w:sz w:val="24"/>
          <w:szCs w:val="24"/>
        </w:rPr>
        <w:t>x2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A553AA">
        <w:rPr>
          <w:rFonts w:ascii="Times New Roman" w:hAnsi="Times New Roman" w:cs="Times New Roman"/>
          <w:sz w:val="24"/>
          <w:szCs w:val="24"/>
        </w:rPr>
        <w:t>)</w:t>
      </w:r>
    </w:p>
    <w:p w14:paraId="70F43567" w14:textId="77777777" w:rsidR="006F76D4" w:rsidRDefault="006F76D4" w:rsidP="006F76D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53AA">
        <w:rPr>
          <w:rFonts w:ascii="Times New Roman" w:hAnsi="Times New Roman" w:cs="Times New Roman"/>
          <w:sz w:val="24"/>
          <w:szCs w:val="24"/>
        </w:rPr>
        <w:t xml:space="preserve"> optimize!(model)</w:t>
      </w:r>
    </w:p>
    <w:p w14:paraId="63B192CC" w14:textId="77777777" w:rsidR="006F76D4" w:rsidRPr="00A553AA" w:rsidRDefault="006F76D4" w:rsidP="006F76D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53AA">
        <w:rPr>
          <w:rFonts w:ascii="Times New Roman" w:hAnsi="Times New Roman" w:cs="Times New Roman"/>
          <w:sz w:val="24"/>
          <w:szCs w:val="24"/>
        </w:rPr>
        <w:t xml:space="preserve"> @objective(model, Min, </w:t>
      </w:r>
      <w:r w:rsidRPr="00137FEA">
        <w:rPr>
          <w:rFonts w:ascii="Times New Roman" w:hAnsi="Times New Roman" w:cs="Times New Roman"/>
          <w:sz w:val="24"/>
          <w:szCs w:val="24"/>
        </w:rPr>
        <w:t>x1^2+9x2^2</w:t>
      </w:r>
      <w:r w:rsidRPr="00A553AA">
        <w:rPr>
          <w:rFonts w:ascii="Times New Roman" w:hAnsi="Times New Roman" w:cs="Times New Roman"/>
          <w:sz w:val="24"/>
          <w:szCs w:val="24"/>
        </w:rPr>
        <w:t>)</w:t>
      </w:r>
    </w:p>
    <w:p w14:paraId="3C892EB2" w14:textId="2E5988FB" w:rsidR="006246B2" w:rsidRDefault="006F76D4" w:rsidP="006F76D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53AA">
        <w:rPr>
          <w:rFonts w:ascii="Times New Roman" w:hAnsi="Times New Roman" w:cs="Times New Roman"/>
          <w:sz w:val="24"/>
          <w:szCs w:val="24"/>
        </w:rPr>
        <w:t xml:space="preserve"> optimize!(model)</w:t>
      </w:r>
    </w:p>
    <w:p w14:paraId="686434C7" w14:textId="77777777" w:rsidR="006F76D4" w:rsidRDefault="006F76D4" w:rsidP="006F76D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261B791" w14:textId="092A72F7" w:rsidR="000763B1" w:rsidRDefault="000763B1" w:rsidP="000763B1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Lampiran</w:t>
      </w:r>
    </w:p>
    <w:p w14:paraId="6B641CEE" w14:textId="4872E978" w:rsidR="001C4D2A" w:rsidRPr="006246B2" w:rsidRDefault="001C4D2A" w:rsidP="001C4D2A">
      <w:pPr>
        <w:tabs>
          <w:tab w:val="left" w:pos="426"/>
        </w:tabs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246B2">
        <w:rPr>
          <w:rFonts w:ascii="Times New Roman" w:eastAsiaTheme="minorEastAsia" w:hAnsi="Times New Roman" w:cs="Times New Roman"/>
          <w:sz w:val="24"/>
          <w:szCs w:val="24"/>
        </w:rPr>
        <w:t xml:space="preserve">(a) </w:t>
      </w:r>
      <w:r w:rsidRPr="006246B2"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</w:p>
    <w:p w14:paraId="236732C8" w14:textId="2468E302" w:rsidR="00137FEA" w:rsidRPr="006246B2" w:rsidRDefault="00137FEA" w:rsidP="00137FE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46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D9909A" wp14:editId="1186823F">
            <wp:extent cx="3780000" cy="2544679"/>
            <wp:effectExtent l="0" t="0" r="0" b="8255"/>
            <wp:docPr id="351659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597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54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5918" w14:textId="75D128A5" w:rsidR="00137FEA" w:rsidRPr="006246B2" w:rsidRDefault="00137FEA" w:rsidP="006246B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46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5ACA62" wp14:editId="33659E4F">
            <wp:extent cx="3780000" cy="1938673"/>
            <wp:effectExtent l="0" t="0" r="0" b="4445"/>
            <wp:docPr id="136758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824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193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2440" w14:textId="77777777" w:rsidR="006F76D4" w:rsidRDefault="006F76D4" w:rsidP="001C4D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4A08EB" w14:textId="58637CCA" w:rsidR="001C4D2A" w:rsidRPr="006246B2" w:rsidRDefault="001C4D2A" w:rsidP="001C4D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4D2A">
        <w:rPr>
          <w:rFonts w:ascii="Times New Roman" w:hAnsi="Times New Roman" w:cs="Times New Roman"/>
          <w:sz w:val="24"/>
          <w:szCs w:val="24"/>
        </w:rPr>
        <w:lastRenderedPageBreak/>
        <w:t xml:space="preserve">(b)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=-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</w:p>
    <w:p w14:paraId="6C0059EB" w14:textId="7CC76995" w:rsidR="001C4D2A" w:rsidRPr="006246B2" w:rsidRDefault="00137FEA" w:rsidP="006246B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46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372FE1" wp14:editId="25710B33">
            <wp:extent cx="3780000" cy="2701437"/>
            <wp:effectExtent l="0" t="0" r="0" b="3810"/>
            <wp:docPr id="1994627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272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70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92E1" w14:textId="77777777" w:rsidR="001C4D2A" w:rsidRPr="006246B2" w:rsidRDefault="001C4D2A" w:rsidP="00137FE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3DB25EB" w14:textId="39787478" w:rsidR="001C4D2A" w:rsidRPr="006246B2" w:rsidRDefault="001C4D2A" w:rsidP="001C4D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4D2A">
        <w:rPr>
          <w:rFonts w:ascii="Times New Roman" w:hAnsi="Times New Roman" w:cs="Times New Roman"/>
          <w:sz w:val="24"/>
          <w:szCs w:val="24"/>
        </w:rPr>
        <w:t xml:space="preserve">(c)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</w:p>
    <w:p w14:paraId="410815E4" w14:textId="0A95686C" w:rsidR="00137FEA" w:rsidRPr="006246B2" w:rsidRDefault="00137FEA" w:rsidP="00137FE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46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D3B0C8" wp14:editId="31F4EFC5">
            <wp:extent cx="3780000" cy="2911665"/>
            <wp:effectExtent l="0" t="0" r="0" b="3175"/>
            <wp:docPr id="1198807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072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91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0104" w14:textId="77777777" w:rsidR="00137FEA" w:rsidRPr="006246B2" w:rsidRDefault="00137FEA" w:rsidP="00137FE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15EC97" w14:textId="77777777" w:rsidR="006246B2" w:rsidRDefault="006246B2" w:rsidP="001C4D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B0F4DA" w14:textId="77777777" w:rsidR="006246B2" w:rsidRDefault="006246B2" w:rsidP="001C4D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A8FC22" w14:textId="77777777" w:rsidR="006246B2" w:rsidRDefault="006246B2" w:rsidP="001C4D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0314B7" w14:textId="77777777" w:rsidR="006246B2" w:rsidRDefault="006246B2" w:rsidP="001C4D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7E057B" w14:textId="332215F4" w:rsidR="001C4D2A" w:rsidRPr="006246B2" w:rsidRDefault="001C4D2A" w:rsidP="001C4D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4D2A">
        <w:rPr>
          <w:rFonts w:ascii="Times New Roman" w:hAnsi="Times New Roman" w:cs="Times New Roman"/>
          <w:sz w:val="24"/>
          <w:szCs w:val="24"/>
        </w:rPr>
        <w:lastRenderedPageBreak/>
        <w:t xml:space="preserve">(d)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max⁡</m:t>
        </m:r>
        <m:r>
          <w:rPr>
            <w:rFonts w:ascii="Cambria Math" w:hAnsi="Cambria Math" w:cs="Times New Roman"/>
            <w:sz w:val="24"/>
            <w:szCs w:val="24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}</m:t>
        </m:r>
      </m:oMath>
    </w:p>
    <w:p w14:paraId="42F05637" w14:textId="17913B75" w:rsidR="00137FEA" w:rsidRPr="006246B2" w:rsidRDefault="00137FEA" w:rsidP="00137FE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46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A2A609" wp14:editId="379EA14D">
            <wp:extent cx="3780000" cy="2434538"/>
            <wp:effectExtent l="0" t="0" r="0" b="4445"/>
            <wp:docPr id="837704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047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43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A60C" w14:textId="3C418D0F" w:rsidR="00137FEA" w:rsidRPr="006246B2" w:rsidRDefault="00137FEA" w:rsidP="006246B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46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3B0BE8" wp14:editId="1B8AF3F1">
            <wp:extent cx="3780000" cy="2478868"/>
            <wp:effectExtent l="0" t="0" r="0" b="0"/>
            <wp:docPr id="384752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524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47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BEDF" w14:textId="1491068C" w:rsidR="00137FEA" w:rsidRPr="006246B2" w:rsidRDefault="00137FEA" w:rsidP="00137FE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46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B4F3A4" wp14:editId="14EE84FB">
            <wp:extent cx="3780000" cy="2229336"/>
            <wp:effectExtent l="0" t="0" r="0" b="0"/>
            <wp:docPr id="1969649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498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22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DCAE" w14:textId="77777777" w:rsidR="00137FEA" w:rsidRPr="006246B2" w:rsidRDefault="00137FEA" w:rsidP="00137FE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12EF4D8" w14:textId="39CD463A" w:rsidR="00137FEA" w:rsidRPr="006246B2" w:rsidRDefault="00137FEA" w:rsidP="006246B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46B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DA9BACB" wp14:editId="64007380">
            <wp:extent cx="3780000" cy="2320740"/>
            <wp:effectExtent l="0" t="0" r="0" b="3810"/>
            <wp:docPr id="1400476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765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3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0C53" w14:textId="17DA8F80" w:rsidR="00137FEA" w:rsidRPr="006246B2" w:rsidRDefault="00137FEA" w:rsidP="006246B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46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9C5BDE" wp14:editId="04003AC0">
            <wp:extent cx="3780000" cy="2266355"/>
            <wp:effectExtent l="0" t="0" r="0" b="635"/>
            <wp:docPr id="459335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353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26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D711" w14:textId="130BE761" w:rsidR="00137FEA" w:rsidRPr="006246B2" w:rsidRDefault="00137FEA" w:rsidP="006246B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46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66F184" wp14:editId="3F031F4B">
            <wp:extent cx="3780000" cy="1978433"/>
            <wp:effectExtent l="0" t="0" r="0" b="3175"/>
            <wp:docPr id="39177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71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197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8DF1" w14:textId="609E500E" w:rsidR="00137FEA" w:rsidRPr="006246B2" w:rsidRDefault="00137FEA" w:rsidP="006246B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46B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7AA2007" wp14:editId="7450F39A">
            <wp:extent cx="3780000" cy="2219739"/>
            <wp:effectExtent l="0" t="0" r="0" b="9525"/>
            <wp:docPr id="166952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286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21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A5E5" w14:textId="1111C8B6" w:rsidR="00137FEA" w:rsidRPr="006246B2" w:rsidRDefault="00137FEA" w:rsidP="00137FE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46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4D978D" wp14:editId="5EF4BF39">
            <wp:extent cx="3780000" cy="2514973"/>
            <wp:effectExtent l="0" t="0" r="0" b="0"/>
            <wp:docPr id="747495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4953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51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BB65" w14:textId="0C25BC98" w:rsidR="00137FEA" w:rsidRPr="006246B2" w:rsidRDefault="001C4D2A" w:rsidP="00137FE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46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C0BE01" wp14:editId="087DFB15">
            <wp:extent cx="3780000" cy="2428597"/>
            <wp:effectExtent l="0" t="0" r="0" b="0"/>
            <wp:docPr id="2015736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366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42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FDB7" w14:textId="77777777" w:rsidR="001C4D2A" w:rsidRPr="006246B2" w:rsidRDefault="001C4D2A" w:rsidP="00137FE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521C4FC" w14:textId="4AB83294" w:rsidR="001C4D2A" w:rsidRPr="006246B2" w:rsidRDefault="001C4D2A" w:rsidP="006246B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46B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1CF722B" wp14:editId="7F4865DE">
            <wp:extent cx="3780000" cy="2287378"/>
            <wp:effectExtent l="0" t="0" r="0" b="0"/>
            <wp:docPr id="153556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648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28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66E8" w14:textId="2E4F6EF7" w:rsidR="001C4D2A" w:rsidRPr="006246B2" w:rsidRDefault="001C4D2A" w:rsidP="006246B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46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E8661D" wp14:editId="44180E26">
            <wp:extent cx="3778817" cy="2647950"/>
            <wp:effectExtent l="0" t="0" r="0" b="0"/>
            <wp:docPr id="1379255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559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2613" cy="266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C9BB" w14:textId="17793667" w:rsidR="001C4D2A" w:rsidRPr="006246B2" w:rsidRDefault="001C4D2A" w:rsidP="006246B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46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88BF5E" wp14:editId="1FBE5C8D">
            <wp:extent cx="3780000" cy="2683613"/>
            <wp:effectExtent l="0" t="0" r="0" b="2540"/>
            <wp:docPr id="526442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421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68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C12E" w14:textId="69E39EF2" w:rsidR="001C4D2A" w:rsidRPr="006246B2" w:rsidRDefault="001C4D2A" w:rsidP="006246B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46B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04E687C" wp14:editId="3E2C0486">
            <wp:extent cx="3780000" cy="2334908"/>
            <wp:effectExtent l="0" t="0" r="0" b="8255"/>
            <wp:docPr id="34501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11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33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457B" w14:textId="2028D0B5" w:rsidR="001C4D2A" w:rsidRPr="006246B2" w:rsidRDefault="001C4D2A" w:rsidP="006246B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46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628228" wp14:editId="1E31DBCD">
            <wp:extent cx="3780000" cy="2496235"/>
            <wp:effectExtent l="0" t="0" r="0" b="0"/>
            <wp:docPr id="1304840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402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4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596A" w14:textId="08AC9230" w:rsidR="001C4D2A" w:rsidRPr="006246B2" w:rsidRDefault="001C4D2A" w:rsidP="00137FE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46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70E865" wp14:editId="6A2C7933">
            <wp:extent cx="3780000" cy="2461959"/>
            <wp:effectExtent l="0" t="0" r="0" b="0"/>
            <wp:docPr id="1676300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005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46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998C" w14:textId="77777777" w:rsidR="001C4D2A" w:rsidRPr="006246B2" w:rsidRDefault="001C4D2A" w:rsidP="00137FE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AA3F1FD" w14:textId="58DB6793" w:rsidR="001C4D2A" w:rsidRPr="006246B2" w:rsidRDefault="001C4D2A" w:rsidP="006246B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46B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79558F3" wp14:editId="6FCB88BD">
            <wp:extent cx="3780000" cy="2370555"/>
            <wp:effectExtent l="0" t="0" r="0" b="0"/>
            <wp:docPr id="778794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942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3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CE5A" w14:textId="30B5BB31" w:rsidR="001C4D2A" w:rsidRPr="006246B2" w:rsidRDefault="001C4D2A" w:rsidP="006246B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46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E5E1CB" wp14:editId="57DE1585">
            <wp:extent cx="3780000" cy="2690468"/>
            <wp:effectExtent l="0" t="0" r="0" b="0"/>
            <wp:docPr id="1430271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2716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69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C994" w14:textId="7421589A" w:rsidR="001C4D2A" w:rsidRPr="006246B2" w:rsidRDefault="001C4D2A" w:rsidP="006246B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46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E79FE0" wp14:editId="6ADCB918">
            <wp:extent cx="3780000" cy="2360957"/>
            <wp:effectExtent l="0" t="0" r="0" b="1270"/>
            <wp:docPr id="1779417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173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36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4B7C" w14:textId="68555E52" w:rsidR="006246B2" w:rsidRDefault="001C4D2A" w:rsidP="006246B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46B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273912D" wp14:editId="51DEB868">
            <wp:extent cx="3780000" cy="2379238"/>
            <wp:effectExtent l="0" t="0" r="0" b="2540"/>
            <wp:docPr id="933490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902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37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8096" w14:textId="77777777" w:rsidR="006246B2" w:rsidRPr="006246B2" w:rsidRDefault="006246B2" w:rsidP="006246B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C1DA08A" w14:textId="4DD9EC0D" w:rsidR="006246B2" w:rsidRPr="006246B2" w:rsidRDefault="006246B2" w:rsidP="006246B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6B2">
        <w:rPr>
          <w:rFonts w:ascii="Times New Roman" w:hAnsi="Times New Roman" w:cs="Times New Roman"/>
          <w:sz w:val="24"/>
          <w:szCs w:val="24"/>
        </w:rPr>
        <w:t xml:space="preserve">(e)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9x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</m:oMath>
    </w:p>
    <w:p w14:paraId="672347E9" w14:textId="455E7FB8" w:rsidR="001C4D2A" w:rsidRDefault="001C4D2A" w:rsidP="00137FE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C4D2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55687AA" wp14:editId="530337DB">
            <wp:extent cx="3780000" cy="2866420"/>
            <wp:effectExtent l="0" t="0" r="0" b="0"/>
            <wp:docPr id="1041254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544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8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FEAE" w14:textId="1359F107" w:rsidR="000763B1" w:rsidRDefault="000763B1" w:rsidP="000763B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C85C4EE" w14:textId="77777777" w:rsidR="000763B1" w:rsidRDefault="000763B1" w:rsidP="000763B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EBE19AA" w14:textId="7C80582E" w:rsidR="000763B1" w:rsidRDefault="000763B1" w:rsidP="000763B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FF905C" w14:textId="77777777" w:rsidR="008A38B6" w:rsidRDefault="008A38B6" w:rsidP="000763B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A0FAFE5" w14:textId="62C3D738" w:rsidR="008A38B6" w:rsidRPr="000763B1" w:rsidRDefault="008A38B6" w:rsidP="000763B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91482C" w14:textId="77777777" w:rsidR="00F71237" w:rsidRDefault="00F71237" w:rsidP="000763B1">
      <w:pPr>
        <w:spacing w:after="0" w:line="360" w:lineRule="auto"/>
      </w:pPr>
    </w:p>
    <w:sectPr w:rsidR="00F71237" w:rsidSect="000763B1">
      <w:pgSz w:w="12240" w:h="15840"/>
      <w:pgMar w:top="1701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F009A5"/>
    <w:multiLevelType w:val="hybridMultilevel"/>
    <w:tmpl w:val="171628A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267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3B1"/>
    <w:rsid w:val="000763B1"/>
    <w:rsid w:val="00137FEA"/>
    <w:rsid w:val="001C4D2A"/>
    <w:rsid w:val="002E7C7C"/>
    <w:rsid w:val="006246B2"/>
    <w:rsid w:val="0063392E"/>
    <w:rsid w:val="006A5F41"/>
    <w:rsid w:val="006F76D4"/>
    <w:rsid w:val="008A38B6"/>
    <w:rsid w:val="009C6C62"/>
    <w:rsid w:val="00A107B4"/>
    <w:rsid w:val="00A553AA"/>
    <w:rsid w:val="00D80CAF"/>
    <w:rsid w:val="00DA41C4"/>
    <w:rsid w:val="00F71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6B3E9F"/>
  <w15:chartTrackingRefBased/>
  <w15:docId w15:val="{E512988D-42E2-43B5-9CF2-2861A5DA0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4D2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63B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E7C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7C7C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A553A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1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3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10</Pages>
  <Words>196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 BARUS</dc:creator>
  <cp:keywords/>
  <dc:description/>
  <cp:lastModifiedBy>NICO BARUS</cp:lastModifiedBy>
  <cp:revision>4</cp:revision>
  <cp:lastPrinted>2024-09-03T16:18:00Z</cp:lastPrinted>
  <dcterms:created xsi:type="dcterms:W3CDTF">2024-09-10T11:43:00Z</dcterms:created>
  <dcterms:modified xsi:type="dcterms:W3CDTF">2024-09-10T13:41:00Z</dcterms:modified>
</cp:coreProperties>
</file>