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C40E1" w14:textId="7E6860E9" w:rsidR="00A72FC5" w:rsidRPr="00A72FC5" w:rsidRDefault="00B001A2">
      <w:pPr>
        <w:pStyle w:val="Inhaltsverzeichnisberschrift"/>
        <w:rPr>
          <w:b/>
          <w:bCs/>
          <w:color w:val="auto"/>
        </w:rPr>
      </w:pPr>
      <w:proofErr w:type="spellStart"/>
      <w:r>
        <w:rPr>
          <w:b/>
          <w:bCs/>
          <w:color w:val="auto"/>
        </w:rPr>
        <w:t>Supporting</w:t>
      </w:r>
      <w:proofErr w:type="spellEnd"/>
      <w:r w:rsidR="00A72FC5" w:rsidRPr="00A72FC5">
        <w:rPr>
          <w:b/>
          <w:bCs/>
          <w:color w:val="auto"/>
        </w:rPr>
        <w:t xml:space="preserve"> </w:t>
      </w:r>
      <w:r>
        <w:rPr>
          <w:b/>
          <w:bCs/>
          <w:color w:val="auto"/>
        </w:rPr>
        <w:t>Information</w:t>
      </w:r>
    </w:p>
    <w:sdt>
      <w:sdtPr>
        <w:id w:val="8530675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71D2A27" w14:textId="618F5732" w:rsidR="00A72FC5" w:rsidRPr="00A72FC5" w:rsidRDefault="00A72FC5" w:rsidP="00A72FC5">
          <w:pPr>
            <w:rPr>
              <w:lang w:eastAsia="de-DE"/>
            </w:rPr>
          </w:pPr>
        </w:p>
        <w:p w14:paraId="69FAC2A2" w14:textId="5DA3DF0B" w:rsidR="00FB00ED" w:rsidRPr="00A72FC5" w:rsidRDefault="00FB00ED">
          <w:pPr>
            <w:pStyle w:val="Inhaltsverzeichnisberschrift"/>
            <w:rPr>
              <w:b/>
              <w:bCs/>
              <w:color w:val="auto"/>
              <w:sz w:val="24"/>
              <w:szCs w:val="24"/>
            </w:rPr>
          </w:pPr>
          <w:r w:rsidRPr="00A72FC5">
            <w:rPr>
              <w:b/>
              <w:bCs/>
              <w:color w:val="auto"/>
              <w:sz w:val="24"/>
              <w:szCs w:val="24"/>
            </w:rPr>
            <w:t>Content</w:t>
          </w:r>
        </w:p>
        <w:p w14:paraId="29BDDF86" w14:textId="440083DD" w:rsidR="005430C8" w:rsidRDefault="00FB00ED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r w:rsidRPr="00FB00ED">
            <w:fldChar w:fldCharType="begin"/>
          </w:r>
          <w:r w:rsidRPr="00FB00ED">
            <w:instrText xml:space="preserve"> TOC \o "1-3" \h \z \u </w:instrText>
          </w:r>
          <w:r w:rsidRPr="00FB00ED">
            <w:fldChar w:fldCharType="separate"/>
          </w:r>
          <w:hyperlink w:anchor="_Toc216799708" w:history="1">
            <w:r w:rsidR="006A5D20">
              <w:rPr>
                <w:rStyle w:val="Hyperlink"/>
                <w:rFonts w:eastAsia="Times New Roman"/>
                <w:noProof/>
                <w:lang w:val="en-US" w:eastAsia="de-DE"/>
              </w:rPr>
              <w:t>Table S</w:t>
            </w:r>
            <w:r w:rsidR="005430C8" w:rsidRPr="00C1283A">
              <w:rPr>
                <w:rStyle w:val="Hyperlink"/>
                <w:rFonts w:eastAsia="Times New Roman"/>
                <w:noProof/>
                <w:lang w:val="en-US" w:eastAsia="de-DE"/>
              </w:rPr>
              <w:t>1. Model summary - Covariate Effects on self-reported psychopathology (YSR).</w:t>
            </w:r>
            <w:r w:rsidR="005430C8">
              <w:rPr>
                <w:noProof/>
                <w:webHidden/>
              </w:rPr>
              <w:tab/>
            </w:r>
            <w:r w:rsidR="005430C8">
              <w:rPr>
                <w:noProof/>
                <w:webHidden/>
              </w:rPr>
              <w:fldChar w:fldCharType="begin"/>
            </w:r>
            <w:r w:rsidR="005430C8">
              <w:rPr>
                <w:noProof/>
                <w:webHidden/>
              </w:rPr>
              <w:instrText xml:space="preserve"> PAGEREF _Toc216799708 \h </w:instrText>
            </w:r>
            <w:r w:rsidR="005430C8">
              <w:rPr>
                <w:noProof/>
                <w:webHidden/>
              </w:rPr>
            </w:r>
            <w:r w:rsidR="005430C8">
              <w:rPr>
                <w:noProof/>
                <w:webHidden/>
              </w:rPr>
              <w:fldChar w:fldCharType="separate"/>
            </w:r>
            <w:r w:rsidR="005430C8">
              <w:rPr>
                <w:noProof/>
                <w:webHidden/>
              </w:rPr>
              <w:t>3</w:t>
            </w:r>
            <w:r w:rsidR="005430C8">
              <w:rPr>
                <w:noProof/>
                <w:webHidden/>
              </w:rPr>
              <w:fldChar w:fldCharType="end"/>
            </w:r>
          </w:hyperlink>
        </w:p>
        <w:p w14:paraId="7434DF3C" w14:textId="51E5F6F3" w:rsidR="005430C8" w:rsidRDefault="005430C8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6799709" w:history="1">
            <w:r w:rsidR="006A5D20">
              <w:rPr>
                <w:rStyle w:val="Hyperlink"/>
                <w:rFonts w:eastAsia="Times New Roman"/>
                <w:noProof/>
                <w:lang w:val="en-US" w:eastAsia="de-DE"/>
              </w:rPr>
              <w:t>Table S</w:t>
            </w:r>
            <w:r w:rsidRPr="00C1283A">
              <w:rPr>
                <w:rStyle w:val="Hyperlink"/>
                <w:rFonts w:eastAsia="Times New Roman"/>
                <w:noProof/>
                <w:lang w:val="en-US" w:eastAsia="de-DE"/>
              </w:rPr>
              <w:t>2. Model summary - Covariate Effects on self-reported psychopathology (SDQ-s).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4EC8C" w14:textId="69D96EF7" w:rsidR="005430C8" w:rsidRDefault="005430C8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6799710" w:history="1">
            <w:r w:rsidR="006A5D20">
              <w:rPr>
                <w:rStyle w:val="Hyperlink"/>
                <w:rFonts w:eastAsia="Times New Roman"/>
                <w:noProof/>
                <w:lang w:val="en-US" w:eastAsia="de-DE"/>
              </w:rPr>
              <w:t>Table S</w:t>
            </w:r>
            <w:r w:rsidRPr="00C1283A">
              <w:rPr>
                <w:rStyle w:val="Hyperlink"/>
                <w:rFonts w:eastAsia="Times New Roman"/>
                <w:noProof/>
                <w:lang w:val="en-US" w:eastAsia="de-DE"/>
              </w:rPr>
              <w:t>3. Model summary - Covariate Effects on baseline pupil size (BPS).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37220" w14:textId="1AAA2F4B" w:rsidR="005430C8" w:rsidRDefault="005430C8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6799711" w:history="1">
            <w:r w:rsidR="006A5D20">
              <w:rPr>
                <w:rStyle w:val="Hyperlink"/>
                <w:rFonts w:eastAsia="Times New Roman"/>
                <w:noProof/>
                <w:lang w:val="en-US" w:eastAsia="de-DE"/>
              </w:rPr>
              <w:t>Table S</w:t>
            </w:r>
            <w:r w:rsidRPr="00C1283A">
              <w:rPr>
                <w:rStyle w:val="Hyperlink"/>
                <w:rFonts w:eastAsia="Times New Roman"/>
                <w:noProof/>
                <w:lang w:val="en-US" w:eastAsia="de-DE"/>
              </w:rPr>
              <w:t>4. Model summary - Covariate Effects on stimulus-evoked pupillary response (SEPR).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E2977" w14:textId="2A222FF6" w:rsidR="005430C8" w:rsidRDefault="005430C8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6799712" w:history="1">
            <w:r w:rsidR="006A5D20">
              <w:rPr>
                <w:rStyle w:val="Hyperlink"/>
                <w:rFonts w:eastAsia="Times New Roman"/>
                <w:noProof/>
                <w:lang w:val="en-US" w:eastAsia="de-DE"/>
              </w:rPr>
              <w:t>Table S</w:t>
            </w:r>
            <w:r w:rsidRPr="00C1283A">
              <w:rPr>
                <w:rStyle w:val="Hyperlink"/>
                <w:rFonts w:eastAsia="Times New Roman"/>
                <w:noProof/>
                <w:lang w:val="en-US" w:eastAsia="de-DE"/>
              </w:rPr>
              <w:t>6. Model summary - Covariate Effects on hair cortisol concentration (HCC).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98D07" w14:textId="3D1AC47B" w:rsidR="005430C8" w:rsidRDefault="005430C8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6799713" w:history="1">
            <w:r w:rsidR="006A5D20">
              <w:rPr>
                <w:rStyle w:val="Hyperlink"/>
                <w:rFonts w:eastAsia="Times New Roman"/>
                <w:noProof/>
                <w:lang w:val="en-US" w:eastAsia="de-DE"/>
              </w:rPr>
              <w:t>Table S</w:t>
            </w:r>
            <w:r w:rsidRPr="00C1283A">
              <w:rPr>
                <w:rStyle w:val="Hyperlink"/>
                <w:rFonts w:eastAsia="Times New Roman"/>
                <w:noProof/>
                <w:lang w:val="en-US" w:eastAsia="de-DE"/>
              </w:rPr>
              <w:t>7. Model summary – Linear model - effect of baseline pupil size (BPS) on stimulus-evoked pupillary response (SEPR).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4145E" w14:textId="1410E4E8" w:rsidR="005430C8" w:rsidRDefault="005430C8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6799714" w:history="1">
            <w:r w:rsidR="006A5D20">
              <w:rPr>
                <w:rStyle w:val="Hyperlink"/>
                <w:rFonts w:eastAsia="Times New Roman"/>
                <w:noProof/>
                <w:lang w:val="en-US" w:eastAsia="de-DE"/>
              </w:rPr>
              <w:t>Table S</w:t>
            </w:r>
            <w:r w:rsidRPr="00C1283A">
              <w:rPr>
                <w:rStyle w:val="Hyperlink"/>
                <w:rFonts w:eastAsia="Times New Roman"/>
                <w:noProof/>
                <w:lang w:val="en-US" w:eastAsia="de-DE"/>
              </w:rPr>
              <w:t>8. Model summary - Linear model - effect of saliva cortisol concentration (SCC) change on hair cortisol concentration (HCC).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E3749" w14:textId="5B9AEF4E" w:rsidR="005430C8" w:rsidRDefault="005430C8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6799715" w:history="1">
            <w:r w:rsidR="006A5D20">
              <w:rPr>
                <w:rStyle w:val="Hyperlink"/>
                <w:rFonts w:eastAsia="Times New Roman"/>
                <w:noProof/>
                <w:lang w:val="en-US" w:eastAsia="de-DE"/>
              </w:rPr>
              <w:t>Table S</w:t>
            </w:r>
            <w:r w:rsidRPr="00C1283A">
              <w:rPr>
                <w:rStyle w:val="Hyperlink"/>
                <w:rFonts w:eastAsia="Times New Roman"/>
                <w:noProof/>
                <w:lang w:val="en-US" w:eastAsia="de-DE"/>
              </w:rPr>
              <w:t>9. Model summary - Linear model - effect of self-reported psychopathology (YSR total) on hair cortisol concentration (HCC).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BBCE4" w14:textId="3810D354" w:rsidR="005430C8" w:rsidRDefault="005430C8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6799716" w:history="1">
            <w:r w:rsidR="006A5D20">
              <w:rPr>
                <w:rStyle w:val="Hyperlink"/>
                <w:rFonts w:eastAsia="Times New Roman"/>
                <w:noProof/>
                <w:lang w:val="en-US" w:eastAsia="de-DE"/>
              </w:rPr>
              <w:t>Table S</w:t>
            </w:r>
            <w:r w:rsidRPr="00C1283A">
              <w:rPr>
                <w:rStyle w:val="Hyperlink"/>
                <w:rFonts w:eastAsia="Times New Roman"/>
                <w:noProof/>
                <w:lang w:val="en-US" w:eastAsia="de-DE"/>
              </w:rPr>
              <w:t>10. Model summary - Linear model - effect of self-reported psychopathology (SDQ total) on hair cortisol concentration (HCC).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A5AB4" w14:textId="1975FE67" w:rsidR="005430C8" w:rsidRDefault="005430C8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6799717" w:history="1">
            <w:r w:rsidR="006A5D20">
              <w:rPr>
                <w:rStyle w:val="Hyperlink"/>
                <w:rFonts w:eastAsia="Times New Roman"/>
                <w:noProof/>
                <w:lang w:val="en-US" w:eastAsia="de-DE"/>
              </w:rPr>
              <w:t>Table S</w:t>
            </w:r>
            <w:r w:rsidRPr="00C1283A">
              <w:rPr>
                <w:rStyle w:val="Hyperlink"/>
                <w:rFonts w:eastAsia="Times New Roman"/>
                <w:noProof/>
                <w:lang w:val="en-US" w:eastAsia="de-DE"/>
              </w:rPr>
              <w:t>11. Model summary - Linear model - effect of self-reported psychopathology subscales (YSR Internalizing, YSR Externalizing) on hair cortisol concentration (HCC).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6B076" w14:textId="4107C38C" w:rsidR="005430C8" w:rsidRDefault="005430C8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6799718" w:history="1">
            <w:r w:rsidR="006A5D20">
              <w:rPr>
                <w:rStyle w:val="Hyperlink"/>
                <w:rFonts w:eastAsia="Times New Roman"/>
                <w:noProof/>
                <w:lang w:val="en-US" w:eastAsia="de-DE"/>
              </w:rPr>
              <w:t>Table S</w:t>
            </w:r>
            <w:r w:rsidRPr="00C1283A">
              <w:rPr>
                <w:rStyle w:val="Hyperlink"/>
                <w:rFonts w:eastAsia="Times New Roman"/>
                <w:noProof/>
                <w:lang w:val="en-US" w:eastAsia="de-DE"/>
              </w:rPr>
              <w:t>1</w:t>
            </w:r>
            <w:r w:rsidRPr="00C1283A">
              <w:rPr>
                <w:rStyle w:val="Hyperlink"/>
                <w:noProof/>
                <w:lang w:val="en-US" w:eastAsia="de-DE"/>
              </w:rPr>
              <w:t>2</w:t>
            </w:r>
            <w:r w:rsidRPr="00C1283A">
              <w:rPr>
                <w:rStyle w:val="Hyperlink"/>
                <w:rFonts w:eastAsia="Times New Roman"/>
                <w:noProof/>
                <w:lang w:val="en-US" w:eastAsia="de-DE"/>
              </w:rPr>
              <w:t>. Model summary - Linear model - effect of self-reported psychopathology subscales (SDQ Internalizing, SDQ Externalizing) on hair cortisol concentration (HCC).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C8F7D" w14:textId="44E16DB7" w:rsidR="005430C8" w:rsidRDefault="005430C8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6799719" w:history="1">
            <w:r w:rsidR="006A5D20">
              <w:rPr>
                <w:rStyle w:val="Hyperlink"/>
                <w:rFonts w:eastAsia="Times New Roman"/>
                <w:noProof/>
                <w:lang w:val="en-US" w:eastAsia="de-DE"/>
              </w:rPr>
              <w:t>Table S</w:t>
            </w:r>
            <w:r w:rsidRPr="00C1283A">
              <w:rPr>
                <w:rStyle w:val="Hyperlink"/>
                <w:rFonts w:eastAsia="Times New Roman"/>
                <w:noProof/>
                <w:lang w:val="en-US" w:eastAsia="de-DE"/>
              </w:rPr>
              <w:t>13. Model summary - Linear model - effect of self-reported psychopathology (YSR total) on stimulus-evoked pupillary response (SEPR).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9621D" w14:textId="4703B091" w:rsidR="005430C8" w:rsidRDefault="005430C8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6799720" w:history="1">
            <w:r w:rsidR="006A5D20">
              <w:rPr>
                <w:rStyle w:val="Hyperlink"/>
                <w:rFonts w:eastAsia="Times New Roman"/>
                <w:noProof/>
                <w:lang w:val="en-US" w:eastAsia="de-DE"/>
              </w:rPr>
              <w:t>Table S</w:t>
            </w:r>
            <w:r w:rsidRPr="00C1283A">
              <w:rPr>
                <w:rStyle w:val="Hyperlink"/>
                <w:rFonts w:eastAsia="Times New Roman"/>
                <w:noProof/>
                <w:lang w:val="en-US" w:eastAsia="de-DE"/>
              </w:rPr>
              <w:t>14. Model summary - Linear model - effect of self-reported psychopathology (SDQ-s total) on stimulus-evoked pupillary response (SEPR).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5B2BF" w14:textId="63A5CBD0" w:rsidR="005430C8" w:rsidRDefault="005430C8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6799721" w:history="1">
            <w:r w:rsidR="006A5D20">
              <w:rPr>
                <w:rStyle w:val="Hyperlink"/>
                <w:rFonts w:eastAsia="Times New Roman"/>
                <w:noProof/>
                <w:lang w:val="en-US" w:eastAsia="de-DE"/>
              </w:rPr>
              <w:t>Table S</w:t>
            </w:r>
            <w:r w:rsidRPr="00C1283A">
              <w:rPr>
                <w:rStyle w:val="Hyperlink"/>
                <w:rFonts w:eastAsia="Times New Roman"/>
                <w:noProof/>
                <w:lang w:val="en-US" w:eastAsia="de-DE"/>
              </w:rPr>
              <w:t>1</w:t>
            </w:r>
            <w:r w:rsidRPr="00C1283A">
              <w:rPr>
                <w:rStyle w:val="Hyperlink"/>
                <w:noProof/>
                <w:lang w:val="en-US" w:eastAsia="de-DE"/>
              </w:rPr>
              <w:t>5</w:t>
            </w:r>
            <w:r w:rsidRPr="00C1283A">
              <w:rPr>
                <w:rStyle w:val="Hyperlink"/>
                <w:rFonts w:eastAsia="Times New Roman"/>
                <w:noProof/>
                <w:lang w:val="en-US" w:eastAsia="de-DE"/>
              </w:rPr>
              <w:t>. Model summary - Linear model - effect of self-reported psychopathology (YSR Internalizing, YSR Externalizing) on stimulus-evoked pupillary response (SEPR).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73CC6" w14:textId="1EAC5505" w:rsidR="005430C8" w:rsidRDefault="005430C8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6799722" w:history="1">
            <w:r w:rsidR="006A5D20">
              <w:rPr>
                <w:rStyle w:val="Hyperlink"/>
                <w:rFonts w:eastAsia="Times New Roman"/>
                <w:noProof/>
                <w:lang w:val="en-US" w:eastAsia="de-DE"/>
              </w:rPr>
              <w:t>Table S</w:t>
            </w:r>
            <w:r w:rsidRPr="00C1283A">
              <w:rPr>
                <w:rStyle w:val="Hyperlink"/>
                <w:rFonts w:eastAsia="Times New Roman"/>
                <w:noProof/>
                <w:lang w:val="en-US" w:eastAsia="de-DE"/>
              </w:rPr>
              <w:t>16. Model summary - Linear model - effect of self-reported psychopathology (SDQ-s Internalizing, SDQ-s Externalizing) on stimulus-evoked pupillary response (SEPR).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36DA5" w14:textId="2B1C3BE6" w:rsidR="005430C8" w:rsidRDefault="005430C8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6799723" w:history="1">
            <w:r w:rsidR="006A5D20">
              <w:rPr>
                <w:rStyle w:val="Hyperlink"/>
                <w:rFonts w:eastAsia="Times New Roman"/>
                <w:noProof/>
                <w:lang w:val="en-US" w:eastAsia="de-DE"/>
              </w:rPr>
              <w:t>Table S</w:t>
            </w:r>
            <w:r w:rsidRPr="00C1283A">
              <w:rPr>
                <w:rStyle w:val="Hyperlink"/>
                <w:rFonts w:eastAsia="Times New Roman"/>
                <w:noProof/>
                <w:lang w:val="en-US" w:eastAsia="de-DE"/>
              </w:rPr>
              <w:t>1</w:t>
            </w:r>
            <w:r w:rsidRPr="00C1283A">
              <w:rPr>
                <w:rStyle w:val="Hyperlink"/>
                <w:noProof/>
                <w:lang w:val="en-US" w:eastAsia="de-DE"/>
              </w:rPr>
              <w:t>7</w:t>
            </w:r>
            <w:r w:rsidRPr="00C1283A">
              <w:rPr>
                <w:rStyle w:val="Hyperlink"/>
                <w:rFonts w:eastAsia="Times New Roman"/>
                <w:noProof/>
                <w:lang w:val="en-US" w:eastAsia="de-DE"/>
              </w:rPr>
              <w:t>. Model summary - Linear model - effect of self-reported psychopathology (YSR Total) on baseline pupil size (BPS).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21422" w14:textId="36483D29" w:rsidR="005430C8" w:rsidRDefault="005430C8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6799724" w:history="1">
            <w:r w:rsidR="006A5D20">
              <w:rPr>
                <w:rStyle w:val="Hyperlink"/>
                <w:rFonts w:eastAsia="Times New Roman"/>
                <w:noProof/>
                <w:lang w:val="en-US" w:eastAsia="de-DE"/>
              </w:rPr>
              <w:t>Table S</w:t>
            </w:r>
            <w:r w:rsidRPr="00C1283A">
              <w:rPr>
                <w:rStyle w:val="Hyperlink"/>
                <w:rFonts w:eastAsia="Times New Roman"/>
                <w:noProof/>
                <w:lang w:val="en-US" w:eastAsia="de-DE"/>
              </w:rPr>
              <w:t>1</w:t>
            </w:r>
            <w:r w:rsidRPr="00C1283A">
              <w:rPr>
                <w:rStyle w:val="Hyperlink"/>
                <w:noProof/>
                <w:lang w:val="en-US" w:eastAsia="de-DE"/>
              </w:rPr>
              <w:t>8.</w:t>
            </w:r>
            <w:r w:rsidRPr="00C1283A">
              <w:rPr>
                <w:rStyle w:val="Hyperlink"/>
                <w:rFonts w:eastAsia="Times New Roman"/>
                <w:noProof/>
                <w:lang w:val="en-US" w:eastAsia="de-DE"/>
              </w:rPr>
              <w:t xml:space="preserve"> </w:t>
            </w:r>
            <w:r w:rsidRPr="00C1283A">
              <w:rPr>
                <w:rStyle w:val="Hyperlink"/>
                <w:noProof/>
                <w:lang w:val="en-US" w:eastAsia="de-DE"/>
              </w:rPr>
              <w:t xml:space="preserve"> </w:t>
            </w:r>
            <w:r w:rsidRPr="00C1283A">
              <w:rPr>
                <w:rStyle w:val="Hyperlink"/>
                <w:rFonts w:eastAsia="Times New Roman"/>
                <w:noProof/>
                <w:lang w:val="en-US" w:eastAsia="de-DE"/>
              </w:rPr>
              <w:t>Model summary - Linear model - effect of self-reported psychopathology (SDQ-s Total) on baseline pupil size (BPS).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B10DF" w14:textId="35795787" w:rsidR="005430C8" w:rsidRDefault="005430C8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6799725" w:history="1">
            <w:r w:rsidR="006A5D20">
              <w:rPr>
                <w:rStyle w:val="Hyperlink"/>
                <w:rFonts w:eastAsia="Times New Roman"/>
                <w:noProof/>
                <w:lang w:val="en-US" w:eastAsia="de-DE"/>
              </w:rPr>
              <w:t>Table S</w:t>
            </w:r>
            <w:r w:rsidRPr="00C1283A">
              <w:rPr>
                <w:rStyle w:val="Hyperlink"/>
                <w:rFonts w:eastAsia="Times New Roman"/>
                <w:noProof/>
                <w:lang w:val="en-US" w:eastAsia="de-DE"/>
              </w:rPr>
              <w:t>1</w:t>
            </w:r>
            <w:r w:rsidRPr="00C1283A">
              <w:rPr>
                <w:rStyle w:val="Hyperlink"/>
                <w:noProof/>
                <w:lang w:val="en-US" w:eastAsia="de-DE"/>
              </w:rPr>
              <w:t>9</w:t>
            </w:r>
            <w:r w:rsidRPr="00C1283A">
              <w:rPr>
                <w:rStyle w:val="Hyperlink"/>
                <w:rFonts w:eastAsia="Times New Roman"/>
                <w:noProof/>
                <w:lang w:val="en-US" w:eastAsia="de-DE"/>
              </w:rPr>
              <w:t>. Model summary - Linear model - effect of self-reported psychopathology (YSR Internalizing, YSR Externalizing) on baseline pupil size (BPS).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347E1" w14:textId="57B71946" w:rsidR="005430C8" w:rsidRDefault="005430C8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6799726" w:history="1">
            <w:r w:rsidR="006A5D20">
              <w:rPr>
                <w:rStyle w:val="Hyperlink"/>
                <w:rFonts w:eastAsia="Times New Roman"/>
                <w:noProof/>
                <w:lang w:val="en-US" w:eastAsia="de-DE"/>
              </w:rPr>
              <w:t>Table S</w:t>
            </w:r>
            <w:r w:rsidRPr="00C1283A">
              <w:rPr>
                <w:rStyle w:val="Hyperlink"/>
                <w:noProof/>
                <w:lang w:val="en-US" w:eastAsia="de-DE"/>
              </w:rPr>
              <w:t>20</w:t>
            </w:r>
            <w:r w:rsidRPr="00C1283A">
              <w:rPr>
                <w:rStyle w:val="Hyperlink"/>
                <w:rFonts w:eastAsia="Times New Roman"/>
                <w:noProof/>
                <w:lang w:val="en-US" w:eastAsia="de-DE"/>
              </w:rPr>
              <w:t>. Model summary - Linear model - effect of self-reported psychopathology (SDQ-s Internalizing, SDQ-s Externalizing) on baseline pupil size (BPS).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948CC" w14:textId="209BB7BC" w:rsidR="005430C8" w:rsidRDefault="005430C8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6799727" w:history="1">
            <w:r w:rsidR="006A5D20">
              <w:rPr>
                <w:rStyle w:val="Hyperlink"/>
                <w:rFonts w:eastAsia="Times New Roman"/>
                <w:noProof/>
                <w:lang w:val="en-US" w:eastAsia="de-DE"/>
              </w:rPr>
              <w:t>Table S</w:t>
            </w:r>
            <w:r w:rsidRPr="00C1283A">
              <w:rPr>
                <w:rStyle w:val="Hyperlink"/>
                <w:rFonts w:eastAsia="Times New Roman"/>
                <w:noProof/>
                <w:lang w:val="en-US" w:eastAsia="de-DE"/>
              </w:rPr>
              <w:t>21. Model summary - Linear model - combined effects of pupillometry (BPS, SEPR) and cortisol concentration (HCC, SCC change) on self-reported Internalizing (YSR Internalizing).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A8D95" w14:textId="26F64783" w:rsidR="005430C8" w:rsidRDefault="005430C8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6799728" w:history="1">
            <w:r w:rsidR="006A5D20">
              <w:rPr>
                <w:rStyle w:val="Hyperlink"/>
                <w:rFonts w:eastAsia="Times New Roman"/>
                <w:noProof/>
                <w:lang w:val="en-US" w:eastAsia="de-DE"/>
              </w:rPr>
              <w:t>Table S</w:t>
            </w:r>
            <w:r w:rsidRPr="00C1283A">
              <w:rPr>
                <w:rStyle w:val="Hyperlink"/>
                <w:rFonts w:eastAsia="Times New Roman"/>
                <w:noProof/>
                <w:lang w:val="en-US" w:eastAsia="de-DE"/>
              </w:rPr>
              <w:t>22. Model summary - Linear model - combined effects of pupillometry (BPS, SEPR) and cortisol concentration (HCC, SCC change) on self-reported Internalizing (SDQ-s Internalizing).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64DF2" w14:textId="2928D054" w:rsidR="005430C8" w:rsidRDefault="005430C8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6799729" w:history="1">
            <w:r w:rsidR="006A5D20">
              <w:rPr>
                <w:rStyle w:val="Hyperlink"/>
                <w:rFonts w:eastAsia="Times New Roman"/>
                <w:noProof/>
                <w:lang w:val="en-US" w:eastAsia="de-DE"/>
              </w:rPr>
              <w:t>Table S</w:t>
            </w:r>
            <w:r w:rsidRPr="00C1283A">
              <w:rPr>
                <w:rStyle w:val="Hyperlink"/>
                <w:rFonts w:eastAsia="Times New Roman"/>
                <w:noProof/>
                <w:lang w:val="en-US" w:eastAsia="de-DE"/>
              </w:rPr>
              <w:t>23. Model summary - Linear model - combined effects of pupillometry (BPS, SEPR) and cortisol concentration (HCC, SCC change) on self-reported Internalizing (YSR Externalizing).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99D63" w14:textId="7E38F4F5" w:rsidR="00FB00ED" w:rsidRDefault="00FB00ED">
          <w:r w:rsidRPr="00FB00ED">
            <w:rPr>
              <w:b/>
              <w:bCs/>
            </w:rPr>
            <w:fldChar w:fldCharType="end"/>
          </w:r>
        </w:p>
      </w:sdtContent>
    </w:sdt>
    <w:p w14:paraId="1418D4F3" w14:textId="77777777" w:rsidR="00FB00ED" w:rsidRDefault="00FB00ED">
      <w:r>
        <w:br w:type="page"/>
      </w:r>
    </w:p>
    <w:tbl>
      <w:tblPr>
        <w:tblW w:w="9072" w:type="dxa"/>
        <w:tblBorders>
          <w:top w:val="single" w:sz="12" w:space="0" w:color="111111"/>
          <w:bottom w:val="single" w:sz="12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1520"/>
        <w:gridCol w:w="709"/>
        <w:gridCol w:w="1562"/>
        <w:gridCol w:w="1879"/>
      </w:tblGrid>
      <w:tr w:rsidR="00967D25" w:rsidRPr="00967D25" w14:paraId="74D32334" w14:textId="77777777" w:rsidTr="00FD28CA">
        <w:trPr>
          <w:tblHeader/>
        </w:trPr>
        <w:tc>
          <w:tcPr>
            <w:tcW w:w="9072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62000FF" w14:textId="57D66B4E" w:rsidR="00967D25" w:rsidRPr="00967D25" w:rsidRDefault="006A5D20" w:rsidP="00967D25">
            <w:pPr>
              <w:pStyle w:val="berschrift1"/>
              <w:rPr>
                <w:rFonts w:eastAsia="Times New Roman"/>
                <w:lang w:val="en-US" w:eastAsia="de-DE"/>
              </w:rPr>
            </w:pPr>
            <w:bookmarkStart w:id="0" w:name="_Toc216799708"/>
            <w:r>
              <w:rPr>
                <w:rFonts w:eastAsia="Times New Roman"/>
                <w:lang w:val="en-US" w:eastAsia="de-DE"/>
              </w:rPr>
              <w:lastRenderedPageBreak/>
              <w:t>Table S</w:t>
            </w:r>
            <w:r w:rsidR="00967D25">
              <w:rPr>
                <w:rFonts w:eastAsia="Times New Roman"/>
                <w:lang w:val="en-US" w:eastAsia="de-DE"/>
              </w:rPr>
              <w:t xml:space="preserve">1. </w:t>
            </w:r>
            <w:r w:rsidR="00967D25" w:rsidRPr="00967D25">
              <w:rPr>
                <w:rFonts w:eastAsia="Times New Roman"/>
                <w:lang w:val="en-US" w:eastAsia="de-DE"/>
              </w:rPr>
              <w:t>Model summary - Covariate Effects on self-reported psychopathology (YSR).</w:t>
            </w:r>
            <w:bookmarkEnd w:id="0"/>
          </w:p>
        </w:tc>
      </w:tr>
      <w:tr w:rsidR="00FD28CA" w:rsidRPr="00967D25" w14:paraId="0B786AC7" w14:textId="77777777" w:rsidTr="00FD28CA">
        <w:trPr>
          <w:tblHeader/>
        </w:trPr>
        <w:tc>
          <w:tcPr>
            <w:tcW w:w="3402" w:type="dxa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2FA89A9" w14:textId="77777777" w:rsidR="00967D25" w:rsidRPr="00967D25" w:rsidRDefault="00967D25" w:rsidP="00967D25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</w:pPr>
          </w:p>
        </w:tc>
        <w:tc>
          <w:tcPr>
            <w:tcW w:w="1520" w:type="dxa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07FF754" w14:textId="77777777" w:rsidR="00967D25" w:rsidRPr="00967D25" w:rsidRDefault="00967D25" w:rsidP="00967D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67D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Sum </w:t>
            </w:r>
            <w:proofErr w:type="spellStart"/>
            <w:r w:rsidRPr="00967D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Sq</w:t>
            </w:r>
            <w:proofErr w:type="spellEnd"/>
          </w:p>
        </w:tc>
        <w:tc>
          <w:tcPr>
            <w:tcW w:w="709" w:type="dxa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84030AE" w14:textId="77777777" w:rsidR="00967D25" w:rsidRPr="00967D25" w:rsidRDefault="00967D25" w:rsidP="00967D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67D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DF</w:t>
            </w:r>
          </w:p>
        </w:tc>
        <w:tc>
          <w:tcPr>
            <w:tcW w:w="1562" w:type="dxa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1982A8D" w14:textId="77777777" w:rsidR="00967D25" w:rsidRPr="00967D25" w:rsidRDefault="00967D25" w:rsidP="00967D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67D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F-</w:t>
            </w:r>
            <w:proofErr w:type="spellStart"/>
            <w:r w:rsidRPr="00967D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value</w:t>
            </w:r>
            <w:proofErr w:type="spellEnd"/>
          </w:p>
        </w:tc>
        <w:tc>
          <w:tcPr>
            <w:tcW w:w="1879" w:type="dxa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5A5248F" w14:textId="77777777" w:rsidR="00967D25" w:rsidRPr="00967D25" w:rsidRDefault="00967D25" w:rsidP="00967D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67D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p-</w:t>
            </w:r>
            <w:proofErr w:type="spellStart"/>
            <w:r w:rsidRPr="00967D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value</w:t>
            </w:r>
            <w:proofErr w:type="spellEnd"/>
          </w:p>
        </w:tc>
      </w:tr>
      <w:tr w:rsidR="00FD28CA" w:rsidRPr="00967D25" w14:paraId="65503DDD" w14:textId="77777777" w:rsidTr="00FD28CA">
        <w:tc>
          <w:tcPr>
            <w:tcW w:w="3402" w:type="dxa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5A50C31" w14:textId="77777777" w:rsidR="00967D25" w:rsidRPr="00967D25" w:rsidRDefault="00967D25" w:rsidP="00967D25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967D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Intercept</w:t>
            </w:r>
            <w:proofErr w:type="spellEnd"/>
          </w:p>
        </w:tc>
        <w:tc>
          <w:tcPr>
            <w:tcW w:w="1520" w:type="dxa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7D17A9C" w14:textId="77777777" w:rsidR="00967D25" w:rsidRPr="00967D25" w:rsidRDefault="00967D25" w:rsidP="00967D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67D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3.554</w:t>
            </w:r>
          </w:p>
        </w:tc>
        <w:tc>
          <w:tcPr>
            <w:tcW w:w="709" w:type="dxa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A597F19" w14:textId="77777777" w:rsidR="00967D25" w:rsidRPr="00967D25" w:rsidRDefault="00967D25" w:rsidP="00967D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67D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1562" w:type="dxa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66DC669" w14:textId="77777777" w:rsidR="00967D25" w:rsidRPr="00967D25" w:rsidRDefault="00967D25" w:rsidP="00967D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67D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3.643</w:t>
            </w:r>
          </w:p>
        </w:tc>
        <w:tc>
          <w:tcPr>
            <w:tcW w:w="1879" w:type="dxa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C618C4E" w14:textId="77777777" w:rsidR="00967D25" w:rsidRPr="00967D25" w:rsidRDefault="00967D25" w:rsidP="00967D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67D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0.059</w:t>
            </w:r>
          </w:p>
        </w:tc>
      </w:tr>
      <w:tr w:rsidR="00FD28CA" w:rsidRPr="00967D25" w14:paraId="2B76BF8B" w14:textId="77777777" w:rsidTr="00FD28CA">
        <w:tc>
          <w:tcPr>
            <w:tcW w:w="3402" w:type="dxa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2622399" w14:textId="73969762" w:rsidR="00967D25" w:rsidRPr="00967D25" w:rsidRDefault="00BE057F" w:rsidP="00967D25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sex</w:t>
            </w:r>
          </w:p>
        </w:tc>
        <w:tc>
          <w:tcPr>
            <w:tcW w:w="1520" w:type="dxa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9FC7608" w14:textId="77777777" w:rsidR="00967D25" w:rsidRPr="00967D25" w:rsidRDefault="00967D25" w:rsidP="00967D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67D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4.343</w:t>
            </w:r>
          </w:p>
        </w:tc>
        <w:tc>
          <w:tcPr>
            <w:tcW w:w="709" w:type="dxa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548D565" w14:textId="77777777" w:rsidR="00967D25" w:rsidRPr="00967D25" w:rsidRDefault="00967D25" w:rsidP="00967D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67D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1562" w:type="dxa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62F37EA" w14:textId="77777777" w:rsidR="00967D25" w:rsidRPr="00967D25" w:rsidRDefault="00967D25" w:rsidP="00967D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67D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4.453</w:t>
            </w:r>
          </w:p>
        </w:tc>
        <w:tc>
          <w:tcPr>
            <w:tcW w:w="1879" w:type="dxa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C80FCFF" w14:textId="77777777" w:rsidR="00967D25" w:rsidRPr="00967D25" w:rsidRDefault="00967D25" w:rsidP="00967D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67D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0.038</w:t>
            </w:r>
          </w:p>
        </w:tc>
      </w:tr>
      <w:tr w:rsidR="00FD28CA" w:rsidRPr="00967D25" w14:paraId="174308FE" w14:textId="77777777" w:rsidTr="00FD28CA">
        <w:tc>
          <w:tcPr>
            <w:tcW w:w="3402" w:type="dxa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59F098C" w14:textId="77777777" w:rsidR="00967D25" w:rsidRPr="00967D25" w:rsidRDefault="00967D25" w:rsidP="00967D25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967D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age</w:t>
            </w:r>
            <w:proofErr w:type="spellEnd"/>
          </w:p>
        </w:tc>
        <w:tc>
          <w:tcPr>
            <w:tcW w:w="1520" w:type="dxa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13DEF5D" w14:textId="77777777" w:rsidR="00967D25" w:rsidRPr="00967D25" w:rsidRDefault="00967D25" w:rsidP="00967D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67D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0.144</w:t>
            </w:r>
          </w:p>
        </w:tc>
        <w:tc>
          <w:tcPr>
            <w:tcW w:w="709" w:type="dxa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014A2C6" w14:textId="77777777" w:rsidR="00967D25" w:rsidRPr="00967D25" w:rsidRDefault="00967D25" w:rsidP="00967D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67D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1562" w:type="dxa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2B52D31" w14:textId="77777777" w:rsidR="00967D25" w:rsidRPr="00967D25" w:rsidRDefault="00967D25" w:rsidP="00967D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67D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0.148</w:t>
            </w:r>
          </w:p>
        </w:tc>
        <w:tc>
          <w:tcPr>
            <w:tcW w:w="1879" w:type="dxa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B939188" w14:textId="77777777" w:rsidR="00967D25" w:rsidRPr="00967D25" w:rsidRDefault="00967D25" w:rsidP="00967D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67D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0.701</w:t>
            </w:r>
          </w:p>
        </w:tc>
      </w:tr>
      <w:tr w:rsidR="00FD28CA" w:rsidRPr="00967D25" w14:paraId="03A6E655" w14:textId="77777777" w:rsidTr="00FD28CA">
        <w:tc>
          <w:tcPr>
            <w:tcW w:w="3402" w:type="dxa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1BCB20C" w14:textId="77777777" w:rsidR="00967D25" w:rsidRPr="00967D25" w:rsidRDefault="00967D25" w:rsidP="00967D25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67D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IQ</w:t>
            </w:r>
          </w:p>
        </w:tc>
        <w:tc>
          <w:tcPr>
            <w:tcW w:w="1520" w:type="dxa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F072B8F" w14:textId="77777777" w:rsidR="00967D25" w:rsidRPr="00967D25" w:rsidRDefault="00967D25" w:rsidP="00967D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67D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0.162</w:t>
            </w:r>
          </w:p>
        </w:tc>
        <w:tc>
          <w:tcPr>
            <w:tcW w:w="709" w:type="dxa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11EE572" w14:textId="77777777" w:rsidR="00967D25" w:rsidRPr="00967D25" w:rsidRDefault="00967D25" w:rsidP="00967D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67D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1562" w:type="dxa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954FE62" w14:textId="77777777" w:rsidR="00967D25" w:rsidRPr="00967D25" w:rsidRDefault="00967D25" w:rsidP="00967D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67D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0.166</w:t>
            </w:r>
          </w:p>
        </w:tc>
        <w:tc>
          <w:tcPr>
            <w:tcW w:w="1879" w:type="dxa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CAFE9BD" w14:textId="77777777" w:rsidR="00967D25" w:rsidRPr="00967D25" w:rsidRDefault="00967D25" w:rsidP="00967D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67D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0.684</w:t>
            </w:r>
          </w:p>
        </w:tc>
      </w:tr>
      <w:tr w:rsidR="00FD28CA" w:rsidRPr="00967D25" w14:paraId="480DB55A" w14:textId="77777777" w:rsidTr="00FD28CA">
        <w:tc>
          <w:tcPr>
            <w:tcW w:w="3402" w:type="dxa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4DF094C" w14:textId="77777777" w:rsidR="00967D25" w:rsidRPr="00967D25" w:rsidRDefault="00967D25" w:rsidP="00967D25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967D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autism</w:t>
            </w:r>
            <w:proofErr w:type="spellEnd"/>
            <w:r w:rsidRPr="00967D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proofErr w:type="spellStart"/>
            <w:r w:rsidRPr="00967D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diagnosis</w:t>
            </w:r>
            <w:proofErr w:type="spellEnd"/>
          </w:p>
        </w:tc>
        <w:tc>
          <w:tcPr>
            <w:tcW w:w="1520" w:type="dxa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B7467D9" w14:textId="77777777" w:rsidR="00967D25" w:rsidRPr="00967D25" w:rsidRDefault="00967D25" w:rsidP="00967D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67D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2.173</w:t>
            </w:r>
          </w:p>
        </w:tc>
        <w:tc>
          <w:tcPr>
            <w:tcW w:w="709" w:type="dxa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BC0D55C" w14:textId="77777777" w:rsidR="00967D25" w:rsidRPr="00967D25" w:rsidRDefault="00967D25" w:rsidP="00967D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67D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1562" w:type="dxa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FC6090E" w14:textId="77777777" w:rsidR="00967D25" w:rsidRPr="00967D25" w:rsidRDefault="00967D25" w:rsidP="00967D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67D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2.228</w:t>
            </w:r>
          </w:p>
        </w:tc>
        <w:tc>
          <w:tcPr>
            <w:tcW w:w="1879" w:type="dxa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B5647CF" w14:textId="77777777" w:rsidR="00967D25" w:rsidRPr="00967D25" w:rsidRDefault="00967D25" w:rsidP="00967D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67D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0.139</w:t>
            </w:r>
          </w:p>
        </w:tc>
      </w:tr>
      <w:tr w:rsidR="00FD28CA" w:rsidRPr="00967D25" w14:paraId="37C5DA4A" w14:textId="77777777" w:rsidTr="00FD28CA">
        <w:tc>
          <w:tcPr>
            <w:tcW w:w="3402" w:type="dxa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0F31FC7" w14:textId="77777777" w:rsidR="00967D25" w:rsidRPr="00967D25" w:rsidRDefault="00967D25" w:rsidP="00967D25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967D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Residuals</w:t>
            </w:r>
            <w:proofErr w:type="spellEnd"/>
          </w:p>
        </w:tc>
        <w:tc>
          <w:tcPr>
            <w:tcW w:w="1520" w:type="dxa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A16E638" w14:textId="77777777" w:rsidR="00967D25" w:rsidRPr="00967D25" w:rsidRDefault="00967D25" w:rsidP="00967D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67D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88.761</w:t>
            </w:r>
          </w:p>
        </w:tc>
        <w:tc>
          <w:tcPr>
            <w:tcW w:w="709" w:type="dxa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B8AAC69" w14:textId="77777777" w:rsidR="00967D25" w:rsidRPr="00967D25" w:rsidRDefault="00967D25" w:rsidP="00967D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67D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91</w:t>
            </w:r>
          </w:p>
        </w:tc>
        <w:tc>
          <w:tcPr>
            <w:tcW w:w="1562" w:type="dxa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2052F95" w14:textId="77777777" w:rsidR="00967D25" w:rsidRPr="00967D25" w:rsidRDefault="00967D25" w:rsidP="00967D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gramStart"/>
            <w:r w:rsidRPr="00967D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NA</w:t>
            </w:r>
            <w:proofErr w:type="gramEnd"/>
          </w:p>
        </w:tc>
        <w:tc>
          <w:tcPr>
            <w:tcW w:w="1879" w:type="dxa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BFF2F48" w14:textId="77777777" w:rsidR="00967D25" w:rsidRPr="00967D25" w:rsidRDefault="00967D25" w:rsidP="00967D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gramStart"/>
            <w:r w:rsidRPr="00967D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NA</w:t>
            </w:r>
            <w:proofErr w:type="gramEnd"/>
          </w:p>
        </w:tc>
      </w:tr>
    </w:tbl>
    <w:p w14:paraId="308CDBCF" w14:textId="77777777" w:rsidR="00C7145F" w:rsidRDefault="00C7145F"/>
    <w:tbl>
      <w:tblPr>
        <w:tblW w:w="0" w:type="dxa"/>
        <w:tblBorders>
          <w:top w:val="single" w:sz="12" w:space="0" w:color="111111"/>
          <w:bottom w:val="single" w:sz="12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9"/>
        <w:gridCol w:w="1628"/>
        <w:gridCol w:w="788"/>
        <w:gridCol w:w="1639"/>
        <w:gridCol w:w="1648"/>
      </w:tblGrid>
      <w:tr w:rsidR="00FD28CA" w:rsidRPr="00FD28CA" w14:paraId="7B599A68" w14:textId="77777777">
        <w:trPr>
          <w:tblHeader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5E7DEC3" w14:textId="437A7B32" w:rsidR="00FD28CA" w:rsidRPr="00FD28CA" w:rsidRDefault="006A5D20" w:rsidP="00FD28CA">
            <w:pPr>
              <w:pStyle w:val="berschrift1"/>
              <w:rPr>
                <w:rFonts w:eastAsia="Times New Roman"/>
                <w:lang w:val="en-US" w:eastAsia="de-DE"/>
              </w:rPr>
            </w:pPr>
            <w:bookmarkStart w:id="1" w:name="_Toc216799709"/>
            <w:r>
              <w:rPr>
                <w:rFonts w:eastAsia="Times New Roman"/>
                <w:lang w:val="en-US" w:eastAsia="de-DE"/>
              </w:rPr>
              <w:t>Table S</w:t>
            </w:r>
            <w:r w:rsidR="00FD28CA">
              <w:rPr>
                <w:rFonts w:eastAsia="Times New Roman"/>
                <w:lang w:val="en-US" w:eastAsia="de-DE"/>
              </w:rPr>
              <w:t xml:space="preserve">2. </w:t>
            </w:r>
            <w:r w:rsidR="00FD28CA" w:rsidRPr="00FD28CA">
              <w:rPr>
                <w:rFonts w:eastAsia="Times New Roman"/>
                <w:lang w:val="en-US" w:eastAsia="de-DE"/>
              </w:rPr>
              <w:t>Model summary - Covariate Effects on self-reported psychopathology (SDQ-s).</w:t>
            </w:r>
            <w:bookmarkEnd w:id="1"/>
          </w:p>
        </w:tc>
      </w:tr>
      <w:tr w:rsidR="00FD28CA" w:rsidRPr="00FD28CA" w14:paraId="088BF895" w14:textId="77777777">
        <w:trPr>
          <w:tblHeader/>
        </w:trPr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7857122" w14:textId="77777777" w:rsidR="00FD28CA" w:rsidRPr="00FD28CA" w:rsidRDefault="00FD28CA" w:rsidP="00FD28C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</w:pP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551E7D1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Sum </w:t>
            </w:r>
            <w:proofErr w:type="spell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Sq</w:t>
            </w:r>
            <w:proofErr w:type="spellEnd"/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236F4D4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DF</w:t>
            </w: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15B0976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F-</w:t>
            </w:r>
            <w:proofErr w:type="spell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value</w:t>
            </w:r>
            <w:proofErr w:type="spellEnd"/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C86C04B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p-</w:t>
            </w:r>
            <w:proofErr w:type="spell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value</w:t>
            </w:r>
            <w:proofErr w:type="spellEnd"/>
          </w:p>
        </w:tc>
      </w:tr>
      <w:tr w:rsidR="00FD28CA" w:rsidRPr="00FD28CA" w14:paraId="674B94BA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CCC1F00" w14:textId="77777777" w:rsidR="00FD28CA" w:rsidRPr="00FD28CA" w:rsidRDefault="00FD28CA" w:rsidP="00FD28C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Intercept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DCE5004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3.387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EE07D99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53F2FBE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3.469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4179213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0.066</w:t>
            </w:r>
          </w:p>
        </w:tc>
      </w:tr>
      <w:tr w:rsidR="00FD28CA" w:rsidRPr="00FD28CA" w14:paraId="05000453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9959BC1" w14:textId="2664E42C" w:rsidR="00FD28CA" w:rsidRPr="00FD28CA" w:rsidRDefault="00BE057F" w:rsidP="00FD28C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sex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B852270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3.374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D870F09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15898C5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3.456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EE9A8DE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0.066</w:t>
            </w:r>
          </w:p>
        </w:tc>
      </w:tr>
      <w:tr w:rsidR="00FD28CA" w:rsidRPr="00FD28CA" w14:paraId="2963643A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CB2960D" w14:textId="77777777" w:rsidR="00FD28CA" w:rsidRPr="00FD28CA" w:rsidRDefault="00FD28CA" w:rsidP="00FD28C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age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A336FE1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0.693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257C7A8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C93455C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0.710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8D89F47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0.402</w:t>
            </w:r>
          </w:p>
        </w:tc>
      </w:tr>
      <w:tr w:rsidR="00FD28CA" w:rsidRPr="00FD28CA" w14:paraId="777F073E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508BB3E" w14:textId="77777777" w:rsidR="00FD28CA" w:rsidRPr="00FD28CA" w:rsidRDefault="00FD28CA" w:rsidP="00FD28C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IQ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B041FE1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1.559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847B2DD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1A57DA2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1.597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4D19648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0.210</w:t>
            </w:r>
          </w:p>
        </w:tc>
      </w:tr>
      <w:tr w:rsidR="00FD28CA" w:rsidRPr="00FD28CA" w14:paraId="63086A60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F45D37A" w14:textId="77777777" w:rsidR="00FD28CA" w:rsidRPr="00FD28CA" w:rsidRDefault="00FD28CA" w:rsidP="00FD28C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autism</w:t>
            </w:r>
            <w:proofErr w:type="spellEnd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proofErr w:type="spell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diagnosis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4CED633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4.142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DFC2510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D26BC0B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4.243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208B4AF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0.042</w:t>
            </w:r>
          </w:p>
        </w:tc>
      </w:tr>
      <w:tr w:rsidR="00FD28CA" w:rsidRPr="00FD28CA" w14:paraId="12A436BA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4E5C5AE" w14:textId="77777777" w:rsidR="00FD28CA" w:rsidRPr="00FD28CA" w:rsidRDefault="00FD28CA" w:rsidP="00FD28C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Residuals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DDD9821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87.852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921DD65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90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3371007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gram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NA</w:t>
            </w:r>
            <w:proofErr w:type="gram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26EE06B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gram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NA</w:t>
            </w:r>
            <w:proofErr w:type="gramEnd"/>
          </w:p>
        </w:tc>
      </w:tr>
    </w:tbl>
    <w:p w14:paraId="12B03C45" w14:textId="7E61F23D" w:rsidR="00FD28CA" w:rsidRDefault="00FD28CA"/>
    <w:p w14:paraId="0E96F80A" w14:textId="77777777" w:rsidR="00FD28CA" w:rsidRDefault="00FD28CA">
      <w:r>
        <w:br w:type="page"/>
      </w:r>
    </w:p>
    <w:tbl>
      <w:tblPr>
        <w:tblW w:w="5000" w:type="pct"/>
        <w:tblBorders>
          <w:top w:val="single" w:sz="12" w:space="0" w:color="111111"/>
          <w:bottom w:val="single" w:sz="12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2"/>
        <w:gridCol w:w="1628"/>
        <w:gridCol w:w="787"/>
        <w:gridCol w:w="1638"/>
        <w:gridCol w:w="1647"/>
      </w:tblGrid>
      <w:tr w:rsidR="00FD28CA" w:rsidRPr="00FD28CA" w14:paraId="237690A2" w14:textId="77777777" w:rsidTr="00FD28CA">
        <w:trPr>
          <w:tblHeader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3F89B9B" w14:textId="690EB137" w:rsidR="00FD28CA" w:rsidRPr="00FD28CA" w:rsidRDefault="006A5D20" w:rsidP="00FD28CA">
            <w:pPr>
              <w:pStyle w:val="berschrift1"/>
              <w:rPr>
                <w:rFonts w:eastAsia="Times New Roman"/>
                <w:lang w:val="en-US" w:eastAsia="de-DE"/>
              </w:rPr>
            </w:pPr>
            <w:bookmarkStart w:id="2" w:name="_Toc216799710"/>
            <w:r>
              <w:rPr>
                <w:rFonts w:eastAsia="Times New Roman"/>
                <w:lang w:val="en-US" w:eastAsia="de-DE"/>
              </w:rPr>
              <w:lastRenderedPageBreak/>
              <w:t>Table S</w:t>
            </w:r>
            <w:r w:rsidR="00FD28CA">
              <w:rPr>
                <w:rFonts w:eastAsia="Times New Roman"/>
                <w:lang w:val="en-US" w:eastAsia="de-DE"/>
              </w:rPr>
              <w:t xml:space="preserve">3. </w:t>
            </w:r>
            <w:r w:rsidR="00FD28CA" w:rsidRPr="00FD28CA">
              <w:rPr>
                <w:rFonts w:eastAsia="Times New Roman"/>
                <w:lang w:val="en-US" w:eastAsia="de-DE"/>
              </w:rPr>
              <w:t>Model summary - Covariate Effects on baseline pupil size (BPS).</w:t>
            </w:r>
            <w:bookmarkEnd w:id="2"/>
          </w:p>
        </w:tc>
      </w:tr>
      <w:tr w:rsidR="00FD28CA" w:rsidRPr="00FD28CA" w14:paraId="04AFBA9B" w14:textId="77777777" w:rsidTr="00FD28CA">
        <w:trPr>
          <w:tblHeader/>
        </w:trPr>
        <w:tc>
          <w:tcPr>
            <w:tcW w:w="1858" w:type="pct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6974C21" w14:textId="77777777" w:rsidR="00FD28CA" w:rsidRPr="00FD28CA" w:rsidRDefault="00FD28CA" w:rsidP="00FD28C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</w:pPr>
          </w:p>
        </w:tc>
        <w:tc>
          <w:tcPr>
            <w:tcW w:w="897" w:type="pct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5504715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Sum </w:t>
            </w:r>
            <w:proofErr w:type="spell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Sq</w:t>
            </w:r>
            <w:proofErr w:type="spellEnd"/>
          </w:p>
        </w:tc>
        <w:tc>
          <w:tcPr>
            <w:tcW w:w="434" w:type="pct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3C3DA34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DF</w:t>
            </w:r>
          </w:p>
        </w:tc>
        <w:tc>
          <w:tcPr>
            <w:tcW w:w="903" w:type="pct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B96D41B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F-</w:t>
            </w:r>
            <w:proofErr w:type="spell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value</w:t>
            </w:r>
            <w:proofErr w:type="spellEnd"/>
          </w:p>
        </w:tc>
        <w:tc>
          <w:tcPr>
            <w:tcW w:w="908" w:type="pct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453FA21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p-</w:t>
            </w:r>
            <w:proofErr w:type="spell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value</w:t>
            </w:r>
            <w:proofErr w:type="spellEnd"/>
          </w:p>
        </w:tc>
      </w:tr>
      <w:tr w:rsidR="00FD28CA" w:rsidRPr="00FD28CA" w14:paraId="5F79ED42" w14:textId="77777777" w:rsidTr="00FD28CA">
        <w:tc>
          <w:tcPr>
            <w:tcW w:w="1858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4966E06" w14:textId="77777777" w:rsidR="00FD28CA" w:rsidRPr="00FD28CA" w:rsidRDefault="00FD28CA" w:rsidP="00FD28C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Intercept</w:t>
            </w:r>
            <w:proofErr w:type="spellEnd"/>
          </w:p>
        </w:tc>
        <w:tc>
          <w:tcPr>
            <w:tcW w:w="897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A07D257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0.329</w:t>
            </w:r>
          </w:p>
        </w:tc>
        <w:tc>
          <w:tcPr>
            <w:tcW w:w="434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91D3E9B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903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1F78279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0.352</w:t>
            </w:r>
          </w:p>
        </w:tc>
        <w:tc>
          <w:tcPr>
            <w:tcW w:w="908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F551E58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0.555</w:t>
            </w:r>
          </w:p>
        </w:tc>
      </w:tr>
      <w:tr w:rsidR="00FD28CA" w:rsidRPr="00FD28CA" w14:paraId="435D1E36" w14:textId="77777777" w:rsidTr="00FD28CA">
        <w:tc>
          <w:tcPr>
            <w:tcW w:w="1858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38FEE44" w14:textId="104B8FD0" w:rsidR="00FD28CA" w:rsidRPr="00FD28CA" w:rsidRDefault="00BE057F" w:rsidP="00FD28C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sex</w:t>
            </w:r>
          </w:p>
        </w:tc>
        <w:tc>
          <w:tcPr>
            <w:tcW w:w="897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3B4991F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2.274</w:t>
            </w:r>
          </w:p>
        </w:tc>
        <w:tc>
          <w:tcPr>
            <w:tcW w:w="434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262FBBF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903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A60C527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2.430</w:t>
            </w:r>
          </w:p>
        </w:tc>
        <w:tc>
          <w:tcPr>
            <w:tcW w:w="908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D7818D3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0.123</w:t>
            </w:r>
          </w:p>
        </w:tc>
      </w:tr>
      <w:tr w:rsidR="00FD28CA" w:rsidRPr="00FD28CA" w14:paraId="4101FF03" w14:textId="77777777" w:rsidTr="00FD28CA">
        <w:tc>
          <w:tcPr>
            <w:tcW w:w="1858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65CC300" w14:textId="77777777" w:rsidR="00FD28CA" w:rsidRPr="00FD28CA" w:rsidRDefault="00FD28CA" w:rsidP="00FD28C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age</w:t>
            </w:r>
            <w:proofErr w:type="spellEnd"/>
          </w:p>
        </w:tc>
        <w:tc>
          <w:tcPr>
            <w:tcW w:w="897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FB1B87C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4.343</w:t>
            </w:r>
          </w:p>
        </w:tc>
        <w:tc>
          <w:tcPr>
            <w:tcW w:w="434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FFF2C96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903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B5E5187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4.642</w:t>
            </w:r>
          </w:p>
        </w:tc>
        <w:tc>
          <w:tcPr>
            <w:tcW w:w="908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C6A9C7C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0.034</w:t>
            </w:r>
          </w:p>
        </w:tc>
      </w:tr>
      <w:tr w:rsidR="00FD28CA" w:rsidRPr="00FD28CA" w14:paraId="3CA7DEF5" w14:textId="77777777" w:rsidTr="00FD28CA">
        <w:tc>
          <w:tcPr>
            <w:tcW w:w="1858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4A0F840" w14:textId="77777777" w:rsidR="00FD28CA" w:rsidRPr="00FD28CA" w:rsidRDefault="00FD28CA" w:rsidP="00FD28C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IQ</w:t>
            </w:r>
          </w:p>
        </w:tc>
        <w:tc>
          <w:tcPr>
            <w:tcW w:w="897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E6060C7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0.920</w:t>
            </w:r>
          </w:p>
        </w:tc>
        <w:tc>
          <w:tcPr>
            <w:tcW w:w="434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26D8E9B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903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004A1C3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0.983</w:t>
            </w:r>
          </w:p>
        </w:tc>
        <w:tc>
          <w:tcPr>
            <w:tcW w:w="908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CBE53F6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0.324</w:t>
            </w:r>
          </w:p>
        </w:tc>
      </w:tr>
      <w:tr w:rsidR="00FD28CA" w:rsidRPr="00FD28CA" w14:paraId="4B01A6A8" w14:textId="77777777" w:rsidTr="00FD28CA">
        <w:tc>
          <w:tcPr>
            <w:tcW w:w="1858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F21357F" w14:textId="77777777" w:rsidR="00FD28CA" w:rsidRPr="00FD28CA" w:rsidRDefault="00FD28CA" w:rsidP="00FD28C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autism</w:t>
            </w:r>
            <w:proofErr w:type="spellEnd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proofErr w:type="spell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diagnosis</w:t>
            </w:r>
            <w:proofErr w:type="spellEnd"/>
          </w:p>
        </w:tc>
        <w:tc>
          <w:tcPr>
            <w:tcW w:w="897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80E1079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0.321</w:t>
            </w:r>
          </w:p>
        </w:tc>
        <w:tc>
          <w:tcPr>
            <w:tcW w:w="434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E9AA270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903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D566A2C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0.344</w:t>
            </w:r>
          </w:p>
        </w:tc>
        <w:tc>
          <w:tcPr>
            <w:tcW w:w="908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733D866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0.559</w:t>
            </w:r>
          </w:p>
        </w:tc>
      </w:tr>
      <w:tr w:rsidR="00FD28CA" w:rsidRPr="00FD28CA" w14:paraId="3D8810DC" w14:textId="77777777" w:rsidTr="00FD28CA">
        <w:tc>
          <w:tcPr>
            <w:tcW w:w="1858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9636090" w14:textId="77777777" w:rsidR="00FD28CA" w:rsidRPr="00FD28CA" w:rsidRDefault="00FD28CA" w:rsidP="00FD28C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Residuals</w:t>
            </w:r>
            <w:proofErr w:type="spellEnd"/>
          </w:p>
        </w:tc>
        <w:tc>
          <w:tcPr>
            <w:tcW w:w="897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47C2C83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74.855</w:t>
            </w:r>
          </w:p>
        </w:tc>
        <w:tc>
          <w:tcPr>
            <w:tcW w:w="434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AC459E7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80</w:t>
            </w:r>
          </w:p>
        </w:tc>
        <w:tc>
          <w:tcPr>
            <w:tcW w:w="903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9B9FB96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gram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NA</w:t>
            </w:r>
            <w:proofErr w:type="gramEnd"/>
          </w:p>
        </w:tc>
        <w:tc>
          <w:tcPr>
            <w:tcW w:w="908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EF58F52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gram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NA</w:t>
            </w:r>
            <w:proofErr w:type="gramEnd"/>
          </w:p>
        </w:tc>
      </w:tr>
    </w:tbl>
    <w:p w14:paraId="617738F0" w14:textId="77777777" w:rsidR="00FD28CA" w:rsidRDefault="00FD28CA"/>
    <w:tbl>
      <w:tblPr>
        <w:tblW w:w="5000" w:type="pct"/>
        <w:tblBorders>
          <w:top w:val="single" w:sz="12" w:space="0" w:color="111111"/>
          <w:bottom w:val="single" w:sz="12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0"/>
        <w:gridCol w:w="1628"/>
        <w:gridCol w:w="787"/>
        <w:gridCol w:w="1640"/>
        <w:gridCol w:w="1647"/>
      </w:tblGrid>
      <w:tr w:rsidR="00FD28CA" w:rsidRPr="00FD28CA" w14:paraId="421C7786" w14:textId="77777777" w:rsidTr="00FD28CA">
        <w:trPr>
          <w:tblHeader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54E2635" w14:textId="7594FDD1" w:rsidR="00FD28CA" w:rsidRPr="00FD28CA" w:rsidRDefault="006A5D20" w:rsidP="00FD28CA">
            <w:pPr>
              <w:pStyle w:val="berschrift1"/>
              <w:rPr>
                <w:rFonts w:eastAsia="Times New Roman"/>
                <w:lang w:val="en-US" w:eastAsia="de-DE"/>
              </w:rPr>
            </w:pPr>
            <w:bookmarkStart w:id="3" w:name="_Toc216799711"/>
            <w:r>
              <w:rPr>
                <w:rFonts w:eastAsia="Times New Roman"/>
                <w:lang w:val="en-US" w:eastAsia="de-DE"/>
              </w:rPr>
              <w:t>Table S</w:t>
            </w:r>
            <w:r w:rsidR="00FD28CA">
              <w:rPr>
                <w:rFonts w:eastAsia="Times New Roman"/>
                <w:lang w:val="en-US" w:eastAsia="de-DE"/>
              </w:rPr>
              <w:t xml:space="preserve">4. </w:t>
            </w:r>
            <w:r w:rsidR="00FD28CA" w:rsidRPr="00FD28CA">
              <w:rPr>
                <w:rFonts w:eastAsia="Times New Roman"/>
                <w:lang w:val="en-US" w:eastAsia="de-DE"/>
              </w:rPr>
              <w:t>Model summary - Covariate Effects on stimulus-evoked pupillary response (SEPR).</w:t>
            </w:r>
            <w:bookmarkEnd w:id="3"/>
          </w:p>
        </w:tc>
      </w:tr>
      <w:tr w:rsidR="00FD28CA" w:rsidRPr="00FD28CA" w14:paraId="222941EF" w14:textId="77777777" w:rsidTr="00FD28CA">
        <w:trPr>
          <w:tblHeader/>
        </w:trPr>
        <w:tc>
          <w:tcPr>
            <w:tcW w:w="1857" w:type="pct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9223954" w14:textId="77777777" w:rsidR="00FD28CA" w:rsidRPr="00FD28CA" w:rsidRDefault="00FD28CA" w:rsidP="00FD28C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</w:pPr>
          </w:p>
        </w:tc>
        <w:tc>
          <w:tcPr>
            <w:tcW w:w="897" w:type="pct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0FE29B4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Sum </w:t>
            </w:r>
            <w:proofErr w:type="spell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Sq</w:t>
            </w:r>
            <w:proofErr w:type="spellEnd"/>
          </w:p>
        </w:tc>
        <w:tc>
          <w:tcPr>
            <w:tcW w:w="434" w:type="pct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1929E3C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DF</w:t>
            </w:r>
          </w:p>
        </w:tc>
        <w:tc>
          <w:tcPr>
            <w:tcW w:w="904" w:type="pct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0CD0DFB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F-</w:t>
            </w:r>
            <w:proofErr w:type="spell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value</w:t>
            </w:r>
            <w:proofErr w:type="spellEnd"/>
          </w:p>
        </w:tc>
        <w:tc>
          <w:tcPr>
            <w:tcW w:w="909" w:type="pct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59E3A25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p-</w:t>
            </w:r>
            <w:proofErr w:type="spell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value</w:t>
            </w:r>
            <w:proofErr w:type="spellEnd"/>
          </w:p>
        </w:tc>
      </w:tr>
      <w:tr w:rsidR="00FD28CA" w:rsidRPr="00FD28CA" w14:paraId="397BC04E" w14:textId="77777777" w:rsidTr="00FD28CA">
        <w:tc>
          <w:tcPr>
            <w:tcW w:w="1857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3D332E9" w14:textId="77777777" w:rsidR="00FD28CA" w:rsidRPr="00FD28CA" w:rsidRDefault="00FD28CA" w:rsidP="00FD28C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Intercept</w:t>
            </w:r>
            <w:proofErr w:type="spellEnd"/>
          </w:p>
        </w:tc>
        <w:tc>
          <w:tcPr>
            <w:tcW w:w="897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854DA40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1.664</w:t>
            </w:r>
          </w:p>
        </w:tc>
        <w:tc>
          <w:tcPr>
            <w:tcW w:w="434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A45BFA2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904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0D5A9C2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1.818</w:t>
            </w:r>
          </w:p>
        </w:tc>
        <w:tc>
          <w:tcPr>
            <w:tcW w:w="909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FDE2D46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0.181</w:t>
            </w:r>
          </w:p>
        </w:tc>
      </w:tr>
      <w:tr w:rsidR="00FD28CA" w:rsidRPr="00FD28CA" w14:paraId="03B732F3" w14:textId="77777777" w:rsidTr="00FD28CA">
        <w:tc>
          <w:tcPr>
            <w:tcW w:w="1857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B8D3D23" w14:textId="421B5A03" w:rsidR="00FD28CA" w:rsidRPr="00FD28CA" w:rsidRDefault="00BE057F" w:rsidP="00FD28C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sex</w:t>
            </w:r>
          </w:p>
        </w:tc>
        <w:tc>
          <w:tcPr>
            <w:tcW w:w="897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46F4885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3.841</w:t>
            </w:r>
          </w:p>
        </w:tc>
        <w:tc>
          <w:tcPr>
            <w:tcW w:w="434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C3E0A3B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904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31B5334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4.197</w:t>
            </w:r>
          </w:p>
        </w:tc>
        <w:tc>
          <w:tcPr>
            <w:tcW w:w="909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A53963B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0.044</w:t>
            </w:r>
          </w:p>
        </w:tc>
      </w:tr>
      <w:tr w:rsidR="00FD28CA" w:rsidRPr="00FD28CA" w14:paraId="181889EE" w14:textId="77777777" w:rsidTr="00FD28CA">
        <w:tc>
          <w:tcPr>
            <w:tcW w:w="1857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62A52C5" w14:textId="77777777" w:rsidR="00FD28CA" w:rsidRPr="00FD28CA" w:rsidRDefault="00FD28CA" w:rsidP="00FD28C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age</w:t>
            </w:r>
            <w:proofErr w:type="spellEnd"/>
          </w:p>
        </w:tc>
        <w:tc>
          <w:tcPr>
            <w:tcW w:w="897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0B615C6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0.613</w:t>
            </w:r>
          </w:p>
        </w:tc>
        <w:tc>
          <w:tcPr>
            <w:tcW w:w="434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46E2E57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904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1F4782D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0.670</w:t>
            </w:r>
          </w:p>
        </w:tc>
        <w:tc>
          <w:tcPr>
            <w:tcW w:w="909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AB33583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0.415</w:t>
            </w:r>
          </w:p>
        </w:tc>
      </w:tr>
      <w:tr w:rsidR="00FD28CA" w:rsidRPr="00FD28CA" w14:paraId="76369A0B" w14:textId="77777777" w:rsidTr="00FD28CA">
        <w:tc>
          <w:tcPr>
            <w:tcW w:w="1857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07030CD" w14:textId="77777777" w:rsidR="00FD28CA" w:rsidRPr="00FD28CA" w:rsidRDefault="00FD28CA" w:rsidP="00FD28C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IQ</w:t>
            </w:r>
          </w:p>
        </w:tc>
        <w:tc>
          <w:tcPr>
            <w:tcW w:w="897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B0CEAEF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3.497</w:t>
            </w:r>
          </w:p>
        </w:tc>
        <w:tc>
          <w:tcPr>
            <w:tcW w:w="434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99DB115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904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19F6B56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3.821</w:t>
            </w:r>
          </w:p>
        </w:tc>
        <w:tc>
          <w:tcPr>
            <w:tcW w:w="909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BE5B3FC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0.054</w:t>
            </w:r>
          </w:p>
        </w:tc>
      </w:tr>
      <w:tr w:rsidR="00FD28CA" w:rsidRPr="00FD28CA" w14:paraId="0EF8F09A" w14:textId="77777777" w:rsidTr="00FD28CA">
        <w:tc>
          <w:tcPr>
            <w:tcW w:w="1857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7C08D7C" w14:textId="77777777" w:rsidR="00FD28CA" w:rsidRPr="00FD28CA" w:rsidRDefault="00FD28CA" w:rsidP="00FD28C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autism</w:t>
            </w:r>
            <w:proofErr w:type="spellEnd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proofErr w:type="spell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diagnosis</w:t>
            </w:r>
            <w:proofErr w:type="spellEnd"/>
          </w:p>
        </w:tc>
        <w:tc>
          <w:tcPr>
            <w:tcW w:w="897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100A0B2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0.024</w:t>
            </w:r>
          </w:p>
        </w:tc>
        <w:tc>
          <w:tcPr>
            <w:tcW w:w="434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0218D8E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904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2403F9B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0.027</w:t>
            </w:r>
          </w:p>
        </w:tc>
        <w:tc>
          <w:tcPr>
            <w:tcW w:w="909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5D4C791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0.871</w:t>
            </w:r>
          </w:p>
        </w:tc>
      </w:tr>
      <w:tr w:rsidR="00FD28CA" w:rsidRPr="00FD28CA" w14:paraId="49178FA1" w14:textId="77777777" w:rsidTr="00FD28CA">
        <w:tc>
          <w:tcPr>
            <w:tcW w:w="1857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F32FF23" w14:textId="77777777" w:rsidR="00FD28CA" w:rsidRPr="00FD28CA" w:rsidRDefault="00FD28CA" w:rsidP="00FD28C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Residuals</w:t>
            </w:r>
            <w:proofErr w:type="spellEnd"/>
          </w:p>
        </w:tc>
        <w:tc>
          <w:tcPr>
            <w:tcW w:w="897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272CE95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73.211</w:t>
            </w:r>
          </w:p>
        </w:tc>
        <w:tc>
          <w:tcPr>
            <w:tcW w:w="434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96C277B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80</w:t>
            </w:r>
          </w:p>
        </w:tc>
        <w:tc>
          <w:tcPr>
            <w:tcW w:w="904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5339576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gram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NA</w:t>
            </w:r>
            <w:proofErr w:type="gramEnd"/>
          </w:p>
        </w:tc>
        <w:tc>
          <w:tcPr>
            <w:tcW w:w="909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6F9D2C4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gram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NA</w:t>
            </w:r>
            <w:proofErr w:type="gramEnd"/>
          </w:p>
        </w:tc>
      </w:tr>
    </w:tbl>
    <w:p w14:paraId="7A781958" w14:textId="0ADC0E66" w:rsidR="00FD28CA" w:rsidRDefault="00FD28CA"/>
    <w:p w14:paraId="37211215" w14:textId="77777777" w:rsidR="00FD28CA" w:rsidRDefault="00FD28CA">
      <w:r>
        <w:br w:type="page"/>
      </w:r>
    </w:p>
    <w:tbl>
      <w:tblPr>
        <w:tblW w:w="5000" w:type="pct"/>
        <w:tblBorders>
          <w:top w:val="single" w:sz="12" w:space="0" w:color="111111"/>
          <w:bottom w:val="single" w:sz="12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5"/>
        <w:gridCol w:w="1294"/>
        <w:gridCol w:w="626"/>
        <w:gridCol w:w="1305"/>
        <w:gridCol w:w="1312"/>
      </w:tblGrid>
      <w:tr w:rsidR="00FD28CA" w:rsidRPr="00FD28CA" w14:paraId="133A51E4" w14:textId="77777777" w:rsidTr="00FD28CA">
        <w:trPr>
          <w:tblHeader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418B73D" w14:textId="48A813C8" w:rsidR="00FD28CA" w:rsidRPr="00FD28CA" w:rsidRDefault="006A5D20" w:rsidP="00FD28C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  <w:lastRenderedPageBreak/>
              <w:t>Table S</w:t>
            </w:r>
            <w:r w:rsid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  <w:t xml:space="preserve">5. </w:t>
            </w:r>
            <w:r w:rsidR="00FD28CA"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  <w:t>Model summary - Covariate Effects on saliva cortisol concentration (SCC) change.</w:t>
            </w:r>
          </w:p>
        </w:tc>
      </w:tr>
      <w:tr w:rsidR="00FD28CA" w:rsidRPr="00FD28CA" w14:paraId="7389089E" w14:textId="77777777" w:rsidTr="00FD28CA">
        <w:trPr>
          <w:tblHeader/>
        </w:trPr>
        <w:tc>
          <w:tcPr>
            <w:tcW w:w="2500" w:type="pct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F644A2E" w14:textId="77777777" w:rsidR="00FD28CA" w:rsidRPr="00FD28CA" w:rsidRDefault="00FD28CA" w:rsidP="00FD28C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</w:pPr>
          </w:p>
        </w:tc>
        <w:tc>
          <w:tcPr>
            <w:tcW w:w="713" w:type="pct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57EA2F4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Sum </w:t>
            </w:r>
            <w:proofErr w:type="spell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Sq</w:t>
            </w:r>
            <w:proofErr w:type="spellEnd"/>
          </w:p>
        </w:tc>
        <w:tc>
          <w:tcPr>
            <w:tcW w:w="345" w:type="pct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63E0EC1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DF</w:t>
            </w:r>
          </w:p>
        </w:tc>
        <w:tc>
          <w:tcPr>
            <w:tcW w:w="719" w:type="pct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5C8F114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F-</w:t>
            </w:r>
            <w:proofErr w:type="spell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value</w:t>
            </w:r>
            <w:proofErr w:type="spellEnd"/>
          </w:p>
        </w:tc>
        <w:tc>
          <w:tcPr>
            <w:tcW w:w="723" w:type="pct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8D58CD8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p-</w:t>
            </w:r>
            <w:proofErr w:type="spell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value</w:t>
            </w:r>
            <w:proofErr w:type="spellEnd"/>
          </w:p>
        </w:tc>
      </w:tr>
      <w:tr w:rsidR="00FD28CA" w:rsidRPr="00FD28CA" w14:paraId="65AA1ACE" w14:textId="77777777" w:rsidTr="00FD28CA">
        <w:tc>
          <w:tcPr>
            <w:tcW w:w="2500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B1C808B" w14:textId="77777777" w:rsidR="00FD28CA" w:rsidRPr="00FD28CA" w:rsidRDefault="00FD28CA" w:rsidP="00FD28C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Intercept</w:t>
            </w:r>
            <w:proofErr w:type="spellEnd"/>
          </w:p>
        </w:tc>
        <w:tc>
          <w:tcPr>
            <w:tcW w:w="713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F7C4B1C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0.148</w:t>
            </w:r>
          </w:p>
        </w:tc>
        <w:tc>
          <w:tcPr>
            <w:tcW w:w="345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E5A3955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719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6562249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0.145</w:t>
            </w:r>
          </w:p>
        </w:tc>
        <w:tc>
          <w:tcPr>
            <w:tcW w:w="723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16E0B09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0.705</w:t>
            </w:r>
          </w:p>
        </w:tc>
      </w:tr>
      <w:tr w:rsidR="00FD28CA" w:rsidRPr="00FD28CA" w14:paraId="347F3D05" w14:textId="77777777" w:rsidTr="00FD28CA">
        <w:tc>
          <w:tcPr>
            <w:tcW w:w="2500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9D33610" w14:textId="26BA47D3" w:rsidR="00FD28CA" w:rsidRPr="00FD28CA" w:rsidRDefault="00BE057F" w:rsidP="00FD28C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sex</w:t>
            </w:r>
          </w:p>
        </w:tc>
        <w:tc>
          <w:tcPr>
            <w:tcW w:w="713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6CDECDD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0.001</w:t>
            </w:r>
          </w:p>
        </w:tc>
        <w:tc>
          <w:tcPr>
            <w:tcW w:w="345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504A716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719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E8AD7CC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0.001</w:t>
            </w:r>
          </w:p>
        </w:tc>
        <w:tc>
          <w:tcPr>
            <w:tcW w:w="723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F85A106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0.982</w:t>
            </w:r>
          </w:p>
        </w:tc>
      </w:tr>
      <w:tr w:rsidR="00FD28CA" w:rsidRPr="00FD28CA" w14:paraId="5D6D0DBB" w14:textId="77777777" w:rsidTr="00FD28CA">
        <w:tc>
          <w:tcPr>
            <w:tcW w:w="2500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054BA7E" w14:textId="77777777" w:rsidR="00FD28CA" w:rsidRPr="00FD28CA" w:rsidRDefault="00FD28CA" w:rsidP="00FD28C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age</w:t>
            </w:r>
            <w:proofErr w:type="spellEnd"/>
          </w:p>
        </w:tc>
        <w:tc>
          <w:tcPr>
            <w:tcW w:w="713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D8326CD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4.928</w:t>
            </w:r>
          </w:p>
        </w:tc>
        <w:tc>
          <w:tcPr>
            <w:tcW w:w="345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B7454B3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719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8E222C8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4.834</w:t>
            </w:r>
          </w:p>
        </w:tc>
        <w:tc>
          <w:tcPr>
            <w:tcW w:w="723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65D1EA3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0.031</w:t>
            </w:r>
          </w:p>
        </w:tc>
      </w:tr>
      <w:tr w:rsidR="00FD28CA" w:rsidRPr="00FD28CA" w14:paraId="187C0E0D" w14:textId="77777777" w:rsidTr="00FD28CA">
        <w:tc>
          <w:tcPr>
            <w:tcW w:w="2500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BB4B9D1" w14:textId="77777777" w:rsidR="00FD28CA" w:rsidRPr="00FD28CA" w:rsidRDefault="00FD28CA" w:rsidP="00FD28C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IQ</w:t>
            </w:r>
          </w:p>
        </w:tc>
        <w:tc>
          <w:tcPr>
            <w:tcW w:w="713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F495C92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0.202</w:t>
            </w:r>
          </w:p>
        </w:tc>
        <w:tc>
          <w:tcPr>
            <w:tcW w:w="345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C71181E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719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9B710E2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0.199</w:t>
            </w:r>
          </w:p>
        </w:tc>
        <w:tc>
          <w:tcPr>
            <w:tcW w:w="723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F0FB412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0.657</w:t>
            </w:r>
          </w:p>
        </w:tc>
      </w:tr>
      <w:tr w:rsidR="00FD28CA" w:rsidRPr="00FD28CA" w14:paraId="1E20D1CB" w14:textId="77777777" w:rsidTr="00FD28CA">
        <w:tc>
          <w:tcPr>
            <w:tcW w:w="2500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A33D7C5" w14:textId="77777777" w:rsidR="00FD28CA" w:rsidRPr="00FD28CA" w:rsidRDefault="00FD28CA" w:rsidP="00FD28C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BMI</w:t>
            </w:r>
          </w:p>
        </w:tc>
        <w:tc>
          <w:tcPr>
            <w:tcW w:w="713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1E9929B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0.100</w:t>
            </w:r>
          </w:p>
        </w:tc>
        <w:tc>
          <w:tcPr>
            <w:tcW w:w="345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8AA2FAE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719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3F40B38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0.098</w:t>
            </w:r>
          </w:p>
        </w:tc>
        <w:tc>
          <w:tcPr>
            <w:tcW w:w="723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45F1121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0.755</w:t>
            </w:r>
          </w:p>
        </w:tc>
      </w:tr>
      <w:tr w:rsidR="00FD28CA" w:rsidRPr="00FD28CA" w14:paraId="20264438" w14:textId="77777777" w:rsidTr="00FD28CA">
        <w:tc>
          <w:tcPr>
            <w:tcW w:w="2500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C1D1210" w14:textId="77777777" w:rsidR="00FD28CA" w:rsidRPr="00FD28CA" w:rsidRDefault="00FD28CA" w:rsidP="00FD28C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autism</w:t>
            </w:r>
            <w:proofErr w:type="spellEnd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proofErr w:type="spell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diagnosis</w:t>
            </w:r>
            <w:proofErr w:type="spellEnd"/>
          </w:p>
        </w:tc>
        <w:tc>
          <w:tcPr>
            <w:tcW w:w="713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24AEE4B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0.000</w:t>
            </w:r>
          </w:p>
        </w:tc>
        <w:tc>
          <w:tcPr>
            <w:tcW w:w="345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FA47E19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719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4867087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0.000</w:t>
            </w:r>
          </w:p>
        </w:tc>
        <w:tc>
          <w:tcPr>
            <w:tcW w:w="723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497D72B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0.991</w:t>
            </w:r>
          </w:p>
        </w:tc>
      </w:tr>
      <w:tr w:rsidR="00FD28CA" w:rsidRPr="00FD28CA" w14:paraId="0E15E32F" w14:textId="77777777" w:rsidTr="00FD28CA">
        <w:tc>
          <w:tcPr>
            <w:tcW w:w="2500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713E9A3" w14:textId="77777777" w:rsidR="00FD28CA" w:rsidRPr="00FD28CA" w:rsidRDefault="00FD28CA" w:rsidP="00FD28C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measurement</w:t>
            </w:r>
            <w:proofErr w:type="spellEnd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proofErr w:type="spell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variation</w:t>
            </w:r>
            <w:proofErr w:type="spellEnd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proofErr w:type="spell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index</w:t>
            </w:r>
            <w:proofErr w:type="spellEnd"/>
          </w:p>
        </w:tc>
        <w:tc>
          <w:tcPr>
            <w:tcW w:w="713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1F7157D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0.452</w:t>
            </w:r>
          </w:p>
        </w:tc>
        <w:tc>
          <w:tcPr>
            <w:tcW w:w="345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F003F3E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719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786F768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0.443</w:t>
            </w:r>
          </w:p>
        </w:tc>
        <w:tc>
          <w:tcPr>
            <w:tcW w:w="723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FCE0801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0.508</w:t>
            </w:r>
          </w:p>
        </w:tc>
      </w:tr>
      <w:tr w:rsidR="00FD28CA" w:rsidRPr="00FD28CA" w14:paraId="2A15B546" w14:textId="77777777" w:rsidTr="00FD28CA">
        <w:tc>
          <w:tcPr>
            <w:tcW w:w="2500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8B94D39" w14:textId="77777777" w:rsidR="00FD28CA" w:rsidRPr="00FD28CA" w:rsidRDefault="00FD28CA" w:rsidP="00FD28C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time </w:t>
            </w:r>
            <w:proofErr w:type="spell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of</w:t>
            </w:r>
            <w:proofErr w:type="spellEnd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proofErr w:type="spell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day</w:t>
            </w:r>
            <w:proofErr w:type="spellEnd"/>
          </w:p>
        </w:tc>
        <w:tc>
          <w:tcPr>
            <w:tcW w:w="713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7D48B06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0.030</w:t>
            </w:r>
          </w:p>
        </w:tc>
        <w:tc>
          <w:tcPr>
            <w:tcW w:w="345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FE6672E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719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5112F3F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0.029</w:t>
            </w:r>
          </w:p>
        </w:tc>
        <w:tc>
          <w:tcPr>
            <w:tcW w:w="723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F4E4E10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0.865</w:t>
            </w:r>
          </w:p>
        </w:tc>
      </w:tr>
      <w:tr w:rsidR="00FD28CA" w:rsidRPr="00FD28CA" w14:paraId="5556D1F0" w14:textId="77777777" w:rsidTr="00FD28CA">
        <w:tc>
          <w:tcPr>
            <w:tcW w:w="2500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DD802D7" w14:textId="77777777" w:rsidR="00FD28CA" w:rsidRPr="00FD28CA" w:rsidRDefault="00FD28CA" w:rsidP="00FD28C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Residuals</w:t>
            </w:r>
            <w:proofErr w:type="spellEnd"/>
          </w:p>
        </w:tc>
        <w:tc>
          <w:tcPr>
            <w:tcW w:w="713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2F1C5BB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71.361</w:t>
            </w:r>
          </w:p>
        </w:tc>
        <w:tc>
          <w:tcPr>
            <w:tcW w:w="345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03B3F53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70</w:t>
            </w:r>
          </w:p>
        </w:tc>
        <w:tc>
          <w:tcPr>
            <w:tcW w:w="719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BF902F5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gram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NA</w:t>
            </w:r>
            <w:proofErr w:type="gramEnd"/>
          </w:p>
        </w:tc>
        <w:tc>
          <w:tcPr>
            <w:tcW w:w="723" w:type="pct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AF35D80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gram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NA</w:t>
            </w:r>
            <w:proofErr w:type="gramEnd"/>
          </w:p>
        </w:tc>
      </w:tr>
    </w:tbl>
    <w:p w14:paraId="4259D20D" w14:textId="77777777" w:rsidR="00FD28CA" w:rsidRDefault="00FD28CA"/>
    <w:tbl>
      <w:tblPr>
        <w:tblW w:w="0" w:type="dxa"/>
        <w:tblBorders>
          <w:top w:val="single" w:sz="12" w:space="0" w:color="111111"/>
          <w:bottom w:val="single" w:sz="12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1"/>
        <w:gridCol w:w="1521"/>
        <w:gridCol w:w="736"/>
        <w:gridCol w:w="1533"/>
        <w:gridCol w:w="1541"/>
      </w:tblGrid>
      <w:tr w:rsidR="00FD28CA" w:rsidRPr="00FD28CA" w14:paraId="2E5FC432" w14:textId="77777777">
        <w:trPr>
          <w:tblHeader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AD87DD3" w14:textId="26843008" w:rsidR="00FD28CA" w:rsidRPr="00FD28CA" w:rsidRDefault="006A5D20" w:rsidP="00FD28CA">
            <w:pPr>
              <w:pStyle w:val="berschrift1"/>
              <w:rPr>
                <w:rFonts w:eastAsia="Times New Roman"/>
                <w:lang w:val="en-US" w:eastAsia="de-DE"/>
              </w:rPr>
            </w:pPr>
            <w:bookmarkStart w:id="4" w:name="_Toc216799712"/>
            <w:r>
              <w:rPr>
                <w:rFonts w:eastAsia="Times New Roman"/>
                <w:lang w:val="en-US" w:eastAsia="de-DE"/>
              </w:rPr>
              <w:t>Table S</w:t>
            </w:r>
            <w:r w:rsidR="00FD28CA">
              <w:rPr>
                <w:rFonts w:eastAsia="Times New Roman"/>
                <w:lang w:val="en-US" w:eastAsia="de-DE"/>
              </w:rPr>
              <w:t xml:space="preserve">6. </w:t>
            </w:r>
            <w:r w:rsidR="00FD28CA" w:rsidRPr="00FD28CA">
              <w:rPr>
                <w:rFonts w:eastAsia="Times New Roman"/>
                <w:lang w:val="en-US" w:eastAsia="de-DE"/>
              </w:rPr>
              <w:t>Model summary - Covariate Effects on hair cortisol concentration (HCC).</w:t>
            </w:r>
            <w:bookmarkEnd w:id="4"/>
          </w:p>
        </w:tc>
      </w:tr>
      <w:tr w:rsidR="00FD28CA" w:rsidRPr="00FD28CA" w14:paraId="2C2AF129" w14:textId="77777777">
        <w:trPr>
          <w:tblHeader/>
        </w:trPr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AF68303" w14:textId="77777777" w:rsidR="00FD28CA" w:rsidRPr="00FD28CA" w:rsidRDefault="00FD28CA" w:rsidP="00FD28C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</w:pP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E0CE38E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Sum </w:t>
            </w:r>
            <w:proofErr w:type="spell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Sq</w:t>
            </w:r>
            <w:proofErr w:type="spellEnd"/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F8293C7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DF</w:t>
            </w: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F6C274A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F-</w:t>
            </w:r>
            <w:proofErr w:type="spell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value</w:t>
            </w:r>
            <w:proofErr w:type="spellEnd"/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32C0E3C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p-</w:t>
            </w:r>
            <w:proofErr w:type="spell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value</w:t>
            </w:r>
            <w:proofErr w:type="spellEnd"/>
          </w:p>
        </w:tc>
      </w:tr>
      <w:tr w:rsidR="00FD28CA" w:rsidRPr="00FD28CA" w14:paraId="3DDD5E77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67271D0" w14:textId="77777777" w:rsidR="00FD28CA" w:rsidRPr="00FD28CA" w:rsidRDefault="00FD28CA" w:rsidP="00FD28C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Intercept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F84E9B6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1.036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906F150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A647030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1.329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A30D161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0.252</w:t>
            </w:r>
          </w:p>
        </w:tc>
      </w:tr>
      <w:tr w:rsidR="00FD28CA" w:rsidRPr="00FD28CA" w14:paraId="30731B2B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07DC82E" w14:textId="7A205D53" w:rsidR="00FD28CA" w:rsidRPr="00FD28CA" w:rsidRDefault="00BE057F" w:rsidP="00FD28C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sex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4757B75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0.124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A0DFCF6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5AE51D2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0.159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B85A0B5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0.691</w:t>
            </w:r>
          </w:p>
        </w:tc>
      </w:tr>
      <w:tr w:rsidR="00FD28CA" w:rsidRPr="00FD28CA" w14:paraId="5ECE3539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AE60B2D" w14:textId="77777777" w:rsidR="00FD28CA" w:rsidRPr="00FD28CA" w:rsidRDefault="00FD28CA" w:rsidP="00FD28C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age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6478CEB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3.274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1F60FD4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7CA069E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4.199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C6CA3A1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0.043</w:t>
            </w:r>
          </w:p>
        </w:tc>
      </w:tr>
      <w:tr w:rsidR="00FD28CA" w:rsidRPr="00FD28CA" w14:paraId="06E5217C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7DCAE77" w14:textId="77777777" w:rsidR="00FD28CA" w:rsidRPr="00FD28CA" w:rsidRDefault="00FD28CA" w:rsidP="00FD28C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IQ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81DCE24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0.295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A7A1CCA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9AF1F78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0.378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E56E6E8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0.540</w:t>
            </w:r>
          </w:p>
        </w:tc>
      </w:tr>
      <w:tr w:rsidR="00FD28CA" w:rsidRPr="00FD28CA" w14:paraId="66A5FFB9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F42454D" w14:textId="77777777" w:rsidR="00FD28CA" w:rsidRPr="00FD28CA" w:rsidRDefault="00FD28CA" w:rsidP="00FD28C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BMI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C6957BD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0.004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057D36B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456569C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0.006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F4574FE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0.941</w:t>
            </w:r>
          </w:p>
        </w:tc>
      </w:tr>
      <w:tr w:rsidR="00FD28CA" w:rsidRPr="00FD28CA" w14:paraId="3F02DB6C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950590B" w14:textId="77777777" w:rsidR="00FD28CA" w:rsidRPr="00FD28CA" w:rsidRDefault="00FD28CA" w:rsidP="00FD28C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autism</w:t>
            </w:r>
            <w:proofErr w:type="spellEnd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proofErr w:type="spell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diagnosis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A749FA2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2.176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71D033D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F11F887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2.791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F7823D0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0.098</w:t>
            </w:r>
          </w:p>
        </w:tc>
      </w:tr>
      <w:tr w:rsidR="00FD28CA" w:rsidRPr="00FD28CA" w14:paraId="55A32128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BA8979F" w14:textId="77777777" w:rsidR="00FD28CA" w:rsidRPr="00FD28CA" w:rsidRDefault="00FD28CA" w:rsidP="00FD28C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hair</w:t>
            </w:r>
            <w:proofErr w:type="spellEnd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proofErr w:type="spell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mass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DCDA35A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3.976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5007F73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F262AC1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5.100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6430F00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0.026</w:t>
            </w:r>
          </w:p>
        </w:tc>
      </w:tr>
      <w:tr w:rsidR="00FD28CA" w:rsidRPr="00FD28CA" w14:paraId="3143FF57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E3BD12C" w14:textId="77777777" w:rsidR="00FD28CA" w:rsidRPr="00FD28CA" w:rsidRDefault="00FD28CA" w:rsidP="00FD28C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Residuals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7D4766E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67.051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CD00DBC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86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4ABD2D7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gram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NA</w:t>
            </w:r>
            <w:proofErr w:type="gram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EC47186" w14:textId="77777777" w:rsidR="00FD28CA" w:rsidRPr="00FD28CA" w:rsidRDefault="00FD28CA" w:rsidP="00FD28C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gramStart"/>
            <w:r w:rsidRPr="00FD28C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NA</w:t>
            </w:r>
            <w:proofErr w:type="gramEnd"/>
          </w:p>
        </w:tc>
      </w:tr>
    </w:tbl>
    <w:p w14:paraId="1D7261E7" w14:textId="77777777" w:rsidR="00FD28CA" w:rsidRDefault="00FD28CA"/>
    <w:p w14:paraId="7D40974B" w14:textId="77777777" w:rsidR="00FD28CA" w:rsidRDefault="00FD28CA"/>
    <w:tbl>
      <w:tblPr>
        <w:tblW w:w="0" w:type="dxa"/>
        <w:tblBorders>
          <w:top w:val="single" w:sz="12" w:space="0" w:color="111111"/>
          <w:bottom w:val="single" w:sz="12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8"/>
        <w:gridCol w:w="1696"/>
        <w:gridCol w:w="829"/>
        <w:gridCol w:w="1651"/>
        <w:gridCol w:w="1658"/>
      </w:tblGrid>
      <w:tr w:rsidR="00424171" w:rsidRPr="00424171" w14:paraId="55DDBBBA" w14:textId="77777777">
        <w:trPr>
          <w:tblHeader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561D964" w14:textId="060E2895" w:rsidR="00424171" w:rsidRPr="00424171" w:rsidRDefault="006A5D20" w:rsidP="00424171">
            <w:pPr>
              <w:pStyle w:val="berschrift1"/>
              <w:rPr>
                <w:rFonts w:eastAsia="Times New Roman"/>
                <w:lang w:val="en-US" w:eastAsia="de-DE"/>
              </w:rPr>
            </w:pPr>
            <w:bookmarkStart w:id="5" w:name="_Toc216799713"/>
            <w:r>
              <w:rPr>
                <w:rFonts w:eastAsia="Times New Roman"/>
                <w:lang w:val="en-US" w:eastAsia="de-DE"/>
              </w:rPr>
              <w:lastRenderedPageBreak/>
              <w:t>Table S</w:t>
            </w:r>
            <w:r w:rsidR="00424171">
              <w:rPr>
                <w:rFonts w:eastAsia="Times New Roman"/>
                <w:lang w:val="en-US" w:eastAsia="de-DE"/>
              </w:rPr>
              <w:t xml:space="preserve">7. </w:t>
            </w:r>
            <w:r w:rsidR="00424171" w:rsidRPr="00424171">
              <w:rPr>
                <w:rFonts w:eastAsia="Times New Roman"/>
                <w:lang w:val="en-US" w:eastAsia="de-DE"/>
              </w:rPr>
              <w:t xml:space="preserve">Model summary </w:t>
            </w:r>
            <w:r w:rsidR="00946B50">
              <w:rPr>
                <w:rFonts w:eastAsia="Times New Roman"/>
                <w:lang w:val="en-US" w:eastAsia="de-DE"/>
              </w:rPr>
              <w:t>–</w:t>
            </w:r>
            <w:r w:rsidR="00424171" w:rsidRPr="00424171">
              <w:rPr>
                <w:rFonts w:eastAsia="Times New Roman"/>
                <w:lang w:val="en-US" w:eastAsia="de-DE"/>
              </w:rPr>
              <w:t xml:space="preserve"> </w:t>
            </w:r>
            <w:r w:rsidR="00946B50">
              <w:rPr>
                <w:rFonts w:eastAsia="Times New Roman"/>
                <w:lang w:val="en-US" w:eastAsia="de-DE"/>
              </w:rPr>
              <w:t>Linear model - effect</w:t>
            </w:r>
            <w:r w:rsidR="00424171" w:rsidRPr="00424171">
              <w:rPr>
                <w:rFonts w:eastAsia="Times New Roman"/>
                <w:lang w:val="en-US" w:eastAsia="de-DE"/>
              </w:rPr>
              <w:t xml:space="preserve"> of baseline pupil size (BPS) </w:t>
            </w:r>
            <w:r w:rsidR="00946B50">
              <w:rPr>
                <w:rFonts w:eastAsia="Times New Roman"/>
                <w:lang w:val="en-US" w:eastAsia="de-DE"/>
              </w:rPr>
              <w:t>on</w:t>
            </w:r>
            <w:r w:rsidR="00424171" w:rsidRPr="00424171">
              <w:rPr>
                <w:rFonts w:eastAsia="Times New Roman"/>
                <w:lang w:val="en-US" w:eastAsia="de-DE"/>
              </w:rPr>
              <w:t xml:space="preserve"> stimulus-evoked pupillary response (SEPR).</w:t>
            </w:r>
            <w:bookmarkEnd w:id="5"/>
          </w:p>
        </w:tc>
      </w:tr>
      <w:tr w:rsidR="00424171" w:rsidRPr="00424171" w14:paraId="1BCC9195" w14:textId="77777777">
        <w:trPr>
          <w:tblHeader/>
        </w:trPr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677A5B6" w14:textId="77777777" w:rsidR="00424171" w:rsidRPr="00424171" w:rsidRDefault="00424171" w:rsidP="00424171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</w:pP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71D1A79" w14:textId="77777777" w:rsidR="00424171" w:rsidRPr="00424171" w:rsidRDefault="00424171" w:rsidP="00424171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424171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Sum </w:t>
            </w:r>
            <w:proofErr w:type="spellStart"/>
            <w:r w:rsidRPr="00424171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Sq</w:t>
            </w:r>
            <w:proofErr w:type="spellEnd"/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28D6841" w14:textId="77777777" w:rsidR="00424171" w:rsidRPr="00424171" w:rsidRDefault="00424171" w:rsidP="00424171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424171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DF</w:t>
            </w: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5E5465A" w14:textId="77777777" w:rsidR="00424171" w:rsidRPr="00424171" w:rsidRDefault="00424171" w:rsidP="00424171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424171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F-</w:t>
            </w:r>
            <w:proofErr w:type="spellStart"/>
            <w:r w:rsidRPr="00424171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value</w:t>
            </w:r>
            <w:proofErr w:type="spellEnd"/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7C8C222" w14:textId="77777777" w:rsidR="00424171" w:rsidRPr="00424171" w:rsidRDefault="00424171" w:rsidP="00424171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424171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p-</w:t>
            </w:r>
            <w:proofErr w:type="spellStart"/>
            <w:r w:rsidRPr="00424171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value</w:t>
            </w:r>
            <w:proofErr w:type="spellEnd"/>
          </w:p>
        </w:tc>
      </w:tr>
      <w:tr w:rsidR="00424171" w:rsidRPr="00424171" w14:paraId="259EB5D9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1F9C4F1" w14:textId="77777777" w:rsidR="00424171" w:rsidRPr="00424171" w:rsidRDefault="00424171" w:rsidP="00424171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424171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Intercept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60513CA" w14:textId="77777777" w:rsidR="00424171" w:rsidRPr="00424171" w:rsidRDefault="00424171" w:rsidP="00424171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424171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0.679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BD4F5BC" w14:textId="77777777" w:rsidR="00424171" w:rsidRPr="00424171" w:rsidRDefault="00424171" w:rsidP="00424171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424171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3E426D5" w14:textId="77777777" w:rsidR="00424171" w:rsidRPr="00424171" w:rsidRDefault="00424171" w:rsidP="00424171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424171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0.751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2B284D5" w14:textId="77777777" w:rsidR="00424171" w:rsidRPr="00424171" w:rsidRDefault="00424171" w:rsidP="00424171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424171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0.388</w:t>
            </w:r>
          </w:p>
        </w:tc>
      </w:tr>
      <w:tr w:rsidR="00424171" w:rsidRPr="00424171" w14:paraId="748941A7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4B310D6" w14:textId="77777777" w:rsidR="00424171" w:rsidRPr="00424171" w:rsidRDefault="00424171" w:rsidP="00424171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424171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BPS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499B4C3" w14:textId="77777777" w:rsidR="00424171" w:rsidRPr="00424171" w:rsidRDefault="00424171" w:rsidP="00424171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424171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4.038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7B88092" w14:textId="77777777" w:rsidR="00424171" w:rsidRPr="00424171" w:rsidRDefault="00424171" w:rsidP="00424171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424171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C2931E4" w14:textId="77777777" w:rsidR="00424171" w:rsidRPr="00424171" w:rsidRDefault="00424171" w:rsidP="00424171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424171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4.472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36BAAEE" w14:textId="77777777" w:rsidR="00424171" w:rsidRPr="00424171" w:rsidRDefault="00424171" w:rsidP="00424171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424171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0.037</w:t>
            </w:r>
          </w:p>
        </w:tc>
      </w:tr>
      <w:tr w:rsidR="00424171" w:rsidRPr="00424171" w14:paraId="05E0BFF9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0A891A9" w14:textId="77777777" w:rsidR="00424171" w:rsidRPr="00424171" w:rsidRDefault="00424171" w:rsidP="00424171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424171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age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DE8F31B" w14:textId="77777777" w:rsidR="00424171" w:rsidRPr="00424171" w:rsidRDefault="00424171" w:rsidP="00424171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424171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0.681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CC35689" w14:textId="77777777" w:rsidR="00424171" w:rsidRPr="00424171" w:rsidRDefault="00424171" w:rsidP="00424171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424171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CDB85D6" w14:textId="77777777" w:rsidR="00424171" w:rsidRPr="00424171" w:rsidRDefault="00424171" w:rsidP="00424171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424171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0.754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CAA21D5" w14:textId="77777777" w:rsidR="00424171" w:rsidRPr="00424171" w:rsidRDefault="00424171" w:rsidP="00424171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424171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0.388</w:t>
            </w:r>
          </w:p>
        </w:tc>
      </w:tr>
      <w:tr w:rsidR="00424171" w:rsidRPr="00424171" w14:paraId="53C9CEDC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A3173E6" w14:textId="63273F88" w:rsidR="00424171" w:rsidRPr="00424171" w:rsidRDefault="00BE057F" w:rsidP="00424171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sex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637FA1F" w14:textId="77777777" w:rsidR="00424171" w:rsidRPr="00424171" w:rsidRDefault="00424171" w:rsidP="00424171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424171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3.120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C83609C" w14:textId="77777777" w:rsidR="00424171" w:rsidRPr="00424171" w:rsidRDefault="00424171" w:rsidP="00424171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424171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71E297F" w14:textId="77777777" w:rsidR="00424171" w:rsidRPr="00424171" w:rsidRDefault="00424171" w:rsidP="00424171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424171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3.455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B2ACB66" w14:textId="77777777" w:rsidR="00424171" w:rsidRPr="00424171" w:rsidRDefault="00424171" w:rsidP="00424171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424171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0.066</w:t>
            </w:r>
          </w:p>
        </w:tc>
      </w:tr>
      <w:tr w:rsidR="00424171" w:rsidRPr="00424171" w14:paraId="0185C87B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011C0B7" w14:textId="77777777" w:rsidR="00424171" w:rsidRPr="00424171" w:rsidRDefault="00424171" w:rsidP="00424171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424171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autism</w:t>
            </w:r>
            <w:proofErr w:type="spellEnd"/>
            <w:r w:rsidRPr="00424171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proofErr w:type="spellStart"/>
            <w:r w:rsidRPr="00424171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diagnosis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41AEA72" w14:textId="77777777" w:rsidR="00424171" w:rsidRPr="00424171" w:rsidRDefault="00424171" w:rsidP="00424171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424171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0.261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7A0F992" w14:textId="77777777" w:rsidR="00424171" w:rsidRPr="00424171" w:rsidRDefault="00424171" w:rsidP="00424171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424171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5933B91" w14:textId="77777777" w:rsidR="00424171" w:rsidRPr="00424171" w:rsidRDefault="00424171" w:rsidP="00424171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424171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0.289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C61083D" w14:textId="77777777" w:rsidR="00424171" w:rsidRPr="00424171" w:rsidRDefault="00424171" w:rsidP="00424171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424171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0.592</w:t>
            </w:r>
          </w:p>
        </w:tc>
      </w:tr>
      <w:tr w:rsidR="00424171" w:rsidRPr="00424171" w14:paraId="215CF477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468D2A1" w14:textId="77777777" w:rsidR="00424171" w:rsidRPr="00424171" w:rsidRDefault="00424171" w:rsidP="00424171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424171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Residuals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46529F4" w14:textId="77777777" w:rsidR="00424171" w:rsidRPr="00424171" w:rsidRDefault="00424171" w:rsidP="00424171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424171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77.657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8075534" w14:textId="77777777" w:rsidR="00424171" w:rsidRPr="00424171" w:rsidRDefault="00424171" w:rsidP="00424171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424171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86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C5CAB7E" w14:textId="77777777" w:rsidR="00424171" w:rsidRPr="00424171" w:rsidRDefault="00424171" w:rsidP="00424171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gramStart"/>
            <w:r w:rsidRPr="00424171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NA</w:t>
            </w:r>
            <w:proofErr w:type="gram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A2BE781" w14:textId="77777777" w:rsidR="00424171" w:rsidRPr="00424171" w:rsidRDefault="00424171" w:rsidP="00424171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gramStart"/>
            <w:r w:rsidRPr="00424171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NA</w:t>
            </w:r>
            <w:proofErr w:type="gramEnd"/>
          </w:p>
        </w:tc>
      </w:tr>
    </w:tbl>
    <w:p w14:paraId="38D32C10" w14:textId="77777777" w:rsidR="00FD28CA" w:rsidRDefault="00FD28CA"/>
    <w:tbl>
      <w:tblPr>
        <w:tblW w:w="0" w:type="dxa"/>
        <w:tblBorders>
          <w:top w:val="single" w:sz="12" w:space="0" w:color="111111"/>
          <w:bottom w:val="single" w:sz="12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6"/>
        <w:gridCol w:w="1703"/>
        <w:gridCol w:w="833"/>
        <w:gridCol w:w="1651"/>
        <w:gridCol w:w="1659"/>
      </w:tblGrid>
      <w:tr w:rsidR="00946B50" w:rsidRPr="00946B50" w14:paraId="2F62071D" w14:textId="77777777">
        <w:trPr>
          <w:tblHeader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751FCF4" w14:textId="45B2A3F6" w:rsidR="00946B50" w:rsidRPr="00946B50" w:rsidRDefault="006A5D20" w:rsidP="00946B50">
            <w:pPr>
              <w:pStyle w:val="berschrift1"/>
              <w:rPr>
                <w:rFonts w:eastAsia="Times New Roman"/>
                <w:lang w:val="en-US" w:eastAsia="de-DE"/>
              </w:rPr>
            </w:pPr>
            <w:bookmarkStart w:id="6" w:name="_Toc216799714"/>
            <w:r>
              <w:rPr>
                <w:rFonts w:eastAsia="Times New Roman"/>
                <w:lang w:val="en-US" w:eastAsia="de-DE"/>
              </w:rPr>
              <w:t>Table S</w:t>
            </w:r>
            <w:r w:rsidR="00946B50">
              <w:rPr>
                <w:rFonts w:eastAsia="Times New Roman"/>
                <w:lang w:val="en-US" w:eastAsia="de-DE"/>
              </w:rPr>
              <w:t xml:space="preserve">8. </w:t>
            </w:r>
            <w:r w:rsidR="00946B50" w:rsidRPr="00946B50">
              <w:rPr>
                <w:rFonts w:eastAsia="Times New Roman"/>
                <w:lang w:val="en-US" w:eastAsia="de-DE"/>
              </w:rPr>
              <w:t xml:space="preserve">Model summary - </w:t>
            </w:r>
            <w:r w:rsidR="00946B50">
              <w:rPr>
                <w:rFonts w:eastAsia="Times New Roman"/>
                <w:lang w:val="en-US" w:eastAsia="de-DE"/>
              </w:rPr>
              <w:t>Linear model - effect</w:t>
            </w:r>
            <w:r w:rsidR="00946B50" w:rsidRPr="00424171">
              <w:rPr>
                <w:rFonts w:eastAsia="Times New Roman"/>
                <w:lang w:val="en-US" w:eastAsia="de-DE"/>
              </w:rPr>
              <w:t xml:space="preserve"> of</w:t>
            </w:r>
            <w:r w:rsidR="00946B50" w:rsidRPr="00946B50">
              <w:rPr>
                <w:rFonts w:eastAsia="Times New Roman"/>
                <w:lang w:val="en-US" w:eastAsia="de-DE"/>
              </w:rPr>
              <w:t xml:space="preserve"> saliva cortisol concentration (SCC) change </w:t>
            </w:r>
            <w:r w:rsidR="00946B50">
              <w:rPr>
                <w:rFonts w:eastAsia="Times New Roman"/>
                <w:lang w:val="en-US" w:eastAsia="de-DE"/>
              </w:rPr>
              <w:t>on</w:t>
            </w:r>
            <w:r w:rsidR="00946B50" w:rsidRPr="00946B50">
              <w:rPr>
                <w:rFonts w:eastAsia="Times New Roman"/>
                <w:lang w:val="en-US" w:eastAsia="de-DE"/>
              </w:rPr>
              <w:t xml:space="preserve"> hair cortisol concentration (HCC).</w:t>
            </w:r>
            <w:bookmarkEnd w:id="6"/>
          </w:p>
        </w:tc>
      </w:tr>
      <w:tr w:rsidR="00946B50" w:rsidRPr="00946B50" w14:paraId="328DAC8C" w14:textId="77777777">
        <w:trPr>
          <w:tblHeader/>
        </w:trPr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EB7C1A5" w14:textId="77777777" w:rsidR="00946B50" w:rsidRPr="00946B50" w:rsidRDefault="00946B50" w:rsidP="00946B50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</w:pP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A8CB62D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Sum </w:t>
            </w:r>
            <w:proofErr w:type="spell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Sq</w:t>
            </w:r>
            <w:proofErr w:type="spellEnd"/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335B105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DF</w:t>
            </w: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DD4CA09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F-</w:t>
            </w:r>
            <w:proofErr w:type="spell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value</w:t>
            </w:r>
            <w:proofErr w:type="spellEnd"/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7577E1B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p-</w:t>
            </w:r>
            <w:proofErr w:type="spell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value</w:t>
            </w:r>
            <w:proofErr w:type="spellEnd"/>
          </w:p>
        </w:tc>
      </w:tr>
      <w:tr w:rsidR="00946B50" w:rsidRPr="00946B50" w14:paraId="0A9535D1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0214F6E" w14:textId="77777777" w:rsidR="00946B50" w:rsidRPr="00946B50" w:rsidRDefault="00946B50" w:rsidP="00946B50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Intercept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8F0D6E7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0.260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A710846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D576205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0.277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C5817C8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0.600</w:t>
            </w:r>
          </w:p>
        </w:tc>
      </w:tr>
      <w:tr w:rsidR="00946B50" w:rsidRPr="00946B50" w14:paraId="2F22809B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93E449B" w14:textId="77777777" w:rsidR="00946B50" w:rsidRPr="00946B50" w:rsidRDefault="00946B50" w:rsidP="00946B50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SCC </w:t>
            </w:r>
            <w:proofErr w:type="spell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change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4DAB233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0.192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4F2F15E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7228EC0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0.205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3CB08EE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0.652</w:t>
            </w:r>
          </w:p>
        </w:tc>
      </w:tr>
      <w:tr w:rsidR="00946B50" w:rsidRPr="00946B50" w14:paraId="292695A0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9AC9499" w14:textId="77777777" w:rsidR="00946B50" w:rsidRPr="00946B50" w:rsidRDefault="00946B50" w:rsidP="00946B50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age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CCD86B3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3.016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3B5680F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165B18F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3.217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55997F0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0.076</w:t>
            </w:r>
          </w:p>
        </w:tc>
      </w:tr>
      <w:tr w:rsidR="00946B50" w:rsidRPr="00946B50" w14:paraId="4EC616BF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846E0E2" w14:textId="3A7D3A34" w:rsidR="00946B50" w:rsidRPr="00946B50" w:rsidRDefault="00BE057F" w:rsidP="00946B50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sex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22E1C0F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0.102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DF7631D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6A20615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0.109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0D03677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0.742</w:t>
            </w:r>
          </w:p>
        </w:tc>
      </w:tr>
      <w:tr w:rsidR="00946B50" w:rsidRPr="00946B50" w14:paraId="4285B67A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0637AFA" w14:textId="77777777" w:rsidR="00946B50" w:rsidRPr="00946B50" w:rsidRDefault="00946B50" w:rsidP="00946B50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autism</w:t>
            </w:r>
            <w:proofErr w:type="spellEnd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proofErr w:type="spell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diagnosis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37182BE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1.292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4B17629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70ED325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1.378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EC6FA86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0.244</w:t>
            </w:r>
          </w:p>
        </w:tc>
      </w:tr>
      <w:tr w:rsidR="00946B50" w:rsidRPr="00946B50" w14:paraId="6B8B5089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EB65152" w14:textId="77777777" w:rsidR="00946B50" w:rsidRPr="00946B50" w:rsidRDefault="00946B50" w:rsidP="00946B50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hair</w:t>
            </w:r>
            <w:proofErr w:type="spellEnd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proofErr w:type="spell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mass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35A78F3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3.824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0DEEB07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2EB42D6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4.079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66FD6AB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0.046</w:t>
            </w:r>
          </w:p>
        </w:tc>
      </w:tr>
      <w:tr w:rsidR="00946B50" w:rsidRPr="00946B50" w14:paraId="248940AC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A9D7F9E" w14:textId="77777777" w:rsidR="00946B50" w:rsidRPr="00946B50" w:rsidRDefault="00946B50" w:rsidP="00946B50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Residuals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735C74F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82.492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52C05A8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88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4E1BD58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gram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NA</w:t>
            </w:r>
            <w:proofErr w:type="gram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329C576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gram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NA</w:t>
            </w:r>
            <w:proofErr w:type="gramEnd"/>
          </w:p>
        </w:tc>
      </w:tr>
    </w:tbl>
    <w:p w14:paraId="43F179BA" w14:textId="6E910B00" w:rsidR="00946B50" w:rsidRDefault="00946B50"/>
    <w:p w14:paraId="4D5FFD07" w14:textId="77777777" w:rsidR="00946B50" w:rsidRDefault="00946B50">
      <w:r>
        <w:br w:type="page"/>
      </w:r>
    </w:p>
    <w:tbl>
      <w:tblPr>
        <w:tblW w:w="0" w:type="dxa"/>
        <w:tblBorders>
          <w:top w:val="single" w:sz="12" w:space="0" w:color="111111"/>
          <w:bottom w:val="single" w:sz="12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6"/>
        <w:gridCol w:w="1702"/>
        <w:gridCol w:w="833"/>
        <w:gridCol w:w="1652"/>
        <w:gridCol w:w="1659"/>
      </w:tblGrid>
      <w:tr w:rsidR="00946B50" w:rsidRPr="00946B50" w14:paraId="2618563C" w14:textId="77777777">
        <w:trPr>
          <w:tblHeader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C14D410" w14:textId="3F7B404B" w:rsidR="00946B50" w:rsidRPr="00946B50" w:rsidRDefault="006A5D20" w:rsidP="00946B50">
            <w:pPr>
              <w:pStyle w:val="berschrift1"/>
              <w:rPr>
                <w:rFonts w:eastAsia="Times New Roman"/>
                <w:lang w:val="en-US" w:eastAsia="de-DE"/>
              </w:rPr>
            </w:pPr>
            <w:bookmarkStart w:id="7" w:name="_Toc216799715"/>
            <w:r>
              <w:rPr>
                <w:rFonts w:eastAsia="Times New Roman"/>
                <w:lang w:val="en-US" w:eastAsia="de-DE"/>
              </w:rPr>
              <w:lastRenderedPageBreak/>
              <w:t>Table S</w:t>
            </w:r>
            <w:r w:rsidR="00946B50">
              <w:rPr>
                <w:rFonts w:eastAsia="Times New Roman"/>
                <w:lang w:val="en-US" w:eastAsia="de-DE"/>
              </w:rPr>
              <w:t xml:space="preserve">9. </w:t>
            </w:r>
            <w:r w:rsidR="00946B50" w:rsidRPr="00946B50">
              <w:rPr>
                <w:rFonts w:eastAsia="Times New Roman"/>
                <w:lang w:val="en-US" w:eastAsia="de-DE"/>
              </w:rPr>
              <w:t>Model summary - Linear model - effect of self-reported psychopathology (YSR total) on hair cortisol concentration (HCC).</w:t>
            </w:r>
            <w:bookmarkEnd w:id="7"/>
          </w:p>
        </w:tc>
      </w:tr>
      <w:tr w:rsidR="00946B50" w:rsidRPr="00946B50" w14:paraId="110679DD" w14:textId="77777777">
        <w:trPr>
          <w:tblHeader/>
        </w:trPr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EB10F45" w14:textId="77777777" w:rsidR="00946B50" w:rsidRPr="00946B50" w:rsidRDefault="00946B50" w:rsidP="00946B50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</w:pP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9A38AE1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Sum </w:t>
            </w:r>
            <w:proofErr w:type="spell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Sq</w:t>
            </w:r>
            <w:proofErr w:type="spellEnd"/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213B826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DF</w:t>
            </w: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98C5E8C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F-</w:t>
            </w:r>
            <w:proofErr w:type="spell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value</w:t>
            </w:r>
            <w:proofErr w:type="spellEnd"/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9140B67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p-</w:t>
            </w:r>
            <w:proofErr w:type="spell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value</w:t>
            </w:r>
            <w:proofErr w:type="spellEnd"/>
          </w:p>
        </w:tc>
      </w:tr>
      <w:tr w:rsidR="00946B50" w:rsidRPr="00946B50" w14:paraId="227EDFDA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07DC81C" w14:textId="77777777" w:rsidR="00946B50" w:rsidRPr="00946B50" w:rsidRDefault="00946B50" w:rsidP="00946B50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Intercept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472B62F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0.046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FC40503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E011910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0.055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B2B2D8A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0.816</w:t>
            </w:r>
          </w:p>
        </w:tc>
      </w:tr>
      <w:tr w:rsidR="00946B50" w:rsidRPr="00946B50" w14:paraId="3EBFAEA7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85E6411" w14:textId="77777777" w:rsidR="00946B50" w:rsidRPr="00946B50" w:rsidRDefault="00946B50" w:rsidP="00946B50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YSR total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831D104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8.285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A2C7593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6A74A30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9.892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AD5FFB6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0.002</w:t>
            </w:r>
          </w:p>
        </w:tc>
      </w:tr>
      <w:tr w:rsidR="00946B50" w:rsidRPr="00946B50" w14:paraId="5545B850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A9C05B9" w14:textId="77777777" w:rsidR="00946B50" w:rsidRPr="00946B50" w:rsidRDefault="00946B50" w:rsidP="00946B50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hair</w:t>
            </w:r>
            <w:proofErr w:type="spellEnd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proofErr w:type="spell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mass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E9467DE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8.088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E618B70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F2F0EB8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9.658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B548A2D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0.002</w:t>
            </w:r>
          </w:p>
        </w:tc>
      </w:tr>
      <w:tr w:rsidR="00946B50" w:rsidRPr="00946B50" w14:paraId="1CD27313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EBCB857" w14:textId="77777777" w:rsidR="00946B50" w:rsidRPr="00946B50" w:rsidRDefault="00946B50" w:rsidP="00946B50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age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8F8D54B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2.292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D1B8978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47597AA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2.737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E480AC8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0.101</w:t>
            </w:r>
          </w:p>
        </w:tc>
      </w:tr>
      <w:tr w:rsidR="00946B50" w:rsidRPr="00946B50" w14:paraId="127855B7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0956044" w14:textId="2886B136" w:rsidR="00946B50" w:rsidRPr="00946B50" w:rsidRDefault="00BE057F" w:rsidP="00946B50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sex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D9AEBAB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1.157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B4FC63B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E748760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1.381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77A1B5C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0.243</w:t>
            </w:r>
          </w:p>
        </w:tc>
      </w:tr>
      <w:tr w:rsidR="00946B50" w:rsidRPr="00946B50" w14:paraId="6959A603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D7D1749" w14:textId="77777777" w:rsidR="00946B50" w:rsidRPr="00946B50" w:rsidRDefault="00946B50" w:rsidP="00946B50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autism</w:t>
            </w:r>
            <w:proofErr w:type="spellEnd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proofErr w:type="spell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diagnosis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2F32223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0.543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47171A8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F2204CE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0.648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71F5DAD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0.423</w:t>
            </w:r>
          </w:p>
        </w:tc>
      </w:tr>
      <w:tr w:rsidR="00946B50" w:rsidRPr="00946B50" w14:paraId="66E8BE76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F42BE12" w14:textId="77777777" w:rsidR="00946B50" w:rsidRPr="00946B50" w:rsidRDefault="00946B50" w:rsidP="00946B50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Residuals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E82917B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81.236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213E676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97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07D2159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gram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NA</w:t>
            </w:r>
            <w:proofErr w:type="gram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B751D10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gram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NA</w:t>
            </w:r>
            <w:proofErr w:type="gramEnd"/>
          </w:p>
        </w:tc>
      </w:tr>
    </w:tbl>
    <w:p w14:paraId="5CF999E0" w14:textId="77777777" w:rsidR="00946B50" w:rsidRDefault="00946B50"/>
    <w:tbl>
      <w:tblPr>
        <w:tblW w:w="0" w:type="dxa"/>
        <w:tblBorders>
          <w:top w:val="single" w:sz="12" w:space="0" w:color="111111"/>
          <w:bottom w:val="single" w:sz="12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8"/>
        <w:gridCol w:w="1694"/>
        <w:gridCol w:w="829"/>
        <w:gridCol w:w="1704"/>
        <w:gridCol w:w="1647"/>
      </w:tblGrid>
      <w:tr w:rsidR="00946B50" w:rsidRPr="00946B50" w14:paraId="18FAB884" w14:textId="77777777">
        <w:trPr>
          <w:tblHeader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01677B2" w14:textId="1B0D094E" w:rsidR="00946B50" w:rsidRPr="00946B50" w:rsidRDefault="006A5D20" w:rsidP="00946B50">
            <w:pPr>
              <w:pStyle w:val="berschrift1"/>
              <w:rPr>
                <w:rFonts w:eastAsia="Times New Roman"/>
                <w:lang w:val="en-US" w:eastAsia="de-DE"/>
              </w:rPr>
            </w:pPr>
            <w:bookmarkStart w:id="8" w:name="_Toc216799716"/>
            <w:r>
              <w:rPr>
                <w:rFonts w:eastAsia="Times New Roman"/>
                <w:lang w:val="en-US" w:eastAsia="de-DE"/>
              </w:rPr>
              <w:t>Table S</w:t>
            </w:r>
            <w:r w:rsidR="00946B50">
              <w:rPr>
                <w:rFonts w:eastAsia="Times New Roman"/>
                <w:lang w:val="en-US" w:eastAsia="de-DE"/>
              </w:rPr>
              <w:t xml:space="preserve">10. </w:t>
            </w:r>
            <w:r w:rsidR="00946B50" w:rsidRPr="00946B50">
              <w:rPr>
                <w:rFonts w:eastAsia="Times New Roman"/>
                <w:lang w:val="en-US" w:eastAsia="de-DE"/>
              </w:rPr>
              <w:t>Model summary - Linear model - effect of self-reported psychopathology (SDQ total) on hair cortisol concentration (HCC).</w:t>
            </w:r>
            <w:bookmarkEnd w:id="8"/>
          </w:p>
        </w:tc>
      </w:tr>
      <w:tr w:rsidR="00946B50" w:rsidRPr="00946B50" w14:paraId="7BD3AB4E" w14:textId="77777777">
        <w:trPr>
          <w:tblHeader/>
        </w:trPr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585530D" w14:textId="77777777" w:rsidR="00946B50" w:rsidRPr="00946B50" w:rsidRDefault="00946B50" w:rsidP="00946B50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</w:pP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6D01548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Sum </w:t>
            </w:r>
            <w:proofErr w:type="spell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Sq</w:t>
            </w:r>
            <w:proofErr w:type="spellEnd"/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7CD32CA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DF</w:t>
            </w: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6223BBC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F-</w:t>
            </w:r>
            <w:proofErr w:type="spell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value</w:t>
            </w:r>
            <w:proofErr w:type="spellEnd"/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A5A78A7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p-</w:t>
            </w:r>
            <w:proofErr w:type="spell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value</w:t>
            </w:r>
            <w:proofErr w:type="spellEnd"/>
          </w:p>
        </w:tc>
      </w:tr>
      <w:tr w:rsidR="00946B50" w:rsidRPr="00946B50" w14:paraId="4F5A6C5F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25FCD4B" w14:textId="77777777" w:rsidR="00946B50" w:rsidRPr="00946B50" w:rsidRDefault="00946B50" w:rsidP="00946B50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Intercept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05376C3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0.082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CFFD962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E43341B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0.097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332CFCC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0.756</w:t>
            </w:r>
          </w:p>
        </w:tc>
      </w:tr>
      <w:tr w:rsidR="00946B50" w:rsidRPr="00946B50" w14:paraId="303C9C00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AFC593F" w14:textId="77777777" w:rsidR="00946B50" w:rsidRPr="00946B50" w:rsidRDefault="00946B50" w:rsidP="00946B50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SDQ total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DF8A379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8.237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6A42DC6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37CF672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9.736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C07545F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0.002</w:t>
            </w:r>
          </w:p>
        </w:tc>
      </w:tr>
      <w:tr w:rsidR="00946B50" w:rsidRPr="00946B50" w14:paraId="1BB1BE6F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0397D86" w14:textId="77777777" w:rsidR="00946B50" w:rsidRPr="00946B50" w:rsidRDefault="00946B50" w:rsidP="00946B50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hair</w:t>
            </w:r>
            <w:proofErr w:type="spellEnd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proofErr w:type="spell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mass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8914922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8.934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8AF73D1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DFB0A4A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10.559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2C6B245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0.002</w:t>
            </w:r>
          </w:p>
        </w:tc>
      </w:tr>
      <w:tr w:rsidR="00946B50" w:rsidRPr="00946B50" w14:paraId="3CAAF47E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CE3791A" w14:textId="77777777" w:rsidR="00946B50" w:rsidRPr="00946B50" w:rsidRDefault="00946B50" w:rsidP="00946B50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age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DA99D96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1.601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F0F2D61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44CAA52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1.892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C2EDB96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0.172</w:t>
            </w:r>
          </w:p>
        </w:tc>
      </w:tr>
      <w:tr w:rsidR="00946B50" w:rsidRPr="00946B50" w14:paraId="61F12EEA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57247F0" w14:textId="5B1C8C25" w:rsidR="00946B50" w:rsidRPr="00946B50" w:rsidRDefault="00BE057F" w:rsidP="00946B50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sex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C3E8494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0.843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570D2B1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44FC197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0.996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2C2B045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0.321</w:t>
            </w:r>
          </w:p>
        </w:tc>
      </w:tr>
      <w:tr w:rsidR="00946B50" w:rsidRPr="00946B50" w14:paraId="07CC1BCA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CA1BDC4" w14:textId="77777777" w:rsidR="00946B50" w:rsidRPr="00946B50" w:rsidRDefault="00946B50" w:rsidP="00946B50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autism</w:t>
            </w:r>
            <w:proofErr w:type="spellEnd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proofErr w:type="spell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diagnosis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3FA0495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0.188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98EB60D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2EAD61B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0.222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624AB4A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0.639</w:t>
            </w:r>
          </w:p>
        </w:tc>
      </w:tr>
      <w:tr w:rsidR="00946B50" w:rsidRPr="00946B50" w14:paraId="3AB0BA41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C52C90F" w14:textId="77777777" w:rsidR="00946B50" w:rsidRPr="00946B50" w:rsidRDefault="00946B50" w:rsidP="00946B50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Residuals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EF81286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81.224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DEB82DC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96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F080624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gram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NA</w:t>
            </w:r>
            <w:proofErr w:type="gram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1E07337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gram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NA</w:t>
            </w:r>
            <w:proofErr w:type="gramEnd"/>
          </w:p>
        </w:tc>
      </w:tr>
    </w:tbl>
    <w:p w14:paraId="4E7E7957" w14:textId="4A7F4936" w:rsidR="00946B50" w:rsidRDefault="00946B50"/>
    <w:p w14:paraId="10287AA8" w14:textId="77777777" w:rsidR="00946B50" w:rsidRDefault="00946B50">
      <w:r>
        <w:br w:type="page"/>
      </w:r>
    </w:p>
    <w:tbl>
      <w:tblPr>
        <w:tblW w:w="0" w:type="dxa"/>
        <w:tblBorders>
          <w:top w:val="single" w:sz="12" w:space="0" w:color="111111"/>
          <w:bottom w:val="single" w:sz="12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6"/>
        <w:gridCol w:w="1714"/>
        <w:gridCol w:w="842"/>
        <w:gridCol w:w="1723"/>
        <w:gridCol w:w="1647"/>
      </w:tblGrid>
      <w:tr w:rsidR="00946B50" w:rsidRPr="00946B50" w14:paraId="53C42073" w14:textId="77777777">
        <w:trPr>
          <w:tblHeader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3183C0B" w14:textId="57A406E1" w:rsidR="00946B50" w:rsidRPr="00946B50" w:rsidRDefault="006A5D20" w:rsidP="00946B50">
            <w:pPr>
              <w:pStyle w:val="berschrift1"/>
              <w:rPr>
                <w:rFonts w:eastAsia="Times New Roman"/>
                <w:lang w:val="en-US" w:eastAsia="de-DE"/>
              </w:rPr>
            </w:pPr>
            <w:bookmarkStart w:id="9" w:name="_Toc216799717"/>
            <w:r>
              <w:rPr>
                <w:rFonts w:eastAsia="Times New Roman"/>
                <w:lang w:val="en-US" w:eastAsia="de-DE"/>
              </w:rPr>
              <w:lastRenderedPageBreak/>
              <w:t>Table S</w:t>
            </w:r>
            <w:r w:rsidR="00946B50">
              <w:rPr>
                <w:rFonts w:eastAsia="Times New Roman"/>
                <w:lang w:val="en-US" w:eastAsia="de-DE"/>
              </w:rPr>
              <w:t xml:space="preserve">11. </w:t>
            </w:r>
            <w:r w:rsidR="00946B50" w:rsidRPr="00946B50">
              <w:rPr>
                <w:rFonts w:eastAsia="Times New Roman"/>
                <w:lang w:val="en-US" w:eastAsia="de-DE"/>
              </w:rPr>
              <w:t>Model summary - Linear model - effect of self-reported psychopathology subscales (YSR Internalizing, YSR Externalizing) on hair cortisol concentration (HCC).</w:t>
            </w:r>
            <w:bookmarkEnd w:id="9"/>
          </w:p>
        </w:tc>
      </w:tr>
      <w:tr w:rsidR="00946B50" w:rsidRPr="00946B50" w14:paraId="58C0DCDD" w14:textId="77777777">
        <w:trPr>
          <w:tblHeader/>
        </w:trPr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61DCD4C" w14:textId="77777777" w:rsidR="00946B50" w:rsidRPr="00946B50" w:rsidRDefault="00946B50" w:rsidP="00946B50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</w:pP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059AE34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Sum </w:t>
            </w:r>
            <w:proofErr w:type="spell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Sq</w:t>
            </w:r>
            <w:proofErr w:type="spellEnd"/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B7CF9AC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DF</w:t>
            </w: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4833432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F-</w:t>
            </w:r>
            <w:proofErr w:type="spell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value</w:t>
            </w:r>
            <w:proofErr w:type="spellEnd"/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8762D9E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p-</w:t>
            </w:r>
            <w:proofErr w:type="spell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value</w:t>
            </w:r>
            <w:proofErr w:type="spellEnd"/>
          </w:p>
        </w:tc>
      </w:tr>
      <w:tr w:rsidR="00946B50" w:rsidRPr="00946B50" w14:paraId="05E5B742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9E5FBA6" w14:textId="77777777" w:rsidR="00946B50" w:rsidRPr="00946B50" w:rsidRDefault="00946B50" w:rsidP="00946B50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Intercept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6F408B1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0.126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AFE2BAA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3DE0FE4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0.151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91496B0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0.699</w:t>
            </w:r>
          </w:p>
        </w:tc>
      </w:tr>
      <w:tr w:rsidR="00946B50" w:rsidRPr="00946B50" w14:paraId="1565699A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8B3FFDE" w14:textId="77777777" w:rsidR="00946B50" w:rsidRPr="00946B50" w:rsidRDefault="00946B50" w:rsidP="00946B50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YSR INT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C6BDDE4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8.503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12C1912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3CA8595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10.136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B7367E3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0.002</w:t>
            </w:r>
          </w:p>
        </w:tc>
      </w:tr>
      <w:tr w:rsidR="00946B50" w:rsidRPr="00946B50" w14:paraId="1B2139A8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E90EF6A" w14:textId="77777777" w:rsidR="00946B50" w:rsidRPr="00946B50" w:rsidRDefault="00946B50" w:rsidP="00946B50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YSR EXT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93DB7BC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0.373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FBE7572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8AC8190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0.445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CF34168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0.506</w:t>
            </w:r>
          </w:p>
        </w:tc>
      </w:tr>
      <w:tr w:rsidR="00946B50" w:rsidRPr="00946B50" w14:paraId="50E6FA7E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4AD93B5" w14:textId="77777777" w:rsidR="00946B50" w:rsidRPr="00946B50" w:rsidRDefault="00946B50" w:rsidP="00946B50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hair</w:t>
            </w:r>
            <w:proofErr w:type="spellEnd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proofErr w:type="spell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mass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2087100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8.856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8E3FC91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D5D3258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10.556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B615AD9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0.002</w:t>
            </w:r>
          </w:p>
        </w:tc>
      </w:tr>
      <w:tr w:rsidR="00946B50" w:rsidRPr="00946B50" w14:paraId="39501B32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8248E70" w14:textId="77777777" w:rsidR="00946B50" w:rsidRPr="00946B50" w:rsidRDefault="00946B50" w:rsidP="00946B50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age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D793049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2.932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D3E32F0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63519E7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3.495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E2F5802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0.065</w:t>
            </w:r>
          </w:p>
        </w:tc>
      </w:tr>
      <w:tr w:rsidR="00946B50" w:rsidRPr="00946B50" w14:paraId="2830CD33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130182B" w14:textId="3F7B56F2" w:rsidR="00946B50" w:rsidRPr="00946B50" w:rsidRDefault="00BE057F" w:rsidP="00946B50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sex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D1BFCA4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2.071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5B8034E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F63BE79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2.468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08EFA9B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0.119</w:t>
            </w:r>
          </w:p>
        </w:tc>
      </w:tr>
      <w:tr w:rsidR="00946B50" w:rsidRPr="00946B50" w14:paraId="151193B5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33CDC8A" w14:textId="77777777" w:rsidR="00946B50" w:rsidRPr="00946B50" w:rsidRDefault="00946B50" w:rsidP="00946B50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autism</w:t>
            </w:r>
            <w:proofErr w:type="spellEnd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proofErr w:type="spell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diagnosis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0E59120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0.827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1FD16D3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56157D8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0.986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273F1D6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0.323</w:t>
            </w:r>
          </w:p>
        </w:tc>
      </w:tr>
      <w:tr w:rsidR="00946B50" w:rsidRPr="00946B50" w14:paraId="59447694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E5C4EFC" w14:textId="77777777" w:rsidR="00946B50" w:rsidRPr="00946B50" w:rsidRDefault="00946B50" w:rsidP="00946B50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Residuals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64EF749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80.540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E7167E9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96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FAC3EEC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gram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NA</w:t>
            </w:r>
            <w:proofErr w:type="gram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DF69F27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gram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NA</w:t>
            </w:r>
            <w:proofErr w:type="gramEnd"/>
          </w:p>
        </w:tc>
      </w:tr>
    </w:tbl>
    <w:p w14:paraId="0C30E2F3" w14:textId="77777777" w:rsidR="00946B50" w:rsidRDefault="00946B50"/>
    <w:tbl>
      <w:tblPr>
        <w:tblW w:w="0" w:type="dxa"/>
        <w:tblBorders>
          <w:top w:val="single" w:sz="12" w:space="0" w:color="111111"/>
          <w:bottom w:val="single" w:sz="12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4"/>
        <w:gridCol w:w="1715"/>
        <w:gridCol w:w="842"/>
        <w:gridCol w:w="1724"/>
        <w:gridCol w:w="1647"/>
      </w:tblGrid>
      <w:tr w:rsidR="00946B50" w:rsidRPr="00946B50" w14:paraId="7268C1F8" w14:textId="77777777">
        <w:trPr>
          <w:tblHeader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8CFAE91" w14:textId="36FC1F66" w:rsidR="00946B50" w:rsidRPr="00946B50" w:rsidRDefault="006A5D20" w:rsidP="00946B50">
            <w:pPr>
              <w:pStyle w:val="berschrift1"/>
              <w:rPr>
                <w:rFonts w:eastAsia="Times New Roman"/>
                <w:lang w:val="en-US" w:eastAsia="de-DE"/>
              </w:rPr>
            </w:pPr>
            <w:bookmarkStart w:id="10" w:name="_Toc216799718"/>
            <w:r>
              <w:rPr>
                <w:rFonts w:eastAsia="Times New Roman"/>
                <w:lang w:val="en-US" w:eastAsia="de-DE"/>
              </w:rPr>
              <w:t>Table S</w:t>
            </w:r>
            <w:r w:rsidR="00946B50">
              <w:rPr>
                <w:rFonts w:eastAsia="Times New Roman"/>
                <w:lang w:val="en-US" w:eastAsia="de-DE"/>
              </w:rPr>
              <w:t>1</w:t>
            </w:r>
            <w:r w:rsidR="00946B50">
              <w:rPr>
                <w:lang w:val="en-US" w:eastAsia="de-DE"/>
              </w:rPr>
              <w:t>2</w:t>
            </w:r>
            <w:r w:rsidR="00946B50">
              <w:rPr>
                <w:rFonts w:eastAsia="Times New Roman"/>
                <w:lang w:val="en-US" w:eastAsia="de-DE"/>
              </w:rPr>
              <w:t xml:space="preserve">. </w:t>
            </w:r>
            <w:r w:rsidR="00946B50" w:rsidRPr="00946B50">
              <w:rPr>
                <w:rFonts w:eastAsia="Times New Roman"/>
                <w:lang w:val="en-US" w:eastAsia="de-DE"/>
              </w:rPr>
              <w:t>Model summary - Linear model - effect of self-reported psychopathology subscales (SDQ Internalizing, SDQ Externalizing) on hair cortisol concentration (HCC).</w:t>
            </w:r>
            <w:bookmarkEnd w:id="10"/>
          </w:p>
        </w:tc>
      </w:tr>
      <w:tr w:rsidR="00946B50" w:rsidRPr="00946B50" w14:paraId="13F07D88" w14:textId="77777777">
        <w:trPr>
          <w:tblHeader/>
        </w:trPr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7E64A5E" w14:textId="77777777" w:rsidR="00946B50" w:rsidRPr="00946B50" w:rsidRDefault="00946B50" w:rsidP="00946B50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</w:pP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8BFDAFB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Sum </w:t>
            </w:r>
            <w:proofErr w:type="spell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Sq</w:t>
            </w:r>
            <w:proofErr w:type="spellEnd"/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3409911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DF</w:t>
            </w: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03CD866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F-</w:t>
            </w:r>
            <w:proofErr w:type="spell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value</w:t>
            </w:r>
            <w:proofErr w:type="spellEnd"/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94695E0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p-</w:t>
            </w:r>
            <w:proofErr w:type="spell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value</w:t>
            </w:r>
            <w:proofErr w:type="spellEnd"/>
          </w:p>
        </w:tc>
      </w:tr>
      <w:tr w:rsidR="00946B50" w:rsidRPr="00946B50" w14:paraId="00ED4B59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C0C8501" w14:textId="77777777" w:rsidR="00946B50" w:rsidRPr="00946B50" w:rsidRDefault="00946B50" w:rsidP="00946B50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Intercept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7572C7D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0.331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65288EF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75C0446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0.396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01CEE42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0.531</w:t>
            </w:r>
          </w:p>
        </w:tc>
      </w:tr>
      <w:tr w:rsidR="00946B50" w:rsidRPr="00946B50" w14:paraId="26631F5E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A7041FE" w14:textId="77777777" w:rsidR="00946B50" w:rsidRPr="00946B50" w:rsidRDefault="00946B50" w:rsidP="00946B50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SDQ INT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FA06AA4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8.176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827F1DA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F761956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9.764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0B6F85F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0.002</w:t>
            </w:r>
          </w:p>
        </w:tc>
      </w:tr>
      <w:tr w:rsidR="00946B50" w:rsidRPr="00946B50" w14:paraId="25BA7004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3B71E3C" w14:textId="77777777" w:rsidR="00946B50" w:rsidRPr="00946B50" w:rsidRDefault="00946B50" w:rsidP="00946B50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SDQ EXT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30FA967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0.097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AE2CACD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98B1A61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0.116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87FB11E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0.734</w:t>
            </w:r>
          </w:p>
        </w:tc>
      </w:tr>
      <w:tr w:rsidR="00946B50" w:rsidRPr="00946B50" w14:paraId="7FC998F4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C68120E" w14:textId="77777777" w:rsidR="00946B50" w:rsidRPr="00946B50" w:rsidRDefault="00946B50" w:rsidP="00946B50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hair</w:t>
            </w:r>
            <w:proofErr w:type="spellEnd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proofErr w:type="spell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mass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F89A3AA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2.183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E587EE9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409756E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2.608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9EACD0F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0.110</w:t>
            </w:r>
          </w:p>
        </w:tc>
      </w:tr>
      <w:tr w:rsidR="00946B50" w:rsidRPr="00946B50" w14:paraId="39FA2688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3FDC70B" w14:textId="77777777" w:rsidR="00946B50" w:rsidRPr="00946B50" w:rsidRDefault="00946B50" w:rsidP="00946B50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age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9C9DB51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1.580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FEFA909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834ACB7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1.887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7D2B86F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0.173</w:t>
            </w:r>
          </w:p>
        </w:tc>
      </w:tr>
      <w:tr w:rsidR="00946B50" w:rsidRPr="00946B50" w14:paraId="0D62AC54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CA50FB0" w14:textId="55BDD721" w:rsidR="00946B50" w:rsidRPr="00946B50" w:rsidRDefault="00BE057F" w:rsidP="00946B50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sex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357BC6F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10.497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7E4E4F1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32F9357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12.536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3346DBD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0.001</w:t>
            </w:r>
          </w:p>
        </w:tc>
      </w:tr>
      <w:tr w:rsidR="00946B50" w:rsidRPr="00946B50" w14:paraId="3E166421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D79BCA1" w14:textId="77777777" w:rsidR="00946B50" w:rsidRPr="00946B50" w:rsidRDefault="00946B50" w:rsidP="00946B50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autism</w:t>
            </w:r>
            <w:proofErr w:type="spellEnd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proofErr w:type="spell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diagnosis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2463A1D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0.037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B304B45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6C45CA6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0.044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6232A30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0.834</w:t>
            </w:r>
          </w:p>
        </w:tc>
      </w:tr>
      <w:tr w:rsidR="00946B50" w:rsidRPr="00946B50" w14:paraId="2D481D75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C0C2704" w14:textId="77777777" w:rsidR="00946B50" w:rsidRPr="00946B50" w:rsidRDefault="00946B50" w:rsidP="00946B50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Residuals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941CD45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78.705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C6CC3FA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94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3A74E06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gram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NA</w:t>
            </w:r>
            <w:proofErr w:type="gram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4690DED" w14:textId="77777777" w:rsidR="00946B50" w:rsidRPr="00946B50" w:rsidRDefault="00946B50" w:rsidP="00946B50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gramStart"/>
            <w:r w:rsidRPr="00946B50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NA</w:t>
            </w:r>
            <w:proofErr w:type="gramEnd"/>
          </w:p>
        </w:tc>
      </w:tr>
    </w:tbl>
    <w:p w14:paraId="10E2CA21" w14:textId="77777777" w:rsidR="00946B50" w:rsidRDefault="00946B50"/>
    <w:tbl>
      <w:tblPr>
        <w:tblW w:w="0" w:type="dxa"/>
        <w:tblBorders>
          <w:top w:val="single" w:sz="12" w:space="0" w:color="111111"/>
          <w:bottom w:val="single" w:sz="12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8"/>
        <w:gridCol w:w="1712"/>
        <w:gridCol w:w="839"/>
        <w:gridCol w:w="1653"/>
        <w:gridCol w:w="1660"/>
      </w:tblGrid>
      <w:tr w:rsidR="00CD2025" w:rsidRPr="00CD2025" w14:paraId="1DC5C149" w14:textId="77777777">
        <w:trPr>
          <w:tblHeader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1BE54BE" w14:textId="1991DA26" w:rsidR="00CD2025" w:rsidRPr="00CD2025" w:rsidRDefault="006A5D20" w:rsidP="00CD2025">
            <w:pPr>
              <w:pStyle w:val="berschrift1"/>
              <w:rPr>
                <w:rFonts w:eastAsia="Times New Roman"/>
                <w:lang w:val="en-US" w:eastAsia="de-DE"/>
              </w:rPr>
            </w:pPr>
            <w:bookmarkStart w:id="11" w:name="_Toc216799719"/>
            <w:r>
              <w:rPr>
                <w:rFonts w:eastAsia="Times New Roman"/>
                <w:lang w:val="en-US" w:eastAsia="de-DE"/>
              </w:rPr>
              <w:lastRenderedPageBreak/>
              <w:t>Table S</w:t>
            </w:r>
            <w:r w:rsidR="00CD2025">
              <w:rPr>
                <w:rFonts w:eastAsia="Times New Roman"/>
                <w:lang w:val="en-US" w:eastAsia="de-DE"/>
              </w:rPr>
              <w:t xml:space="preserve">13. </w:t>
            </w:r>
            <w:r w:rsidR="00CD2025" w:rsidRPr="00CD2025">
              <w:rPr>
                <w:rFonts w:eastAsia="Times New Roman"/>
                <w:lang w:val="en-US" w:eastAsia="de-DE"/>
              </w:rPr>
              <w:t>Model summary - Linear model - effect of self-reported psychopathology (YSR total) on stimulus-evoked pupillary response (SEPR).</w:t>
            </w:r>
            <w:bookmarkEnd w:id="11"/>
          </w:p>
        </w:tc>
      </w:tr>
      <w:tr w:rsidR="00CD2025" w:rsidRPr="00CD2025" w14:paraId="18316759" w14:textId="77777777">
        <w:trPr>
          <w:tblHeader/>
        </w:trPr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694D334" w14:textId="77777777" w:rsidR="00CD2025" w:rsidRPr="00CD2025" w:rsidRDefault="00CD2025" w:rsidP="00CD2025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</w:pP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67748E2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Sum </w:t>
            </w:r>
            <w:proofErr w:type="spellStart"/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Sq</w:t>
            </w:r>
            <w:proofErr w:type="spellEnd"/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933DB85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DF</w:t>
            </w: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57959DB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F-</w:t>
            </w:r>
            <w:proofErr w:type="spellStart"/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value</w:t>
            </w:r>
            <w:proofErr w:type="spellEnd"/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B78E68C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p-</w:t>
            </w:r>
            <w:proofErr w:type="spellStart"/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value</w:t>
            </w:r>
            <w:proofErr w:type="spellEnd"/>
          </w:p>
        </w:tc>
      </w:tr>
      <w:tr w:rsidR="00CD2025" w:rsidRPr="00CD2025" w14:paraId="2B42E836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A5676C2" w14:textId="77777777" w:rsidR="00CD2025" w:rsidRPr="00CD2025" w:rsidRDefault="00CD2025" w:rsidP="00CD2025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Intercept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216B783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1.316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C8AD78F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57C60EA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1.423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F9ED44A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0.236</w:t>
            </w:r>
          </w:p>
        </w:tc>
      </w:tr>
      <w:tr w:rsidR="00CD2025" w:rsidRPr="00CD2025" w14:paraId="000D4E6A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0D3247A" w14:textId="77777777" w:rsidR="00CD2025" w:rsidRPr="00CD2025" w:rsidRDefault="00CD2025" w:rsidP="00CD2025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YSR total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F2B3362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2.157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75F395A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B280A2F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2.332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A1B9AC5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0.130</w:t>
            </w:r>
          </w:p>
        </w:tc>
      </w:tr>
      <w:tr w:rsidR="00CD2025" w:rsidRPr="00CD2025" w14:paraId="4C90F3B4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985D9A1" w14:textId="77777777" w:rsidR="00CD2025" w:rsidRPr="00CD2025" w:rsidRDefault="00CD2025" w:rsidP="00CD2025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age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EFAB3E8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0.402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2D4982D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0DED642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0.435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FCE68A3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0.512</w:t>
            </w:r>
          </w:p>
        </w:tc>
      </w:tr>
      <w:tr w:rsidR="00CD2025" w:rsidRPr="00CD2025" w14:paraId="7FE8E83B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FE22CF6" w14:textId="7AEC7DE3" w:rsidR="00CD2025" w:rsidRPr="00CD2025" w:rsidRDefault="00BE057F" w:rsidP="00CD2025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sex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2E3BAC6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5.339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5811CDE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53D2972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5.773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66BC81D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0.018</w:t>
            </w:r>
          </w:p>
        </w:tc>
      </w:tr>
      <w:tr w:rsidR="00CD2025" w:rsidRPr="00CD2025" w14:paraId="477E0F90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5222EA0" w14:textId="77777777" w:rsidR="00CD2025" w:rsidRPr="00CD2025" w:rsidRDefault="00CD2025" w:rsidP="00CD2025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autism</w:t>
            </w:r>
            <w:proofErr w:type="spellEnd"/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proofErr w:type="spellStart"/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diagnosis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B636819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0.152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F9D54DC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1CD443A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0.164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ABF49C6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0.687</w:t>
            </w:r>
          </w:p>
        </w:tc>
      </w:tr>
      <w:tr w:rsidR="00CD2025" w:rsidRPr="00CD2025" w14:paraId="696B2F5E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A27F0F6" w14:textId="77777777" w:rsidR="00CD2025" w:rsidRPr="00CD2025" w:rsidRDefault="00CD2025" w:rsidP="00CD2025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Residuals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953EB8D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79.538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380666D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86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FE63426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gramStart"/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NA</w:t>
            </w:r>
            <w:proofErr w:type="gram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D6B5366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gramStart"/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NA</w:t>
            </w:r>
            <w:proofErr w:type="gramEnd"/>
          </w:p>
        </w:tc>
      </w:tr>
    </w:tbl>
    <w:p w14:paraId="1D263199" w14:textId="77777777" w:rsidR="00CD2025" w:rsidRDefault="00CD2025"/>
    <w:tbl>
      <w:tblPr>
        <w:tblW w:w="0" w:type="dxa"/>
        <w:tblBorders>
          <w:top w:val="single" w:sz="12" w:space="0" w:color="111111"/>
          <w:bottom w:val="single" w:sz="12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5"/>
        <w:gridCol w:w="1714"/>
        <w:gridCol w:w="840"/>
        <w:gridCol w:w="1653"/>
        <w:gridCol w:w="1660"/>
      </w:tblGrid>
      <w:tr w:rsidR="00CD2025" w:rsidRPr="00CD2025" w14:paraId="0B0BC444" w14:textId="77777777">
        <w:trPr>
          <w:tblHeader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B5A1CB3" w14:textId="23F659EA" w:rsidR="00CD2025" w:rsidRPr="00CD2025" w:rsidRDefault="006A5D20" w:rsidP="00CD2025">
            <w:pPr>
              <w:pStyle w:val="berschrift1"/>
              <w:rPr>
                <w:rFonts w:eastAsia="Times New Roman"/>
                <w:lang w:val="en-US" w:eastAsia="de-DE"/>
              </w:rPr>
            </w:pPr>
            <w:bookmarkStart w:id="12" w:name="_Toc216799720"/>
            <w:r>
              <w:rPr>
                <w:rFonts w:eastAsia="Times New Roman"/>
                <w:lang w:val="en-US" w:eastAsia="de-DE"/>
              </w:rPr>
              <w:t>Table S</w:t>
            </w:r>
            <w:r w:rsidR="00CD2025">
              <w:rPr>
                <w:rFonts w:eastAsia="Times New Roman"/>
                <w:lang w:val="en-US" w:eastAsia="de-DE"/>
              </w:rPr>
              <w:t xml:space="preserve">14. </w:t>
            </w:r>
            <w:r w:rsidR="00CD2025" w:rsidRPr="00CD2025">
              <w:rPr>
                <w:rFonts w:eastAsia="Times New Roman"/>
                <w:lang w:val="en-US" w:eastAsia="de-DE"/>
              </w:rPr>
              <w:t>Model summary - Linear model - effect of self-reported psychopathology (SDQ-s total) on stimulus-evoked pupillary response (SEPR).</w:t>
            </w:r>
            <w:bookmarkEnd w:id="12"/>
          </w:p>
        </w:tc>
      </w:tr>
      <w:tr w:rsidR="00CD2025" w:rsidRPr="00CD2025" w14:paraId="2A847536" w14:textId="77777777">
        <w:trPr>
          <w:tblHeader/>
        </w:trPr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D7511E2" w14:textId="77777777" w:rsidR="00CD2025" w:rsidRPr="00CD2025" w:rsidRDefault="00CD2025" w:rsidP="00CD2025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</w:pP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F3BF93E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Sum </w:t>
            </w:r>
            <w:proofErr w:type="spellStart"/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Sq</w:t>
            </w:r>
            <w:proofErr w:type="spellEnd"/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AD5C02C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DF</w:t>
            </w: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53A538B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F-</w:t>
            </w:r>
            <w:proofErr w:type="spellStart"/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value</w:t>
            </w:r>
            <w:proofErr w:type="spellEnd"/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9A3C334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p-</w:t>
            </w:r>
            <w:proofErr w:type="spellStart"/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value</w:t>
            </w:r>
            <w:proofErr w:type="spellEnd"/>
          </w:p>
        </w:tc>
      </w:tr>
      <w:tr w:rsidR="00CD2025" w:rsidRPr="00CD2025" w14:paraId="6F64C011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69171DC" w14:textId="77777777" w:rsidR="00CD2025" w:rsidRPr="00CD2025" w:rsidRDefault="00CD2025" w:rsidP="00CD2025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Intercept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4C9C537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1.229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B9F7C9D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07C5E43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1.314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E391843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0.255</w:t>
            </w:r>
          </w:p>
        </w:tc>
      </w:tr>
      <w:tr w:rsidR="00CD2025" w:rsidRPr="00CD2025" w14:paraId="7AB28FE7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7294497" w14:textId="77777777" w:rsidR="00CD2025" w:rsidRPr="00CD2025" w:rsidRDefault="00CD2025" w:rsidP="00CD2025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SDQ-s total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539046F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1.064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76BFD48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4E0564C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1.138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D5B82B8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0.289</w:t>
            </w:r>
          </w:p>
        </w:tc>
      </w:tr>
      <w:tr w:rsidR="00CD2025" w:rsidRPr="00CD2025" w14:paraId="403EDEFD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F478090" w14:textId="77777777" w:rsidR="00CD2025" w:rsidRPr="00CD2025" w:rsidRDefault="00CD2025" w:rsidP="00CD2025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age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51BE0AA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0.451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986B71E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02BE02D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0.483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E43F5F0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0.489</w:t>
            </w:r>
          </w:p>
        </w:tc>
      </w:tr>
      <w:tr w:rsidR="00CD2025" w:rsidRPr="00CD2025" w14:paraId="5B4415A6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6FD71D7" w14:textId="53711A63" w:rsidR="00CD2025" w:rsidRPr="00CD2025" w:rsidRDefault="00BE057F" w:rsidP="00CD2025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sex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4052E75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4.178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5D400D0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1302240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4.468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E9EC04C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0.037</w:t>
            </w:r>
          </w:p>
        </w:tc>
      </w:tr>
      <w:tr w:rsidR="00CD2025" w:rsidRPr="00CD2025" w14:paraId="001E302F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DFF6CD3" w14:textId="77777777" w:rsidR="00CD2025" w:rsidRPr="00CD2025" w:rsidRDefault="00CD2025" w:rsidP="00CD2025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autism</w:t>
            </w:r>
            <w:proofErr w:type="spellEnd"/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proofErr w:type="spellStart"/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diagnosis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AFECD98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0.101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C220C20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137DB2E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0.108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6E025FD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0.743</w:t>
            </w:r>
          </w:p>
        </w:tc>
      </w:tr>
      <w:tr w:rsidR="00CD2025" w:rsidRPr="00CD2025" w14:paraId="46AC8C81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12B2350" w14:textId="77777777" w:rsidR="00CD2025" w:rsidRPr="00CD2025" w:rsidRDefault="00CD2025" w:rsidP="00CD2025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Residuals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EF67C4C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79.484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10B355F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85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60B351C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gramStart"/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NA</w:t>
            </w:r>
            <w:proofErr w:type="gram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7014478" w14:textId="77777777" w:rsidR="00CD2025" w:rsidRPr="00CD2025" w:rsidRDefault="00CD2025" w:rsidP="00CD2025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gramStart"/>
            <w:r w:rsidRPr="00CD2025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NA</w:t>
            </w:r>
            <w:proofErr w:type="gramEnd"/>
          </w:p>
        </w:tc>
      </w:tr>
    </w:tbl>
    <w:p w14:paraId="6416637F" w14:textId="3602C508" w:rsidR="00F4683A" w:rsidRDefault="00F4683A"/>
    <w:p w14:paraId="234D822C" w14:textId="77777777" w:rsidR="00F4683A" w:rsidRDefault="00F4683A">
      <w:r>
        <w:br w:type="page"/>
      </w:r>
    </w:p>
    <w:tbl>
      <w:tblPr>
        <w:tblW w:w="0" w:type="dxa"/>
        <w:tblBorders>
          <w:top w:val="single" w:sz="12" w:space="0" w:color="111111"/>
          <w:bottom w:val="single" w:sz="12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8"/>
        <w:gridCol w:w="1680"/>
        <w:gridCol w:w="825"/>
        <w:gridCol w:w="1606"/>
        <w:gridCol w:w="1613"/>
      </w:tblGrid>
      <w:tr w:rsidR="00F4683A" w:rsidRPr="00F4683A" w14:paraId="5815FC3D" w14:textId="77777777">
        <w:trPr>
          <w:tblHeader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EC85FF5" w14:textId="05DC976E" w:rsidR="00F4683A" w:rsidRPr="00F4683A" w:rsidRDefault="006A5D20" w:rsidP="00F4683A">
            <w:pPr>
              <w:pStyle w:val="berschrift1"/>
              <w:rPr>
                <w:rFonts w:eastAsia="Times New Roman"/>
                <w:lang w:val="en-US" w:eastAsia="de-DE"/>
              </w:rPr>
            </w:pPr>
            <w:bookmarkStart w:id="13" w:name="_Toc216799721"/>
            <w:r>
              <w:rPr>
                <w:rFonts w:eastAsia="Times New Roman"/>
                <w:lang w:val="en-US" w:eastAsia="de-DE"/>
              </w:rPr>
              <w:lastRenderedPageBreak/>
              <w:t>Table S</w:t>
            </w:r>
            <w:r w:rsidR="00F4683A">
              <w:rPr>
                <w:rFonts w:eastAsia="Times New Roman"/>
                <w:lang w:val="en-US" w:eastAsia="de-DE"/>
              </w:rPr>
              <w:t>1</w:t>
            </w:r>
            <w:r w:rsidR="00F4683A">
              <w:rPr>
                <w:lang w:val="en-US" w:eastAsia="de-DE"/>
              </w:rPr>
              <w:t>5</w:t>
            </w:r>
            <w:r w:rsidR="00F4683A">
              <w:rPr>
                <w:rFonts w:eastAsia="Times New Roman"/>
                <w:lang w:val="en-US" w:eastAsia="de-DE"/>
              </w:rPr>
              <w:t xml:space="preserve">. </w:t>
            </w:r>
            <w:r w:rsidR="00F4683A" w:rsidRPr="00F4683A">
              <w:rPr>
                <w:rFonts w:eastAsia="Times New Roman"/>
                <w:lang w:val="en-US" w:eastAsia="de-DE"/>
              </w:rPr>
              <w:t>Model summary - Linear model - effect of self-reported psychopathology (YSR Internalizing, YSR Externalizing) on stimulus-evoked pupillary response (SEPR).</w:t>
            </w:r>
            <w:bookmarkEnd w:id="13"/>
          </w:p>
        </w:tc>
      </w:tr>
      <w:tr w:rsidR="00F4683A" w:rsidRPr="00F4683A" w14:paraId="32CA07C3" w14:textId="77777777">
        <w:trPr>
          <w:tblHeader/>
        </w:trPr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E7A9FE0" w14:textId="77777777" w:rsidR="00F4683A" w:rsidRPr="00F4683A" w:rsidRDefault="00F4683A" w:rsidP="00F4683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</w:pP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1544DE9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Sum </w:t>
            </w:r>
            <w:proofErr w:type="spell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Sq</w:t>
            </w:r>
            <w:proofErr w:type="spellEnd"/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A3DAEF3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DF</w:t>
            </w: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B6D68CE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F-</w:t>
            </w:r>
            <w:proofErr w:type="spell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value</w:t>
            </w:r>
            <w:proofErr w:type="spellEnd"/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F5AA071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p-</w:t>
            </w:r>
            <w:proofErr w:type="spell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value</w:t>
            </w:r>
            <w:proofErr w:type="spellEnd"/>
          </w:p>
        </w:tc>
      </w:tr>
      <w:tr w:rsidR="00F4683A" w:rsidRPr="00F4683A" w14:paraId="729D464B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B988F39" w14:textId="77777777" w:rsidR="00F4683A" w:rsidRPr="00F4683A" w:rsidRDefault="00F4683A" w:rsidP="00F4683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Intercept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6BB26D7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1.458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4CDFB99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D39C8DD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1.582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CDBAD89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0.212</w:t>
            </w:r>
          </w:p>
        </w:tc>
      </w:tr>
      <w:tr w:rsidR="00F4683A" w:rsidRPr="00F4683A" w14:paraId="6DBF4850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69EB02C" w14:textId="77777777" w:rsidR="00F4683A" w:rsidRPr="00F4683A" w:rsidRDefault="00F4683A" w:rsidP="00F4683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YSR INT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0D94473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0.351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A23E006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D55FD67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0.381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6E72D3E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0.539</w:t>
            </w:r>
          </w:p>
        </w:tc>
      </w:tr>
      <w:tr w:rsidR="00F4683A" w:rsidRPr="00F4683A" w14:paraId="5E9117B5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E460605" w14:textId="77777777" w:rsidR="00F4683A" w:rsidRPr="00F4683A" w:rsidRDefault="00F4683A" w:rsidP="00F4683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YSR EXT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F61C974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2.182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57A469A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EF34528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2.368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5B0E6C0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0.128</w:t>
            </w:r>
          </w:p>
        </w:tc>
      </w:tr>
      <w:tr w:rsidR="00F4683A" w:rsidRPr="00F4683A" w14:paraId="6E6898DA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F477149" w14:textId="77777777" w:rsidR="00F4683A" w:rsidRPr="00F4683A" w:rsidRDefault="00F4683A" w:rsidP="00F4683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age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2D20B5B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0.530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F0A9C6A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51F802C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0.575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48506F4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0.451</w:t>
            </w:r>
          </w:p>
        </w:tc>
      </w:tr>
      <w:tr w:rsidR="00F4683A" w:rsidRPr="00F4683A" w14:paraId="19DD7467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DBCD7B6" w14:textId="7A8CC97F" w:rsidR="00F4683A" w:rsidRPr="00F4683A" w:rsidRDefault="00BE057F" w:rsidP="00F4683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sex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0AC25FB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4.289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739BEE3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D5CE6DA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4.655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011119D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0.034</w:t>
            </w:r>
          </w:p>
        </w:tc>
      </w:tr>
      <w:tr w:rsidR="00F4683A" w:rsidRPr="00F4683A" w14:paraId="738F8E79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FC74804" w14:textId="77777777" w:rsidR="00F4683A" w:rsidRPr="00F4683A" w:rsidRDefault="00F4683A" w:rsidP="00F4683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autism</w:t>
            </w:r>
            <w:proofErr w:type="spellEnd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proofErr w:type="spell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diagnosis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B22AEEC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0.195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C9D7C08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0AC391D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0.211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A17F144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0.647</w:t>
            </w:r>
          </w:p>
        </w:tc>
      </w:tr>
      <w:tr w:rsidR="00F4683A" w:rsidRPr="00F4683A" w14:paraId="7902C97F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559B0D0" w14:textId="77777777" w:rsidR="00F4683A" w:rsidRPr="00F4683A" w:rsidRDefault="00F4683A" w:rsidP="00F4683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  <w:t>YSR INT x YSR EXT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CE11B51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1.116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2E1C0A7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9A8926C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1.212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3060536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0.274</w:t>
            </w:r>
          </w:p>
        </w:tc>
      </w:tr>
      <w:tr w:rsidR="00F4683A" w:rsidRPr="00F4683A" w14:paraId="32CAF478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AF90804" w14:textId="77777777" w:rsidR="00F4683A" w:rsidRPr="00F4683A" w:rsidRDefault="00F4683A" w:rsidP="00F4683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Residuals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EB57D76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77.396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39AE305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84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80417C5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gram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NA</w:t>
            </w:r>
            <w:proofErr w:type="gram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010E26B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gram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NA</w:t>
            </w:r>
            <w:proofErr w:type="gramEnd"/>
          </w:p>
        </w:tc>
      </w:tr>
    </w:tbl>
    <w:p w14:paraId="1F05A11E" w14:textId="77777777" w:rsidR="00CD2025" w:rsidRDefault="00CD2025"/>
    <w:tbl>
      <w:tblPr>
        <w:tblW w:w="0" w:type="dxa"/>
        <w:tblBorders>
          <w:top w:val="single" w:sz="12" w:space="0" w:color="111111"/>
          <w:bottom w:val="single" w:sz="12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1"/>
        <w:gridCol w:w="1597"/>
        <w:gridCol w:w="786"/>
        <w:gridCol w:w="1521"/>
        <w:gridCol w:w="1527"/>
      </w:tblGrid>
      <w:tr w:rsidR="00F4683A" w:rsidRPr="00F4683A" w14:paraId="7608AF5B" w14:textId="77777777">
        <w:trPr>
          <w:tblHeader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50B8562" w14:textId="4C71FC1D" w:rsidR="00F4683A" w:rsidRPr="00F4683A" w:rsidRDefault="006A5D20" w:rsidP="00F4683A">
            <w:pPr>
              <w:pStyle w:val="berschrift1"/>
              <w:rPr>
                <w:rFonts w:eastAsia="Times New Roman"/>
                <w:lang w:val="en-US" w:eastAsia="de-DE"/>
              </w:rPr>
            </w:pPr>
            <w:bookmarkStart w:id="14" w:name="_Toc216799722"/>
            <w:r>
              <w:rPr>
                <w:rFonts w:eastAsia="Times New Roman"/>
                <w:lang w:val="en-US" w:eastAsia="de-DE"/>
              </w:rPr>
              <w:t>Table S</w:t>
            </w:r>
            <w:r w:rsidR="00F4683A">
              <w:rPr>
                <w:rFonts w:eastAsia="Times New Roman"/>
                <w:lang w:val="en-US" w:eastAsia="de-DE"/>
              </w:rPr>
              <w:t xml:space="preserve">16. </w:t>
            </w:r>
            <w:r w:rsidR="00F4683A" w:rsidRPr="00F4683A">
              <w:rPr>
                <w:rFonts w:eastAsia="Times New Roman"/>
                <w:lang w:val="en-US" w:eastAsia="de-DE"/>
              </w:rPr>
              <w:t>Model summary - Linear model - effect of self-reported psychopathology (SDQ-s Internalizing, SDQ-s Externalizing) on stimulus-evoked pupillary response (SEPR).</w:t>
            </w:r>
            <w:bookmarkEnd w:id="14"/>
          </w:p>
        </w:tc>
      </w:tr>
      <w:tr w:rsidR="00F4683A" w:rsidRPr="00F4683A" w14:paraId="7FE94BB4" w14:textId="77777777">
        <w:trPr>
          <w:tblHeader/>
        </w:trPr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63C1D16" w14:textId="77777777" w:rsidR="00F4683A" w:rsidRPr="00F4683A" w:rsidRDefault="00F4683A" w:rsidP="00F4683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</w:pP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B34A58B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Sum </w:t>
            </w:r>
            <w:proofErr w:type="spell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Sq</w:t>
            </w:r>
            <w:proofErr w:type="spellEnd"/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DBF8315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DF</w:t>
            </w: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714C8AC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F-</w:t>
            </w:r>
            <w:proofErr w:type="spell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value</w:t>
            </w:r>
            <w:proofErr w:type="spellEnd"/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36334B1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p-</w:t>
            </w:r>
            <w:proofErr w:type="spell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value</w:t>
            </w:r>
            <w:proofErr w:type="spellEnd"/>
          </w:p>
        </w:tc>
      </w:tr>
      <w:tr w:rsidR="00F4683A" w:rsidRPr="00F4683A" w14:paraId="5D7C96BB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40A3DB0" w14:textId="77777777" w:rsidR="00F4683A" w:rsidRPr="00F4683A" w:rsidRDefault="00F4683A" w:rsidP="00F4683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Intercept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7ED682D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0.792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9C234A7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A6ACE3F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0.858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E773017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0.357</w:t>
            </w:r>
          </w:p>
        </w:tc>
      </w:tr>
      <w:tr w:rsidR="00F4683A" w:rsidRPr="00F4683A" w14:paraId="5F5CBC0C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FAF5C81" w14:textId="77777777" w:rsidR="00F4683A" w:rsidRPr="00F4683A" w:rsidRDefault="00F4683A" w:rsidP="00F4683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SDQ-s INT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57C68CD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0.382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0CD5332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FFD6D04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0.415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84C3A13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0.521</w:t>
            </w:r>
          </w:p>
        </w:tc>
      </w:tr>
      <w:tr w:rsidR="00F4683A" w:rsidRPr="00F4683A" w14:paraId="350B8CE2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3A70DB3" w14:textId="77777777" w:rsidR="00F4683A" w:rsidRPr="00F4683A" w:rsidRDefault="00F4683A" w:rsidP="00F4683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SDQ-s EXT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AC550BD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4.387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EB72BCA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417C904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4.756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F874FC1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0.032</w:t>
            </w:r>
          </w:p>
        </w:tc>
      </w:tr>
      <w:tr w:rsidR="00F4683A" w:rsidRPr="00F4683A" w14:paraId="1EF20425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72897FD" w14:textId="77777777" w:rsidR="00F4683A" w:rsidRPr="00F4683A" w:rsidRDefault="00F4683A" w:rsidP="00F4683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age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B5B8F3E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0.231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292F831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B485241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0.251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0887B60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0.618</w:t>
            </w:r>
          </w:p>
        </w:tc>
      </w:tr>
      <w:tr w:rsidR="00F4683A" w:rsidRPr="00F4683A" w14:paraId="47777D1B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595B2FE" w14:textId="54E48AE9" w:rsidR="00F4683A" w:rsidRPr="00F4683A" w:rsidRDefault="00BE057F" w:rsidP="00F4683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sex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B0092EB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2.240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010F048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4DEA265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2.428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C08C4ED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0.123</w:t>
            </w:r>
          </w:p>
        </w:tc>
      </w:tr>
      <w:tr w:rsidR="00F4683A" w:rsidRPr="00F4683A" w14:paraId="363A9DBF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E0759D0" w14:textId="77777777" w:rsidR="00F4683A" w:rsidRPr="00F4683A" w:rsidRDefault="00F4683A" w:rsidP="00F4683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autism</w:t>
            </w:r>
            <w:proofErr w:type="spellEnd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proofErr w:type="spell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diagnosis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B0D54B6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0.171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9777CEC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800230F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0.186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84DA833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0.668</w:t>
            </w:r>
          </w:p>
        </w:tc>
      </w:tr>
      <w:tr w:rsidR="00F4683A" w:rsidRPr="00F4683A" w14:paraId="7B47B40C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1C26D7A" w14:textId="77777777" w:rsidR="00F4683A" w:rsidRPr="00F4683A" w:rsidRDefault="00F4683A" w:rsidP="00F4683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  <w:t>SDQ-s INT x SDQ-s EXT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AEE8091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0.306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AC70AB4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0F26592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0.332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E2F6522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0.566</w:t>
            </w:r>
          </w:p>
        </w:tc>
      </w:tr>
      <w:tr w:rsidR="00F4683A" w:rsidRPr="00F4683A" w14:paraId="72BC8226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8D32361" w14:textId="77777777" w:rsidR="00F4683A" w:rsidRPr="00F4683A" w:rsidRDefault="00F4683A" w:rsidP="00F4683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Residuals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700ECD3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75.633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98A110C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82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0BCF49D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gram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NA</w:t>
            </w:r>
            <w:proofErr w:type="gram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C012386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gram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NA</w:t>
            </w:r>
            <w:proofErr w:type="gramEnd"/>
          </w:p>
        </w:tc>
      </w:tr>
    </w:tbl>
    <w:p w14:paraId="032DACFE" w14:textId="77777777" w:rsidR="00F4683A" w:rsidRDefault="00F4683A"/>
    <w:tbl>
      <w:tblPr>
        <w:tblW w:w="0" w:type="dxa"/>
        <w:tblBorders>
          <w:top w:val="single" w:sz="12" w:space="0" w:color="111111"/>
          <w:bottom w:val="single" w:sz="12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8"/>
        <w:gridCol w:w="1696"/>
        <w:gridCol w:w="829"/>
        <w:gridCol w:w="1651"/>
        <w:gridCol w:w="1658"/>
      </w:tblGrid>
      <w:tr w:rsidR="00F4683A" w:rsidRPr="00F4683A" w14:paraId="2583DA18" w14:textId="77777777">
        <w:trPr>
          <w:tblHeader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BDE2D7C" w14:textId="113438E5" w:rsidR="00F4683A" w:rsidRPr="00F4683A" w:rsidRDefault="006A5D20" w:rsidP="00F4683A">
            <w:pPr>
              <w:pStyle w:val="berschrift1"/>
              <w:rPr>
                <w:rFonts w:eastAsia="Times New Roman"/>
                <w:lang w:val="en-US" w:eastAsia="de-DE"/>
              </w:rPr>
            </w:pPr>
            <w:bookmarkStart w:id="15" w:name="_Toc216799723"/>
            <w:r>
              <w:rPr>
                <w:rFonts w:eastAsia="Times New Roman"/>
                <w:lang w:val="en-US" w:eastAsia="de-DE"/>
              </w:rPr>
              <w:lastRenderedPageBreak/>
              <w:t>Table S</w:t>
            </w:r>
            <w:r w:rsidR="00F4683A">
              <w:rPr>
                <w:rFonts w:eastAsia="Times New Roman"/>
                <w:lang w:val="en-US" w:eastAsia="de-DE"/>
              </w:rPr>
              <w:t>1</w:t>
            </w:r>
            <w:r w:rsidR="00F4683A">
              <w:rPr>
                <w:lang w:val="en-US" w:eastAsia="de-DE"/>
              </w:rPr>
              <w:t>7</w:t>
            </w:r>
            <w:r w:rsidR="00F4683A">
              <w:rPr>
                <w:rFonts w:eastAsia="Times New Roman"/>
                <w:lang w:val="en-US" w:eastAsia="de-DE"/>
              </w:rPr>
              <w:t xml:space="preserve">. </w:t>
            </w:r>
            <w:r w:rsidR="00F4683A" w:rsidRPr="00F4683A">
              <w:rPr>
                <w:rFonts w:eastAsia="Times New Roman"/>
                <w:lang w:val="en-US" w:eastAsia="de-DE"/>
              </w:rPr>
              <w:t>Model summary - Linear model - effect of self-reported psychopathology (YSR Total) on baseline pupil size (BPS).</w:t>
            </w:r>
            <w:bookmarkEnd w:id="15"/>
          </w:p>
        </w:tc>
      </w:tr>
      <w:tr w:rsidR="00F4683A" w:rsidRPr="00F4683A" w14:paraId="79BB62F2" w14:textId="77777777">
        <w:trPr>
          <w:tblHeader/>
        </w:trPr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E52A1B6" w14:textId="77777777" w:rsidR="00F4683A" w:rsidRPr="00F4683A" w:rsidRDefault="00F4683A" w:rsidP="00F4683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</w:pP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3129889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Sum </w:t>
            </w:r>
            <w:proofErr w:type="spell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Sq</w:t>
            </w:r>
            <w:proofErr w:type="spellEnd"/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B729C4F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DF</w:t>
            </w: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6E342B0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F-</w:t>
            </w:r>
            <w:proofErr w:type="spell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value</w:t>
            </w:r>
            <w:proofErr w:type="spellEnd"/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782386D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p-</w:t>
            </w:r>
            <w:proofErr w:type="spell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value</w:t>
            </w:r>
            <w:proofErr w:type="spellEnd"/>
          </w:p>
        </w:tc>
      </w:tr>
      <w:tr w:rsidR="00F4683A" w:rsidRPr="00F4683A" w14:paraId="6C858E54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4CFC458" w14:textId="77777777" w:rsidR="00F4683A" w:rsidRPr="00F4683A" w:rsidRDefault="00F4683A" w:rsidP="00F4683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Intercept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1AC2322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0.086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3CCADE9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E38A653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0.087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E51A076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0.768</w:t>
            </w:r>
          </w:p>
        </w:tc>
      </w:tr>
      <w:tr w:rsidR="00F4683A" w:rsidRPr="00F4683A" w14:paraId="6D42DE12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AB226F2" w14:textId="77777777" w:rsidR="00F4683A" w:rsidRPr="00F4683A" w:rsidRDefault="00F4683A" w:rsidP="00F4683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YSR total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F8D0A9F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0.409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0DD6780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8D88F84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0.413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70671A7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0.522</w:t>
            </w:r>
          </w:p>
        </w:tc>
      </w:tr>
      <w:tr w:rsidR="00F4683A" w:rsidRPr="00F4683A" w14:paraId="2A3019FF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94E408A" w14:textId="77777777" w:rsidR="00F4683A" w:rsidRPr="00F4683A" w:rsidRDefault="00F4683A" w:rsidP="00F4683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age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A0ECC79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2.777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4C6E55E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D5A35D2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2.802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8CF77B4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0.098</w:t>
            </w:r>
          </w:p>
        </w:tc>
      </w:tr>
      <w:tr w:rsidR="00F4683A" w:rsidRPr="00F4683A" w14:paraId="3A753442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2620ACE" w14:textId="68AAA2D0" w:rsidR="00F4683A" w:rsidRPr="00F4683A" w:rsidRDefault="00BE057F" w:rsidP="00F4683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sex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6453908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1.283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8A9CA96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4CDBECC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1.295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41D7DF0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0.258</w:t>
            </w:r>
          </w:p>
        </w:tc>
      </w:tr>
      <w:tr w:rsidR="00F4683A" w:rsidRPr="00F4683A" w14:paraId="54D0971C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D629A2C" w14:textId="77777777" w:rsidR="00F4683A" w:rsidRPr="00F4683A" w:rsidRDefault="00F4683A" w:rsidP="00F4683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autism</w:t>
            </w:r>
            <w:proofErr w:type="spellEnd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proofErr w:type="spell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diagnosis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AC16DCB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0.468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99DB620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260B7FF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0.473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37FB1B1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0.494</w:t>
            </w:r>
          </w:p>
        </w:tc>
      </w:tr>
      <w:tr w:rsidR="00F4683A" w:rsidRPr="00F4683A" w14:paraId="4AC0835A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141F5C5" w14:textId="77777777" w:rsidR="00F4683A" w:rsidRPr="00F4683A" w:rsidRDefault="00F4683A" w:rsidP="00F4683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Residuals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A7E7649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85.228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08CA1B1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86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E23CE9A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gram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NA</w:t>
            </w:r>
            <w:proofErr w:type="gram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EB9D8D7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gram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NA</w:t>
            </w:r>
            <w:proofErr w:type="gramEnd"/>
          </w:p>
        </w:tc>
      </w:tr>
    </w:tbl>
    <w:p w14:paraId="71AE6487" w14:textId="77777777" w:rsidR="00F4683A" w:rsidRDefault="00F4683A"/>
    <w:tbl>
      <w:tblPr>
        <w:tblW w:w="0" w:type="dxa"/>
        <w:tblBorders>
          <w:top w:val="single" w:sz="12" w:space="0" w:color="111111"/>
          <w:bottom w:val="single" w:sz="12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3"/>
        <w:gridCol w:w="1699"/>
        <w:gridCol w:w="831"/>
        <w:gridCol w:w="1651"/>
        <w:gridCol w:w="1658"/>
      </w:tblGrid>
      <w:tr w:rsidR="00F4683A" w:rsidRPr="00F4683A" w14:paraId="46674574" w14:textId="77777777">
        <w:trPr>
          <w:tblHeader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01AFCF7" w14:textId="15255991" w:rsidR="00F4683A" w:rsidRPr="00F4683A" w:rsidRDefault="006A5D20" w:rsidP="00F4683A">
            <w:pPr>
              <w:pStyle w:val="berschrift1"/>
              <w:rPr>
                <w:rFonts w:asciiTheme="minorHAnsi" w:eastAsiaTheme="minorHAnsi" w:hAnsiTheme="minorHAnsi" w:cstheme="minorBidi"/>
                <w:color w:val="auto"/>
                <w:sz w:val="22"/>
                <w:szCs w:val="22"/>
                <w:lang w:val="en-US" w:eastAsia="de-DE"/>
              </w:rPr>
            </w:pPr>
            <w:bookmarkStart w:id="16" w:name="_Toc216799724"/>
            <w:r>
              <w:rPr>
                <w:rFonts w:eastAsia="Times New Roman"/>
                <w:lang w:val="en-US" w:eastAsia="de-DE"/>
              </w:rPr>
              <w:t>Table S</w:t>
            </w:r>
            <w:r w:rsidR="00F4683A">
              <w:rPr>
                <w:rFonts w:eastAsia="Times New Roman"/>
                <w:lang w:val="en-US" w:eastAsia="de-DE"/>
              </w:rPr>
              <w:t>1</w:t>
            </w:r>
            <w:r w:rsidR="00F4683A">
              <w:rPr>
                <w:lang w:val="en-US" w:eastAsia="de-DE"/>
              </w:rPr>
              <w:t>8.</w:t>
            </w:r>
            <w:r w:rsidR="00F4683A">
              <w:rPr>
                <w:rFonts w:eastAsia="Times New Roman"/>
                <w:lang w:val="en-US" w:eastAsia="de-DE"/>
              </w:rPr>
              <w:t xml:space="preserve"> </w:t>
            </w:r>
            <w:r w:rsidR="00F4683A">
              <w:rPr>
                <w:lang w:val="en-US" w:eastAsia="de-DE"/>
              </w:rPr>
              <w:t xml:space="preserve"> </w:t>
            </w:r>
            <w:r w:rsidR="00F4683A" w:rsidRPr="00F4683A">
              <w:rPr>
                <w:rFonts w:eastAsia="Times New Roman"/>
                <w:lang w:val="en-US" w:eastAsia="de-DE"/>
              </w:rPr>
              <w:t>Model summary - Linear model - effect of self-reported psychopathology (SDQ-s Total) on baseline pupil size (BPS).</w:t>
            </w:r>
            <w:bookmarkEnd w:id="16"/>
          </w:p>
        </w:tc>
      </w:tr>
      <w:tr w:rsidR="00F4683A" w:rsidRPr="00F4683A" w14:paraId="32329361" w14:textId="77777777">
        <w:trPr>
          <w:tblHeader/>
        </w:trPr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2E0560D" w14:textId="77777777" w:rsidR="00F4683A" w:rsidRPr="00F4683A" w:rsidRDefault="00F4683A" w:rsidP="00F4683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</w:pP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351DB34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Sum </w:t>
            </w:r>
            <w:proofErr w:type="spell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Sq</w:t>
            </w:r>
            <w:proofErr w:type="spellEnd"/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65359B9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DF</w:t>
            </w: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6A5D41D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F-</w:t>
            </w:r>
            <w:proofErr w:type="spell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value</w:t>
            </w:r>
            <w:proofErr w:type="spellEnd"/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2C74870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p-</w:t>
            </w:r>
            <w:proofErr w:type="spell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value</w:t>
            </w:r>
            <w:proofErr w:type="spellEnd"/>
          </w:p>
        </w:tc>
      </w:tr>
      <w:tr w:rsidR="00F4683A" w:rsidRPr="00F4683A" w14:paraId="28F9BE13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94CCDE6" w14:textId="77777777" w:rsidR="00F4683A" w:rsidRPr="00F4683A" w:rsidRDefault="00F4683A" w:rsidP="00F4683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Intercept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283E358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0.091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8B58B4C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7ADC4D6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0.091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0654AF7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0.763</w:t>
            </w:r>
          </w:p>
        </w:tc>
      </w:tr>
      <w:tr w:rsidR="00F4683A" w:rsidRPr="00F4683A" w14:paraId="59185A90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FFD984D" w14:textId="77777777" w:rsidR="00F4683A" w:rsidRPr="00F4683A" w:rsidRDefault="00F4683A" w:rsidP="00F4683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SDQ-s total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EC87AB2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0.216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C17C566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6FC9F83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0.216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4804D0A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0.644</w:t>
            </w:r>
          </w:p>
        </w:tc>
      </w:tr>
      <w:tr w:rsidR="00F4683A" w:rsidRPr="00F4683A" w14:paraId="53D376BE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6572FAA" w14:textId="77777777" w:rsidR="00F4683A" w:rsidRPr="00F4683A" w:rsidRDefault="00F4683A" w:rsidP="00F4683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age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9CC4F12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2.856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E0235DD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5D92E55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2.856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7D364EC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0.095</w:t>
            </w:r>
          </w:p>
        </w:tc>
      </w:tr>
      <w:tr w:rsidR="00F4683A" w:rsidRPr="00F4683A" w14:paraId="3F05BEF1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27F3C06" w14:textId="0C6D75ED" w:rsidR="00F4683A" w:rsidRPr="00F4683A" w:rsidRDefault="00BE057F" w:rsidP="00F4683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sex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62EACB1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1.579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7A3B52E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E6A65FF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1.579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2D7E1FE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0.212</w:t>
            </w:r>
          </w:p>
        </w:tc>
      </w:tr>
      <w:tr w:rsidR="00F4683A" w:rsidRPr="00F4683A" w14:paraId="3CFF9B32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A7AEC15" w14:textId="77777777" w:rsidR="00F4683A" w:rsidRPr="00F4683A" w:rsidRDefault="00F4683A" w:rsidP="00F4683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autism</w:t>
            </w:r>
            <w:proofErr w:type="spellEnd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proofErr w:type="spell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diagnosis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8BFB4E0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0.508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D8AC7A6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019EFB7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0.508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E0E131A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0.478</w:t>
            </w:r>
          </w:p>
        </w:tc>
      </w:tr>
      <w:tr w:rsidR="00F4683A" w:rsidRPr="00F4683A" w14:paraId="3FD37E84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4F1A355" w14:textId="77777777" w:rsidR="00F4683A" w:rsidRPr="00F4683A" w:rsidRDefault="00F4683A" w:rsidP="00F4683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Residuals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513C960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85.021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3212504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85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995ECAF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gram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NA</w:t>
            </w:r>
            <w:proofErr w:type="gram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7A5D46F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gram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NA</w:t>
            </w:r>
            <w:proofErr w:type="gramEnd"/>
          </w:p>
        </w:tc>
      </w:tr>
    </w:tbl>
    <w:p w14:paraId="3EFB42CC" w14:textId="540AB3F2" w:rsidR="00F4683A" w:rsidRDefault="00F4683A"/>
    <w:p w14:paraId="39A628F3" w14:textId="77777777" w:rsidR="00F4683A" w:rsidRDefault="00F4683A">
      <w:r>
        <w:br w:type="page"/>
      </w:r>
    </w:p>
    <w:tbl>
      <w:tblPr>
        <w:tblW w:w="0" w:type="dxa"/>
        <w:tblBorders>
          <w:top w:val="single" w:sz="12" w:space="0" w:color="111111"/>
          <w:bottom w:val="single" w:sz="12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3"/>
        <w:gridCol w:w="1668"/>
        <w:gridCol w:w="818"/>
        <w:gridCol w:w="1603"/>
        <w:gridCol w:w="1610"/>
      </w:tblGrid>
      <w:tr w:rsidR="00F4683A" w:rsidRPr="00F4683A" w14:paraId="561EAF21" w14:textId="77777777">
        <w:trPr>
          <w:tblHeader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A172CCE" w14:textId="1A9784EA" w:rsidR="00F4683A" w:rsidRPr="00F4683A" w:rsidRDefault="006A5D20" w:rsidP="00F4683A">
            <w:pPr>
              <w:pStyle w:val="berschrift1"/>
              <w:rPr>
                <w:rFonts w:eastAsia="Times New Roman"/>
                <w:lang w:val="en-US" w:eastAsia="de-DE"/>
              </w:rPr>
            </w:pPr>
            <w:bookmarkStart w:id="17" w:name="_Toc216799725"/>
            <w:r>
              <w:rPr>
                <w:rFonts w:eastAsia="Times New Roman"/>
                <w:lang w:val="en-US" w:eastAsia="de-DE"/>
              </w:rPr>
              <w:lastRenderedPageBreak/>
              <w:t>Table S</w:t>
            </w:r>
            <w:r w:rsidR="00F4683A">
              <w:rPr>
                <w:rFonts w:eastAsia="Times New Roman"/>
                <w:lang w:val="en-US" w:eastAsia="de-DE"/>
              </w:rPr>
              <w:t>1</w:t>
            </w:r>
            <w:r w:rsidR="00F4683A">
              <w:rPr>
                <w:lang w:val="en-US" w:eastAsia="de-DE"/>
              </w:rPr>
              <w:t>9</w:t>
            </w:r>
            <w:r w:rsidR="00F4683A">
              <w:rPr>
                <w:rFonts w:eastAsia="Times New Roman"/>
                <w:lang w:val="en-US" w:eastAsia="de-DE"/>
              </w:rPr>
              <w:t xml:space="preserve">. </w:t>
            </w:r>
            <w:r w:rsidR="00F4683A" w:rsidRPr="00F4683A">
              <w:rPr>
                <w:rFonts w:eastAsia="Times New Roman"/>
                <w:lang w:val="en-US" w:eastAsia="de-DE"/>
              </w:rPr>
              <w:t>Model summary - Linear model - effect of self-reported psychopathology (YSR Internalizing, YSR Externalizing) on baseline pupil size (BPS).</w:t>
            </w:r>
            <w:bookmarkEnd w:id="17"/>
          </w:p>
        </w:tc>
      </w:tr>
      <w:tr w:rsidR="00F4683A" w:rsidRPr="00F4683A" w14:paraId="1F136BCE" w14:textId="77777777">
        <w:trPr>
          <w:tblHeader/>
        </w:trPr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2316C16" w14:textId="77777777" w:rsidR="00F4683A" w:rsidRPr="00F4683A" w:rsidRDefault="00F4683A" w:rsidP="00F4683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</w:pP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D0C85CB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Sum </w:t>
            </w:r>
            <w:proofErr w:type="spell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Sq</w:t>
            </w:r>
            <w:proofErr w:type="spellEnd"/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475BC0D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DF</w:t>
            </w: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3BC0994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F-</w:t>
            </w:r>
            <w:proofErr w:type="spell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value</w:t>
            </w:r>
            <w:proofErr w:type="spellEnd"/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FC837D9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p-</w:t>
            </w:r>
            <w:proofErr w:type="spell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value</w:t>
            </w:r>
            <w:proofErr w:type="spellEnd"/>
          </w:p>
        </w:tc>
      </w:tr>
      <w:tr w:rsidR="00F4683A" w:rsidRPr="00F4683A" w14:paraId="6D8C2F6B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71B8DDC" w14:textId="77777777" w:rsidR="00F4683A" w:rsidRPr="00F4683A" w:rsidRDefault="00F4683A" w:rsidP="00F4683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Intercept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71E0A77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0.043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6842D08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7C04F6B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0.043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7B38898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0.837</w:t>
            </w:r>
          </w:p>
        </w:tc>
      </w:tr>
      <w:tr w:rsidR="00F4683A" w:rsidRPr="00F4683A" w14:paraId="05691889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60413E8" w14:textId="77777777" w:rsidR="00F4683A" w:rsidRPr="00F4683A" w:rsidRDefault="00F4683A" w:rsidP="00F4683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YSR INT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57C84D2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1.380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5004874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6E84DA7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1.378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8F7CC64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0.244</w:t>
            </w:r>
          </w:p>
        </w:tc>
      </w:tr>
      <w:tr w:rsidR="00F4683A" w:rsidRPr="00F4683A" w14:paraId="35ACED87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BDEEB14" w14:textId="77777777" w:rsidR="00F4683A" w:rsidRPr="00F4683A" w:rsidRDefault="00F4683A" w:rsidP="00F4683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YSR EXT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1ED37A8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0.107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47CF642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9000DBA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0.107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21B8AE9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0.745</w:t>
            </w:r>
          </w:p>
        </w:tc>
      </w:tr>
      <w:tr w:rsidR="00F4683A" w:rsidRPr="00F4683A" w14:paraId="26C264D5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6212890" w14:textId="77777777" w:rsidR="00F4683A" w:rsidRPr="00F4683A" w:rsidRDefault="00F4683A" w:rsidP="00F4683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age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11DF1F6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2.944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4D80F14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FC7729F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2.941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185029F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0.090</w:t>
            </w:r>
          </w:p>
        </w:tc>
      </w:tr>
      <w:tr w:rsidR="00F4683A" w:rsidRPr="00F4683A" w14:paraId="29FE8092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AA2F568" w14:textId="7E11C8DE" w:rsidR="00F4683A" w:rsidRPr="00F4683A" w:rsidRDefault="00BE057F" w:rsidP="00F4683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sex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8AD48D6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0.685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ACFFA1C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7BAB8C6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0.684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14F4B0A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0.410</w:t>
            </w:r>
          </w:p>
        </w:tc>
      </w:tr>
      <w:tr w:rsidR="00F4683A" w:rsidRPr="00F4683A" w14:paraId="53DA34AE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39734E3" w14:textId="77777777" w:rsidR="00F4683A" w:rsidRPr="00F4683A" w:rsidRDefault="00F4683A" w:rsidP="00F4683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autism</w:t>
            </w:r>
            <w:proofErr w:type="spellEnd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proofErr w:type="spell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diagnosis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AD4A5C1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0.469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AE7CD48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9BB19D9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0.468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9DB79BD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0.496</w:t>
            </w:r>
          </w:p>
        </w:tc>
      </w:tr>
      <w:tr w:rsidR="00F4683A" w:rsidRPr="00F4683A" w14:paraId="052B2F62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523DC10" w14:textId="77777777" w:rsidR="00F4683A" w:rsidRPr="00F4683A" w:rsidRDefault="00F4683A" w:rsidP="00F4683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  <w:t>YSR INT x YSR EXT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BBE3E61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0.055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C6C1715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9BE669B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0.055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8732A51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0.816</w:t>
            </w:r>
          </w:p>
        </w:tc>
      </w:tr>
      <w:tr w:rsidR="00F4683A" w:rsidRPr="00F4683A" w14:paraId="71985523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4C580CA" w14:textId="77777777" w:rsidR="00F4683A" w:rsidRPr="00F4683A" w:rsidRDefault="00F4683A" w:rsidP="00F4683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Residuals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7EABC73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84.086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34C2CF1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84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C64F6FD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gram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NA</w:t>
            </w:r>
            <w:proofErr w:type="gram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8640ECB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gram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NA</w:t>
            </w:r>
            <w:proofErr w:type="gramEnd"/>
          </w:p>
        </w:tc>
      </w:tr>
    </w:tbl>
    <w:p w14:paraId="4CFE54DE" w14:textId="77777777" w:rsidR="00F4683A" w:rsidRDefault="00F4683A"/>
    <w:tbl>
      <w:tblPr>
        <w:tblW w:w="0" w:type="dxa"/>
        <w:tblBorders>
          <w:top w:val="single" w:sz="12" w:space="0" w:color="111111"/>
          <w:bottom w:val="single" w:sz="12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1583"/>
        <w:gridCol w:w="777"/>
        <w:gridCol w:w="1515"/>
        <w:gridCol w:w="1521"/>
      </w:tblGrid>
      <w:tr w:rsidR="00F4683A" w:rsidRPr="00F4683A" w14:paraId="148D487B" w14:textId="77777777">
        <w:trPr>
          <w:tblHeader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88795DE" w14:textId="61042E67" w:rsidR="00F4683A" w:rsidRPr="00F4683A" w:rsidRDefault="006A5D20" w:rsidP="00F4683A">
            <w:pPr>
              <w:pStyle w:val="berschrift1"/>
              <w:rPr>
                <w:rFonts w:eastAsia="Times New Roman"/>
                <w:lang w:val="en-US" w:eastAsia="de-DE"/>
              </w:rPr>
            </w:pPr>
            <w:bookmarkStart w:id="18" w:name="_Toc216799726"/>
            <w:r>
              <w:rPr>
                <w:rFonts w:eastAsia="Times New Roman"/>
                <w:lang w:val="en-US" w:eastAsia="de-DE"/>
              </w:rPr>
              <w:t>Table S</w:t>
            </w:r>
            <w:r w:rsidR="00F4683A">
              <w:rPr>
                <w:lang w:val="en-US" w:eastAsia="de-DE"/>
              </w:rPr>
              <w:t>20</w:t>
            </w:r>
            <w:r w:rsidR="00F4683A">
              <w:rPr>
                <w:rFonts w:eastAsia="Times New Roman"/>
                <w:lang w:val="en-US" w:eastAsia="de-DE"/>
              </w:rPr>
              <w:t xml:space="preserve">. </w:t>
            </w:r>
            <w:r w:rsidR="00F4683A" w:rsidRPr="00F4683A">
              <w:rPr>
                <w:rFonts w:eastAsia="Times New Roman"/>
                <w:lang w:val="en-US" w:eastAsia="de-DE"/>
              </w:rPr>
              <w:t>Model summary - Linear model - effect of self-reported psychopathology (SDQ-s Internalizing, SDQ-s Externalizing) on baseline pupil size (BPS).</w:t>
            </w:r>
            <w:bookmarkEnd w:id="18"/>
          </w:p>
        </w:tc>
      </w:tr>
      <w:tr w:rsidR="00F4683A" w:rsidRPr="00F4683A" w14:paraId="3ADEDDFD" w14:textId="77777777">
        <w:trPr>
          <w:tblHeader/>
        </w:trPr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B226091" w14:textId="77777777" w:rsidR="00F4683A" w:rsidRPr="00F4683A" w:rsidRDefault="00F4683A" w:rsidP="00F4683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</w:pP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0DF51E6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Sum </w:t>
            </w:r>
            <w:proofErr w:type="spell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Sq</w:t>
            </w:r>
            <w:proofErr w:type="spellEnd"/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255B95F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DF</w:t>
            </w: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DB56307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F-</w:t>
            </w:r>
            <w:proofErr w:type="spell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value</w:t>
            </w:r>
            <w:proofErr w:type="spellEnd"/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2A4E47F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p-</w:t>
            </w:r>
            <w:proofErr w:type="spell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value</w:t>
            </w:r>
            <w:proofErr w:type="spellEnd"/>
          </w:p>
        </w:tc>
      </w:tr>
      <w:tr w:rsidR="00F4683A" w:rsidRPr="00F4683A" w14:paraId="2804C2CA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2F70483" w14:textId="77777777" w:rsidR="00F4683A" w:rsidRPr="00F4683A" w:rsidRDefault="00F4683A" w:rsidP="00F4683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Intercept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974C1A6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0.001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F35CFA6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E6C050C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0.001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10A6D03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0.978</w:t>
            </w:r>
          </w:p>
        </w:tc>
      </w:tr>
      <w:tr w:rsidR="00F4683A" w:rsidRPr="00F4683A" w14:paraId="2EC0D40C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9B189C9" w14:textId="77777777" w:rsidR="00F4683A" w:rsidRPr="00F4683A" w:rsidRDefault="00F4683A" w:rsidP="00F4683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SDQ-s INT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AFFCC06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1.761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242BA27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4EC37F2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1.738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52B0739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0.191</w:t>
            </w:r>
          </w:p>
        </w:tc>
      </w:tr>
      <w:tr w:rsidR="00F4683A" w:rsidRPr="00F4683A" w14:paraId="1048B43C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693AEFF" w14:textId="77777777" w:rsidR="00F4683A" w:rsidRPr="00F4683A" w:rsidRDefault="00F4683A" w:rsidP="00F4683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SDQ-s EXT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AAD2FEC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0.733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1144EEB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3247393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0.723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8729EF3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0.398</w:t>
            </w:r>
          </w:p>
        </w:tc>
      </w:tr>
      <w:tr w:rsidR="00F4683A" w:rsidRPr="00F4683A" w14:paraId="6CF1C3EA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037211C" w14:textId="77777777" w:rsidR="00F4683A" w:rsidRPr="00F4683A" w:rsidRDefault="00F4683A" w:rsidP="00F4683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age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DFE1BAA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3.486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878498F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9AAD614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3.441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9E3A305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0.067</w:t>
            </w:r>
          </w:p>
        </w:tc>
      </w:tr>
      <w:tr w:rsidR="00F4683A" w:rsidRPr="00F4683A" w14:paraId="54794E65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1F5E4B1" w14:textId="2C48093D" w:rsidR="00F4683A" w:rsidRPr="00F4683A" w:rsidRDefault="00BE057F" w:rsidP="00F4683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sex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153175F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0.780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BB44C6A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EE43B21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0.770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4BD1271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0.383</w:t>
            </w:r>
          </w:p>
        </w:tc>
      </w:tr>
      <w:tr w:rsidR="00F4683A" w:rsidRPr="00F4683A" w14:paraId="669C62BE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CC14E42" w14:textId="77777777" w:rsidR="00F4683A" w:rsidRPr="00F4683A" w:rsidRDefault="00F4683A" w:rsidP="00F4683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autism</w:t>
            </w:r>
            <w:proofErr w:type="spellEnd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proofErr w:type="spell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diagnosis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EE42473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0.806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1572DE4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8883CB4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0.796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D8D73B2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0.375</w:t>
            </w:r>
          </w:p>
        </w:tc>
      </w:tr>
      <w:tr w:rsidR="00F4683A" w:rsidRPr="00F4683A" w14:paraId="7A2E59CE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8850AFD" w14:textId="77777777" w:rsidR="00F4683A" w:rsidRPr="00F4683A" w:rsidRDefault="00F4683A" w:rsidP="00F4683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  <w:t>SDQ-s INT x SDQ-s EXT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30337F8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0.169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D86F770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DCF756D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0.167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AD8CC9C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0.684</w:t>
            </w:r>
          </w:p>
        </w:tc>
      </w:tr>
      <w:tr w:rsidR="00F4683A" w:rsidRPr="00F4683A" w14:paraId="4B888071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F382B92" w14:textId="77777777" w:rsidR="00F4683A" w:rsidRPr="00F4683A" w:rsidRDefault="00F4683A" w:rsidP="00F4683A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Residuals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8EC6412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83.080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FC7CCD2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82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F097CAA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gram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NA</w:t>
            </w:r>
            <w:proofErr w:type="gram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A0060A6" w14:textId="77777777" w:rsidR="00F4683A" w:rsidRPr="00F4683A" w:rsidRDefault="00F4683A" w:rsidP="00F4683A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gramStart"/>
            <w:r w:rsidRPr="00F4683A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NA</w:t>
            </w:r>
            <w:proofErr w:type="gramEnd"/>
          </w:p>
        </w:tc>
      </w:tr>
    </w:tbl>
    <w:p w14:paraId="3E4AF44C" w14:textId="77777777" w:rsidR="00F4683A" w:rsidRDefault="00F4683A"/>
    <w:p w14:paraId="324FF622" w14:textId="77777777" w:rsidR="0033136D" w:rsidRDefault="0033136D"/>
    <w:tbl>
      <w:tblPr>
        <w:tblW w:w="0" w:type="dxa"/>
        <w:tblBorders>
          <w:top w:val="single" w:sz="12" w:space="0" w:color="111111"/>
          <w:bottom w:val="single" w:sz="12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4"/>
        <w:gridCol w:w="1470"/>
        <w:gridCol w:w="725"/>
        <w:gridCol w:w="1389"/>
        <w:gridCol w:w="1394"/>
      </w:tblGrid>
      <w:tr w:rsidR="0033136D" w:rsidRPr="0033136D" w14:paraId="5E00C513" w14:textId="77777777">
        <w:trPr>
          <w:tblHeader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72A54B6" w14:textId="64D1ABE7" w:rsidR="0033136D" w:rsidRPr="0033136D" w:rsidRDefault="006A5D20" w:rsidP="00E07326">
            <w:pPr>
              <w:pStyle w:val="berschrift1"/>
              <w:rPr>
                <w:rFonts w:eastAsia="Times New Roman"/>
                <w:lang w:val="en-US" w:eastAsia="de-DE"/>
              </w:rPr>
            </w:pPr>
            <w:bookmarkStart w:id="19" w:name="_Toc216799727"/>
            <w:r>
              <w:rPr>
                <w:rFonts w:eastAsia="Times New Roman"/>
                <w:lang w:val="en-US" w:eastAsia="de-DE"/>
              </w:rPr>
              <w:lastRenderedPageBreak/>
              <w:t>Table S</w:t>
            </w:r>
            <w:r w:rsidR="0033136D">
              <w:rPr>
                <w:rFonts w:eastAsia="Times New Roman"/>
                <w:lang w:val="en-US" w:eastAsia="de-DE"/>
              </w:rPr>
              <w:t xml:space="preserve">21. </w:t>
            </w:r>
            <w:r w:rsidR="0033136D" w:rsidRPr="0033136D">
              <w:rPr>
                <w:rFonts w:eastAsia="Times New Roman"/>
                <w:lang w:val="en-US" w:eastAsia="de-DE"/>
              </w:rPr>
              <w:t>Model summary - Linear model - combined effects of pupillometry (BPS, SEPR) and cortisol concentration (HCC, SCC change) on self-reported Internalizing (YSR Internalizing).</w:t>
            </w:r>
            <w:bookmarkEnd w:id="19"/>
          </w:p>
        </w:tc>
      </w:tr>
      <w:tr w:rsidR="0033136D" w:rsidRPr="0033136D" w14:paraId="4B39BF50" w14:textId="77777777">
        <w:trPr>
          <w:tblHeader/>
        </w:trPr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E954683" w14:textId="77777777" w:rsidR="0033136D" w:rsidRPr="0033136D" w:rsidRDefault="0033136D" w:rsidP="0033136D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</w:pP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FBEFCEA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Sum </w:t>
            </w:r>
            <w:proofErr w:type="spellStart"/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Sq</w:t>
            </w:r>
            <w:proofErr w:type="spellEnd"/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CF95101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DF</w:t>
            </w: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3A595D1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F-</w:t>
            </w:r>
            <w:proofErr w:type="spellStart"/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value</w:t>
            </w:r>
            <w:proofErr w:type="spellEnd"/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2712F8C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p-</w:t>
            </w:r>
            <w:proofErr w:type="spellStart"/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value</w:t>
            </w:r>
            <w:proofErr w:type="spellEnd"/>
          </w:p>
        </w:tc>
      </w:tr>
      <w:tr w:rsidR="0033136D" w:rsidRPr="0033136D" w14:paraId="4B021507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16D356A" w14:textId="77777777" w:rsidR="0033136D" w:rsidRPr="0033136D" w:rsidRDefault="0033136D" w:rsidP="0033136D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Intercept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5A6C35A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1.543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9A1351A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87F10D8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1.912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DB6059B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0.172</w:t>
            </w:r>
          </w:p>
        </w:tc>
      </w:tr>
      <w:tr w:rsidR="0033136D" w:rsidRPr="0033136D" w14:paraId="2787718B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9ED81FD" w14:textId="77777777" w:rsidR="0033136D" w:rsidRPr="0033136D" w:rsidRDefault="0033136D" w:rsidP="0033136D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BPS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7A09596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2.287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6976AB2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9E4E1E9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2.834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CBBB123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0.097</w:t>
            </w:r>
          </w:p>
        </w:tc>
      </w:tr>
      <w:tr w:rsidR="0033136D" w:rsidRPr="0033136D" w14:paraId="624D6BD3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21BB592" w14:textId="77777777" w:rsidR="0033136D" w:rsidRPr="0033136D" w:rsidRDefault="0033136D" w:rsidP="0033136D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SEPR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C114DDF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1.434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EE547D1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D00F4AB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1.777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8B7127F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0.187</w:t>
            </w:r>
          </w:p>
        </w:tc>
      </w:tr>
      <w:tr w:rsidR="0033136D" w:rsidRPr="0033136D" w14:paraId="07D9133A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F2E67C0" w14:textId="77777777" w:rsidR="0033136D" w:rsidRPr="0033136D" w:rsidRDefault="0033136D" w:rsidP="0033136D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HCC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24F1262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5.606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E810713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6F95D0F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6.948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773FDB7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0.011</w:t>
            </w:r>
          </w:p>
        </w:tc>
      </w:tr>
      <w:tr w:rsidR="0033136D" w:rsidRPr="0033136D" w14:paraId="08AFCD69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DC33EF6" w14:textId="77777777" w:rsidR="0033136D" w:rsidRPr="0033136D" w:rsidRDefault="0033136D" w:rsidP="0033136D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SCC </w:t>
            </w:r>
            <w:proofErr w:type="spellStart"/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change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6532142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1.252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E2FBC2A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8527344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1.551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E1CFA02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0.218</w:t>
            </w:r>
          </w:p>
        </w:tc>
      </w:tr>
      <w:tr w:rsidR="0033136D" w:rsidRPr="0033136D" w14:paraId="3F9CC570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B67EED7" w14:textId="77777777" w:rsidR="0033136D" w:rsidRPr="0033136D" w:rsidRDefault="0033136D" w:rsidP="0033136D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age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D4282B3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1.176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B9CE9A4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DBBFF8A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1.457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0470523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0.232</w:t>
            </w:r>
          </w:p>
        </w:tc>
      </w:tr>
      <w:tr w:rsidR="0033136D" w:rsidRPr="0033136D" w14:paraId="1D8B43B7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C4F3C97" w14:textId="5E401C33" w:rsidR="0033136D" w:rsidRPr="0033136D" w:rsidRDefault="00BE057F" w:rsidP="0033136D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sex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6D47275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4.850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F37A0E3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423E8A7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6.010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0A10D62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0.017</w:t>
            </w:r>
          </w:p>
        </w:tc>
      </w:tr>
      <w:tr w:rsidR="0033136D" w:rsidRPr="0033136D" w14:paraId="2FF1F436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2B19887" w14:textId="77777777" w:rsidR="0033136D" w:rsidRPr="0033136D" w:rsidRDefault="0033136D" w:rsidP="0033136D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autism</w:t>
            </w:r>
            <w:proofErr w:type="spellEnd"/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proofErr w:type="spellStart"/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diagnosis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2352CBC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0.052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D022341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60F683A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0.065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81E5D67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0.800</w:t>
            </w:r>
          </w:p>
        </w:tc>
      </w:tr>
      <w:tr w:rsidR="0033136D" w:rsidRPr="0033136D" w14:paraId="521572C1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0329381" w14:textId="77777777" w:rsidR="0033136D" w:rsidRPr="0033136D" w:rsidRDefault="0033136D" w:rsidP="0033136D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BPS x SEPR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F51BE89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3.120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E078594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19C699D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3.867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88C86A0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0.054</w:t>
            </w:r>
          </w:p>
        </w:tc>
      </w:tr>
      <w:tr w:rsidR="0033136D" w:rsidRPr="0033136D" w14:paraId="6CD68275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BE02CA8" w14:textId="77777777" w:rsidR="0033136D" w:rsidRPr="0033136D" w:rsidRDefault="0033136D" w:rsidP="0033136D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BPS x HCC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21DFB02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0.706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3332443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C030272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0.875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A81B3AB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0.353</w:t>
            </w:r>
          </w:p>
        </w:tc>
      </w:tr>
      <w:tr w:rsidR="0033136D" w:rsidRPr="0033136D" w14:paraId="4B88824C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C57AC73" w14:textId="77777777" w:rsidR="0033136D" w:rsidRPr="0033136D" w:rsidRDefault="0033136D" w:rsidP="0033136D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SEPR x HCC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A7FB1FC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1.181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FDBF447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4371891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1.464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0B6452C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0.231</w:t>
            </w:r>
          </w:p>
        </w:tc>
      </w:tr>
      <w:tr w:rsidR="0033136D" w:rsidRPr="0033136D" w14:paraId="3480FDC5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EFB8B3B" w14:textId="77777777" w:rsidR="0033136D" w:rsidRPr="0033136D" w:rsidRDefault="0033136D" w:rsidP="0033136D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BPS x SCC </w:t>
            </w:r>
            <w:proofErr w:type="spellStart"/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change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319264F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1.801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6DF704E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4E41E61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2.233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E6E3201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0.140</w:t>
            </w:r>
          </w:p>
        </w:tc>
      </w:tr>
      <w:tr w:rsidR="0033136D" w:rsidRPr="0033136D" w14:paraId="6EF3B59E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3944B40" w14:textId="77777777" w:rsidR="0033136D" w:rsidRPr="0033136D" w:rsidRDefault="0033136D" w:rsidP="0033136D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SEPR x SCC </w:t>
            </w:r>
            <w:proofErr w:type="spellStart"/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change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B17CA89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0.859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AC1E660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BAFCD69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1.065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2681B80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0.306</w:t>
            </w:r>
          </w:p>
        </w:tc>
      </w:tr>
      <w:tr w:rsidR="0033136D" w:rsidRPr="0033136D" w14:paraId="5062EBAB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68B707B" w14:textId="77777777" w:rsidR="0033136D" w:rsidRPr="0033136D" w:rsidRDefault="0033136D" w:rsidP="0033136D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HCC x SCC </w:t>
            </w:r>
            <w:proofErr w:type="spellStart"/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change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E66CF75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0.243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931C539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567F027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0.301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F74D6D8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0.585</w:t>
            </w:r>
          </w:p>
        </w:tc>
      </w:tr>
      <w:tr w:rsidR="0033136D" w:rsidRPr="0033136D" w14:paraId="1672003C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DF7D8BB" w14:textId="77777777" w:rsidR="0033136D" w:rsidRPr="0033136D" w:rsidRDefault="0033136D" w:rsidP="0033136D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  <w:t>BPS x SEPR x HCC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842876E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3.682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B52466E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E6497AB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4.563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41B4D52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0.036</w:t>
            </w:r>
          </w:p>
        </w:tc>
      </w:tr>
      <w:tr w:rsidR="0033136D" w:rsidRPr="0033136D" w14:paraId="766D9351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E7FAF2D" w14:textId="77777777" w:rsidR="0033136D" w:rsidRPr="0033136D" w:rsidRDefault="0033136D" w:rsidP="0033136D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BPS x SEPR x SCC </w:t>
            </w:r>
            <w:proofErr w:type="spellStart"/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change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3701FB8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0.000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F7DD5E6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9839C5E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0.000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9128463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0.983</w:t>
            </w:r>
          </w:p>
        </w:tc>
      </w:tr>
      <w:tr w:rsidR="0033136D" w:rsidRPr="0033136D" w14:paraId="5B11F41E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4B983F5" w14:textId="77777777" w:rsidR="0033136D" w:rsidRPr="0033136D" w:rsidRDefault="0033136D" w:rsidP="0033136D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  <w:t>BPS x HCC x SCC change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C083FD2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0.564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38531C2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7D2AA7B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0.699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7E303B3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0.406</w:t>
            </w:r>
          </w:p>
        </w:tc>
      </w:tr>
      <w:tr w:rsidR="0033136D" w:rsidRPr="0033136D" w14:paraId="12A32F4E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ACF1A1C" w14:textId="77777777" w:rsidR="0033136D" w:rsidRPr="0033136D" w:rsidRDefault="0033136D" w:rsidP="0033136D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  <w:t>SEPR x HCC x SCC change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6297DA3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2.789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0C5AB69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A4DA2C8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3.457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F6A78A5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0.068</w:t>
            </w:r>
          </w:p>
        </w:tc>
      </w:tr>
      <w:tr w:rsidR="0033136D" w:rsidRPr="0033136D" w14:paraId="490C1609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95A8341" w14:textId="77777777" w:rsidR="0033136D" w:rsidRPr="0033136D" w:rsidRDefault="0033136D" w:rsidP="0033136D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  <w:t>BPS x SEPR x HCC x SCC change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06A05C4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0.866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E6C1009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2B00F52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1.073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748A5C3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0.304</w:t>
            </w:r>
          </w:p>
        </w:tc>
      </w:tr>
      <w:tr w:rsidR="0033136D" w:rsidRPr="0033136D" w14:paraId="73DD0A39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FB63C32" w14:textId="77777777" w:rsidR="0033136D" w:rsidRPr="0033136D" w:rsidRDefault="0033136D" w:rsidP="0033136D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Residuals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D303DB4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51.643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EBBFFD3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64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D522EE7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gramStart"/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NA</w:t>
            </w:r>
            <w:proofErr w:type="gram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4DE011A" w14:textId="77777777" w:rsidR="0033136D" w:rsidRPr="0033136D" w:rsidRDefault="0033136D" w:rsidP="0033136D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gramStart"/>
            <w:r w:rsidRPr="0033136D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NA</w:t>
            </w:r>
            <w:proofErr w:type="gramEnd"/>
          </w:p>
        </w:tc>
      </w:tr>
    </w:tbl>
    <w:p w14:paraId="2B7B758A" w14:textId="77777777" w:rsidR="0033136D" w:rsidRDefault="0033136D"/>
    <w:p w14:paraId="2B65E998" w14:textId="77777777" w:rsidR="00E07326" w:rsidRDefault="00E07326"/>
    <w:tbl>
      <w:tblPr>
        <w:tblW w:w="0" w:type="dxa"/>
        <w:tblBorders>
          <w:top w:val="single" w:sz="12" w:space="0" w:color="111111"/>
          <w:bottom w:val="single" w:sz="12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9"/>
        <w:gridCol w:w="1461"/>
        <w:gridCol w:w="720"/>
        <w:gridCol w:w="1468"/>
        <w:gridCol w:w="1384"/>
      </w:tblGrid>
      <w:tr w:rsidR="00E07326" w:rsidRPr="00E07326" w14:paraId="662D55F3" w14:textId="77777777">
        <w:trPr>
          <w:tblHeader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C8C873E" w14:textId="521D7017" w:rsidR="00E07326" w:rsidRPr="00E07326" w:rsidRDefault="006A5D20" w:rsidP="00E07326">
            <w:pPr>
              <w:pStyle w:val="berschrift1"/>
              <w:rPr>
                <w:rFonts w:eastAsia="Times New Roman"/>
                <w:lang w:val="en-US" w:eastAsia="de-DE"/>
              </w:rPr>
            </w:pPr>
            <w:bookmarkStart w:id="20" w:name="_Toc216799728"/>
            <w:r>
              <w:rPr>
                <w:rFonts w:eastAsia="Times New Roman"/>
                <w:lang w:val="en-US" w:eastAsia="de-DE"/>
              </w:rPr>
              <w:t>Table S</w:t>
            </w:r>
            <w:r w:rsidR="00E07326">
              <w:rPr>
                <w:rFonts w:eastAsia="Times New Roman"/>
                <w:lang w:val="en-US" w:eastAsia="de-DE"/>
              </w:rPr>
              <w:t xml:space="preserve">22. </w:t>
            </w:r>
            <w:r w:rsidR="00E07326" w:rsidRPr="00E07326">
              <w:rPr>
                <w:rFonts w:eastAsia="Times New Roman"/>
                <w:lang w:val="en-US" w:eastAsia="de-DE"/>
              </w:rPr>
              <w:t>Model summary - Linear model - combined effects of pupillometry (BPS, SEPR) and cortisol concentration (HCC, SCC change) on self-reported Internalizing (SDQ-s Internalizing).</w:t>
            </w:r>
            <w:bookmarkEnd w:id="20"/>
          </w:p>
        </w:tc>
      </w:tr>
      <w:tr w:rsidR="00E07326" w:rsidRPr="00E07326" w14:paraId="462CEE17" w14:textId="77777777">
        <w:trPr>
          <w:tblHeader/>
        </w:trPr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4473200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</w:pP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A562B53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Sum </w:t>
            </w:r>
            <w:proofErr w:type="spellStart"/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Sq</w:t>
            </w:r>
            <w:proofErr w:type="spellEnd"/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6C8FCC7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DF</w:t>
            </w: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79607CD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F-</w:t>
            </w:r>
            <w:proofErr w:type="spellStart"/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value</w:t>
            </w:r>
            <w:proofErr w:type="spellEnd"/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1B63571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p-</w:t>
            </w:r>
            <w:proofErr w:type="spellStart"/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value</w:t>
            </w:r>
            <w:proofErr w:type="spellEnd"/>
          </w:p>
        </w:tc>
      </w:tr>
      <w:tr w:rsidR="00E07326" w:rsidRPr="00E07326" w14:paraId="0588EC5D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4B6D17B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Intercept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48F4675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6.369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78ECA1F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BECFC60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8.846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D9AC51F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0.004</w:t>
            </w:r>
          </w:p>
        </w:tc>
      </w:tr>
      <w:tr w:rsidR="00E07326" w:rsidRPr="00E07326" w14:paraId="41691B26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0E064CE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BPS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B881570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1.410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EAB6B63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1439EFC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1.959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A372A93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0.167</w:t>
            </w:r>
          </w:p>
        </w:tc>
      </w:tr>
      <w:tr w:rsidR="00E07326" w:rsidRPr="00E07326" w14:paraId="497B18D2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8436129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SEPR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BF3525D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0.019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0AB85FD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F400A55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0.026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6D94D66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0.873</w:t>
            </w:r>
          </w:p>
        </w:tc>
      </w:tr>
      <w:tr w:rsidR="00E07326" w:rsidRPr="00E07326" w14:paraId="23290B5A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274172B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HCC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AA98F29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3.617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5E5D6C3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D6CB986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5.024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F163CD8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0.029</w:t>
            </w:r>
          </w:p>
        </w:tc>
      </w:tr>
      <w:tr w:rsidR="00E07326" w:rsidRPr="00E07326" w14:paraId="4290EC93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8A55036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SCC </w:t>
            </w:r>
            <w:proofErr w:type="spellStart"/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change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903239F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0.300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87A7C48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DFE90D3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0.417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A06D11D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0.521</w:t>
            </w:r>
          </w:p>
        </w:tc>
      </w:tr>
      <w:tr w:rsidR="00E07326" w:rsidRPr="00E07326" w14:paraId="45F503AE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CD08F3B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age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8139D60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0.033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3896F00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A74280B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0.045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5310E0F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0.832</w:t>
            </w:r>
          </w:p>
        </w:tc>
      </w:tr>
      <w:tr w:rsidR="00E07326" w:rsidRPr="00E07326" w14:paraId="6F75EC93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39B06D2" w14:textId="36763BFC" w:rsidR="00E07326" w:rsidRPr="00E07326" w:rsidRDefault="00BE057F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sex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D61939C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8.548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368A209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01D0F5B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11.873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5E2F8F8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0.001</w:t>
            </w:r>
          </w:p>
        </w:tc>
      </w:tr>
      <w:tr w:rsidR="00E07326" w:rsidRPr="00E07326" w14:paraId="2E403FB6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A01C33C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autism</w:t>
            </w:r>
            <w:proofErr w:type="spellEnd"/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proofErr w:type="spellStart"/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diagnosis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0AB83C7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3.981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EEB3EDC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1D76866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5.529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FCCC8CD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0.022</w:t>
            </w:r>
          </w:p>
        </w:tc>
      </w:tr>
      <w:tr w:rsidR="00E07326" w:rsidRPr="00E07326" w14:paraId="5B820188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1D8EE6C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BPS x SEPR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A3FA61D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5.000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6D46A32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DFADAD3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6.945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BA9C89D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0.011</w:t>
            </w:r>
          </w:p>
        </w:tc>
      </w:tr>
      <w:tr w:rsidR="00E07326" w:rsidRPr="00E07326" w14:paraId="1DB72AC4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58197B9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BPS x HCC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7A65B76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2.264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40FB41B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97D3B90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3.145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462CF4A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0.081</w:t>
            </w:r>
          </w:p>
        </w:tc>
      </w:tr>
      <w:tr w:rsidR="00E07326" w:rsidRPr="00E07326" w14:paraId="0C7763D6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6F075BA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SEPR x HCC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1E10FDA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0.034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229E946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CE6FC6C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0.048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46E747B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0.828</w:t>
            </w:r>
          </w:p>
        </w:tc>
      </w:tr>
      <w:tr w:rsidR="00E07326" w:rsidRPr="00E07326" w14:paraId="4FE06F6A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B3DB15A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BPS x SCC </w:t>
            </w:r>
            <w:proofErr w:type="spellStart"/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change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8C9B4C4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0.157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D28B2B3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D5C3B4B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0.218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65B83EA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0.642</w:t>
            </w:r>
          </w:p>
        </w:tc>
      </w:tr>
      <w:tr w:rsidR="00E07326" w:rsidRPr="00E07326" w14:paraId="6F9F1A88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01F1351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SEPR x SCC </w:t>
            </w:r>
            <w:proofErr w:type="spellStart"/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change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334F426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0.111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1873B08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BF08B08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0.154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61285AD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0.696</w:t>
            </w:r>
          </w:p>
        </w:tc>
      </w:tr>
      <w:tr w:rsidR="00E07326" w:rsidRPr="00E07326" w14:paraId="291FDE4E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5C9C7B2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HCC x SCC </w:t>
            </w:r>
            <w:proofErr w:type="spellStart"/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change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8FECDE8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0.138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22E19BF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D9E6D69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0.191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1D81164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0.663</w:t>
            </w:r>
          </w:p>
        </w:tc>
      </w:tr>
      <w:tr w:rsidR="00E07326" w:rsidRPr="00E07326" w14:paraId="0FFEDB53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6A019EC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  <w:t>BPS x SEPR x HCC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70F466F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3.848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00DBFAD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A7F4842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5.345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003E1EB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0.024</w:t>
            </w:r>
          </w:p>
        </w:tc>
      </w:tr>
      <w:tr w:rsidR="00E07326" w:rsidRPr="00E07326" w14:paraId="1084264B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F30C8A8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BPS x SEPR x SCC </w:t>
            </w:r>
            <w:proofErr w:type="spellStart"/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change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D8EB623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0.030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6EE4623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E059C5C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0.042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84C41C7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0.839</w:t>
            </w:r>
          </w:p>
        </w:tc>
      </w:tr>
      <w:tr w:rsidR="00E07326" w:rsidRPr="00E07326" w14:paraId="4A22C4BE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8BDCB29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  <w:t>BPS x HCC x SCC change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427BB69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0.228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34D8AFA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0D97EE0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0.317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2E519FD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0.576</w:t>
            </w:r>
          </w:p>
        </w:tc>
      </w:tr>
      <w:tr w:rsidR="00E07326" w:rsidRPr="00E07326" w14:paraId="7671C9C1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2E291F4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  <w:t>SEPR x HCC x SCC change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9060AD1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0.002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7D9D136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A3BE3ED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0.003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6A3D6BD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0.959</w:t>
            </w:r>
          </w:p>
        </w:tc>
      </w:tr>
      <w:tr w:rsidR="00E07326" w:rsidRPr="00E07326" w14:paraId="0C2FC29F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655DAB1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  <w:t>BPS x SEPR x HCC x SCC change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6B3693B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0.000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BD8C75D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66506D6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0.000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CC42797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0.985</w:t>
            </w:r>
          </w:p>
        </w:tc>
      </w:tr>
      <w:tr w:rsidR="00E07326" w:rsidRPr="00E07326" w14:paraId="4C8B3F32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F49FD7E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Residuals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48E994C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44.638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D9BE03D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62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FF63FB9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gramStart"/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NA</w:t>
            </w:r>
            <w:proofErr w:type="gram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4F7ABEC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gramStart"/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NA</w:t>
            </w:r>
            <w:proofErr w:type="gramEnd"/>
          </w:p>
        </w:tc>
      </w:tr>
    </w:tbl>
    <w:p w14:paraId="0C37C137" w14:textId="77777777" w:rsidR="00E07326" w:rsidRDefault="00E07326"/>
    <w:tbl>
      <w:tblPr>
        <w:tblW w:w="0" w:type="dxa"/>
        <w:tblBorders>
          <w:top w:val="single" w:sz="12" w:space="0" w:color="111111"/>
          <w:bottom w:val="single" w:sz="12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2"/>
        <w:gridCol w:w="1460"/>
        <w:gridCol w:w="720"/>
        <w:gridCol w:w="1467"/>
        <w:gridCol w:w="1383"/>
      </w:tblGrid>
      <w:tr w:rsidR="00E07326" w:rsidRPr="00E07326" w14:paraId="7E2B4D84" w14:textId="77777777">
        <w:trPr>
          <w:tblHeader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C1EA1A0" w14:textId="3398E10B" w:rsidR="00E07326" w:rsidRPr="00E07326" w:rsidRDefault="006A5D20" w:rsidP="00E07326">
            <w:pPr>
              <w:pStyle w:val="berschrift1"/>
              <w:rPr>
                <w:rFonts w:eastAsia="Times New Roman"/>
                <w:szCs w:val="24"/>
                <w:lang w:val="en-US" w:eastAsia="de-DE"/>
              </w:rPr>
            </w:pPr>
            <w:bookmarkStart w:id="21" w:name="_Toc216799729"/>
            <w:r>
              <w:rPr>
                <w:rFonts w:eastAsia="Times New Roman"/>
                <w:szCs w:val="24"/>
                <w:lang w:val="en-US" w:eastAsia="de-DE"/>
              </w:rPr>
              <w:t>Table S</w:t>
            </w:r>
            <w:r w:rsidR="00E07326" w:rsidRPr="00E07326">
              <w:rPr>
                <w:rFonts w:eastAsia="Times New Roman"/>
                <w:szCs w:val="24"/>
                <w:lang w:val="en-US" w:eastAsia="de-DE"/>
              </w:rPr>
              <w:t>23. Model summary - Linear model - combined effects of pupillometry (BPS, SEPR) and cortisol concentration (HCC, SCC change) on self-reported Internalizing (YSR Externalizing).</w:t>
            </w:r>
            <w:bookmarkEnd w:id="21"/>
          </w:p>
        </w:tc>
      </w:tr>
      <w:tr w:rsidR="00E07326" w:rsidRPr="00E07326" w14:paraId="766F1942" w14:textId="77777777">
        <w:trPr>
          <w:tblHeader/>
        </w:trPr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E49AB5A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</w:pP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B3F72D6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Sum </w:t>
            </w:r>
            <w:proofErr w:type="spellStart"/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Sq</w:t>
            </w:r>
            <w:proofErr w:type="spellEnd"/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C255F19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DF</w:t>
            </w: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0BE1661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F-</w:t>
            </w:r>
            <w:proofErr w:type="spellStart"/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value</w:t>
            </w:r>
            <w:proofErr w:type="spellEnd"/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76D47FA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p-</w:t>
            </w:r>
            <w:proofErr w:type="spellStart"/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value</w:t>
            </w:r>
            <w:proofErr w:type="spellEnd"/>
          </w:p>
        </w:tc>
      </w:tr>
      <w:tr w:rsidR="00E07326" w:rsidRPr="00E07326" w14:paraId="3C0F2DD8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F28F835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Intercept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1C6CD38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0.033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2BB8727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F3CCAA6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0.036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A3706DD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0.850</w:t>
            </w:r>
          </w:p>
        </w:tc>
      </w:tr>
      <w:tr w:rsidR="00E07326" w:rsidRPr="00E07326" w14:paraId="2C411148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D5E7DFA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BPS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D13B6BD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0.380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8563F1D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FBFF5D4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0.420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246ABFE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0.519</w:t>
            </w:r>
          </w:p>
        </w:tc>
      </w:tr>
      <w:tr w:rsidR="00E07326" w:rsidRPr="00E07326" w14:paraId="157B4CEB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740C11C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SEPR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A3D33B9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0.106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8F63745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8B31D99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0.117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A832DA7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0.733</w:t>
            </w:r>
          </w:p>
        </w:tc>
      </w:tr>
      <w:tr w:rsidR="00E07326" w:rsidRPr="00E07326" w14:paraId="72EA33C1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642808E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HCC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04A8F5E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1.293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76AE370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AA414CF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1.430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3BF09DD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0.236</w:t>
            </w:r>
          </w:p>
        </w:tc>
      </w:tr>
      <w:tr w:rsidR="00E07326" w:rsidRPr="00E07326" w14:paraId="657C046E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DD07677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SCC </w:t>
            </w:r>
            <w:proofErr w:type="spellStart"/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change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15D76BD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9.249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9A123C0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5E55698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10.231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A37B088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0.002</w:t>
            </w:r>
          </w:p>
        </w:tc>
      </w:tr>
      <w:tr w:rsidR="00E07326" w:rsidRPr="00E07326" w14:paraId="17D4A164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1C2E48C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age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CC6C0FB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1.482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FE602CC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6062CFD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1.640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5F8E0CA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0.205</w:t>
            </w:r>
          </w:p>
        </w:tc>
      </w:tr>
      <w:tr w:rsidR="00E07326" w:rsidRPr="00E07326" w14:paraId="68850B3E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3404468" w14:textId="0E478523" w:rsidR="00E07326" w:rsidRPr="00E07326" w:rsidRDefault="00BE057F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sex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38D23C5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0.110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8A21C2D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E1FBB7F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0.122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268C61C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0.728</w:t>
            </w:r>
          </w:p>
        </w:tc>
      </w:tr>
      <w:tr w:rsidR="00E07326" w:rsidRPr="00E07326" w14:paraId="48286602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30D3904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autism</w:t>
            </w:r>
            <w:proofErr w:type="spellEnd"/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proofErr w:type="spellStart"/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diagnosis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D513315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0.029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F21844B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3DD1F03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0.032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4FBBA58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0.859</w:t>
            </w:r>
          </w:p>
        </w:tc>
      </w:tr>
      <w:tr w:rsidR="00E07326" w:rsidRPr="00E07326" w14:paraId="45475457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0DE42BA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BPS x SEPR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9B2B7E7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0.217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8460D0E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26FC0E8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0.240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448508E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0.626</w:t>
            </w:r>
          </w:p>
        </w:tc>
      </w:tr>
      <w:tr w:rsidR="00E07326" w:rsidRPr="00E07326" w14:paraId="5D5633DE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C7B7801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BPS x HCC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7B79582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0.558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8EF5938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13E8DA4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0.617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7CC8D51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0.435</w:t>
            </w:r>
          </w:p>
        </w:tc>
      </w:tr>
      <w:tr w:rsidR="00E07326" w:rsidRPr="00E07326" w14:paraId="192F8CB5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F10AFFA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SEPR x HCC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E3BEBFA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1.591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BD8ADB5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28CFB6D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1.759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5967C69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0.189</w:t>
            </w:r>
          </w:p>
        </w:tc>
      </w:tr>
      <w:tr w:rsidR="00E07326" w:rsidRPr="00E07326" w14:paraId="41FD6DFD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035B6F2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BPS x SCC </w:t>
            </w:r>
            <w:proofErr w:type="spellStart"/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change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7B84EC9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0.083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4B34BF0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D7504A3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0.092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D3FC1DF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0.763</w:t>
            </w:r>
          </w:p>
        </w:tc>
      </w:tr>
      <w:tr w:rsidR="00E07326" w:rsidRPr="00E07326" w14:paraId="36E25235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27164FE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SEPR x SCC </w:t>
            </w:r>
            <w:proofErr w:type="spellStart"/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change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33C3532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0.095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7D19F98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FE481A8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0.105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C4ED230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0.747</w:t>
            </w:r>
          </w:p>
        </w:tc>
      </w:tr>
      <w:tr w:rsidR="00E07326" w:rsidRPr="00E07326" w14:paraId="18C745D9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3787BC5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HCC x SCC </w:t>
            </w:r>
            <w:proofErr w:type="spellStart"/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change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030F71A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0.000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18485AC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4090088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0.000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8665492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0.983</w:t>
            </w:r>
          </w:p>
        </w:tc>
      </w:tr>
      <w:tr w:rsidR="00E07326" w:rsidRPr="00E07326" w14:paraId="27CDCA96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FCF6362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  <w:t>BPS x SEPR x HCC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224805E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0.541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D5D60DB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25968B4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0.598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B12B59B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0.442</w:t>
            </w:r>
          </w:p>
        </w:tc>
      </w:tr>
      <w:tr w:rsidR="00E07326" w:rsidRPr="00E07326" w14:paraId="066BE32F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CE196B7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BPS x SEPR x SCC </w:t>
            </w:r>
            <w:proofErr w:type="spellStart"/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change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55FA321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0.095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101E8C1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14AFDB2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0.105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4F35761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0.746</w:t>
            </w:r>
          </w:p>
        </w:tc>
      </w:tr>
      <w:tr w:rsidR="00E07326" w:rsidRPr="00E07326" w14:paraId="55F8AB0B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3F7255D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  <w:t>BPS x HCC x SCC change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B614FD4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1.563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F40595A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2B08360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1.729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8ACBDC3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0.193</w:t>
            </w:r>
          </w:p>
        </w:tc>
      </w:tr>
      <w:tr w:rsidR="00E07326" w:rsidRPr="00E07326" w14:paraId="170219F3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FC6B098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  <w:t>SEPR x HCC x SCC change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4718AC4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6.335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2E548FC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12DC5D6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7.007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40B77DD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0.010</w:t>
            </w:r>
          </w:p>
        </w:tc>
      </w:tr>
      <w:tr w:rsidR="00E07326" w:rsidRPr="00E07326" w14:paraId="38F7D279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6AA4FC0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  <w:t>BPS x SEPR x HCC x SCC change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EC255BD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1.649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05FF718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C973FD8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1.824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178F911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0.182</w:t>
            </w:r>
          </w:p>
        </w:tc>
      </w:tr>
      <w:tr w:rsidR="00E07326" w:rsidRPr="00E07326" w14:paraId="245DEDD0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65248DF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Residuals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DC24F7A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57.862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26FEB90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64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AACD10D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gramStart"/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NA</w:t>
            </w:r>
            <w:proofErr w:type="gram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2DC9C1D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gramStart"/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NA</w:t>
            </w:r>
            <w:proofErr w:type="gramEnd"/>
          </w:p>
        </w:tc>
      </w:tr>
    </w:tbl>
    <w:p w14:paraId="4CFFF8F8" w14:textId="77777777" w:rsidR="00E07326" w:rsidRDefault="00E07326"/>
    <w:tbl>
      <w:tblPr>
        <w:tblW w:w="0" w:type="dxa"/>
        <w:tblBorders>
          <w:top w:val="single" w:sz="12" w:space="0" w:color="111111"/>
          <w:bottom w:val="single" w:sz="12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6"/>
        <w:gridCol w:w="1462"/>
        <w:gridCol w:w="720"/>
        <w:gridCol w:w="1385"/>
        <w:gridCol w:w="1389"/>
      </w:tblGrid>
      <w:tr w:rsidR="00E07326" w:rsidRPr="00E07326" w14:paraId="2303A356" w14:textId="77777777">
        <w:trPr>
          <w:tblHeader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3774E4C" w14:textId="75FC5C64" w:rsidR="00E07326" w:rsidRPr="00E07326" w:rsidRDefault="006A5D20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  <w:t>Table S</w:t>
            </w:r>
            <w:r w:rsid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  <w:t xml:space="preserve">24. </w:t>
            </w:r>
            <w:r w:rsidR="00E07326"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  <w:t>Model summary - Linear model - combined effects of pupillometry (BPS, SEPR) and cortisol concentration (HCC, SCC change) on self-reported Externalizing (SDQ-s).</w:t>
            </w:r>
          </w:p>
        </w:tc>
      </w:tr>
      <w:tr w:rsidR="00E07326" w:rsidRPr="00E07326" w14:paraId="2AEADF18" w14:textId="77777777">
        <w:trPr>
          <w:tblHeader/>
        </w:trPr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D9DD908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</w:pP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B9BE9FE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Sum </w:t>
            </w:r>
            <w:proofErr w:type="spellStart"/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Sq</w:t>
            </w:r>
            <w:proofErr w:type="spellEnd"/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76C5FD4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DF</w:t>
            </w: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3A54ED1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F-</w:t>
            </w:r>
            <w:proofErr w:type="spellStart"/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value</w:t>
            </w:r>
            <w:proofErr w:type="spellEnd"/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7CD52B6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p-</w:t>
            </w:r>
            <w:proofErr w:type="spellStart"/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value</w:t>
            </w:r>
            <w:proofErr w:type="spellEnd"/>
          </w:p>
        </w:tc>
      </w:tr>
      <w:tr w:rsidR="00E07326" w:rsidRPr="00E07326" w14:paraId="4C631AC6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F7D606E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Intercept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7E92517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0.006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640C7FC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E44E637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0.008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4409363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0.930</w:t>
            </w:r>
          </w:p>
        </w:tc>
      </w:tr>
      <w:tr w:rsidR="00E07326" w:rsidRPr="00E07326" w14:paraId="20596A8D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10707A8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BPS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5BD76D2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0.440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084385E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B73656F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0.533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50733C2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0.468</w:t>
            </w:r>
          </w:p>
        </w:tc>
      </w:tr>
      <w:tr w:rsidR="00E07326" w:rsidRPr="00E07326" w14:paraId="2520B2FA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1596B3B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SEPR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E737F43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0.020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FE61C76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9DE9CBB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0.025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C2F7ECF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0.875</w:t>
            </w:r>
          </w:p>
        </w:tc>
      </w:tr>
      <w:tr w:rsidR="00E07326" w:rsidRPr="00E07326" w14:paraId="78B2F2F8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27EEA3F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HCC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9ED7364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1.590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5708A95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9816C5D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1.925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5271DE6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0.170</w:t>
            </w:r>
          </w:p>
        </w:tc>
      </w:tr>
      <w:tr w:rsidR="00E07326" w:rsidRPr="00E07326" w14:paraId="3AD2B90C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41FFC06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SCC </w:t>
            </w:r>
            <w:proofErr w:type="spellStart"/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change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A142342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3.015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19973D7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6FDE948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3.651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5EB3164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0.061</w:t>
            </w:r>
          </w:p>
        </w:tc>
      </w:tr>
      <w:tr w:rsidR="00E07326" w:rsidRPr="00E07326" w14:paraId="7BFA14B1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111D488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age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41330B5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0.141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F407EA6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847798C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0.171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90EE87E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0.681</w:t>
            </w:r>
          </w:p>
        </w:tc>
      </w:tr>
      <w:tr w:rsidR="00E07326" w:rsidRPr="00E07326" w14:paraId="127AC489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3F8D239" w14:textId="57C98CE3" w:rsidR="00E07326" w:rsidRPr="00E07326" w:rsidRDefault="00BE057F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sex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BA59B5D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0.035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B4623A3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CD210CA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0.042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1DAD06E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0.838</w:t>
            </w:r>
          </w:p>
        </w:tc>
      </w:tr>
      <w:tr w:rsidR="00E07326" w:rsidRPr="00E07326" w14:paraId="1C0DDBB0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AD27492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autism</w:t>
            </w:r>
            <w:proofErr w:type="spellEnd"/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proofErr w:type="spellStart"/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diagnosis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6CEAC60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0.007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1B7C694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249DE3B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0.009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6DF3555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0.926</w:t>
            </w:r>
          </w:p>
        </w:tc>
      </w:tr>
      <w:tr w:rsidR="00E07326" w:rsidRPr="00E07326" w14:paraId="1F5852BD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AB1AAA7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BPS x SEPR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CECBFF4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2.854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18CD413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2B0AE0D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3.456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F11F7B2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0.068</w:t>
            </w:r>
          </w:p>
        </w:tc>
      </w:tr>
      <w:tr w:rsidR="00E07326" w:rsidRPr="00E07326" w14:paraId="21BA2447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A6AE5DE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BPS x HCC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2013AE3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0.324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43CC3A5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A2A7F16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0.392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B5A4949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0.534</w:t>
            </w:r>
          </w:p>
        </w:tc>
      </w:tr>
      <w:tr w:rsidR="00E07326" w:rsidRPr="00E07326" w14:paraId="75488FE5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D0E7874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SEPR x HCC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F2FF0FA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0.529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D3C83F4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59F1F60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0.640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48389C0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0.427</w:t>
            </w:r>
          </w:p>
        </w:tc>
      </w:tr>
      <w:tr w:rsidR="00E07326" w:rsidRPr="00E07326" w14:paraId="3F3FCED2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BC53BD9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BPS x SCC </w:t>
            </w:r>
            <w:proofErr w:type="spellStart"/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change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895F72E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0.663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C388997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0030C37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0.803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FF89A2F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0.374</w:t>
            </w:r>
          </w:p>
        </w:tc>
      </w:tr>
      <w:tr w:rsidR="00E07326" w:rsidRPr="00E07326" w14:paraId="6A7E146A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DEE2EA6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SEPR x SCC </w:t>
            </w:r>
            <w:proofErr w:type="spellStart"/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change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580606A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0.696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8FF6846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9500DE2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0.842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F3189BE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0.362</w:t>
            </w:r>
          </w:p>
        </w:tc>
      </w:tr>
      <w:tr w:rsidR="00E07326" w:rsidRPr="00E07326" w14:paraId="280E6228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1E210E9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HCC x SCC </w:t>
            </w:r>
            <w:proofErr w:type="spellStart"/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change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8AF6B6C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0.000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CB8F197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E191927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0.001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3E6CB33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0.981</w:t>
            </w:r>
          </w:p>
        </w:tc>
      </w:tr>
      <w:tr w:rsidR="00E07326" w:rsidRPr="00E07326" w14:paraId="6FFC5C4D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AD87152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  <w:t>BPS x SEPR x HCC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C8039FE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0.148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E3DB1FF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FE24CB0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0.179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7A4FFF6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0.673</w:t>
            </w:r>
          </w:p>
        </w:tc>
      </w:tr>
      <w:tr w:rsidR="00E07326" w:rsidRPr="00E07326" w14:paraId="1E5F6E45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F6DF14E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 xml:space="preserve">BPS x SEPR x SCC </w:t>
            </w:r>
            <w:proofErr w:type="spellStart"/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change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7CF1693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0.546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EA1EC0D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4E9A93C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0.661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30E159A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0.419</w:t>
            </w:r>
          </w:p>
        </w:tc>
      </w:tr>
      <w:tr w:rsidR="00E07326" w:rsidRPr="00E07326" w14:paraId="786A86D6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E15FED1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  <w:t>BPS x HCC x SCC change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CDD8925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0.002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9E31587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7BDA1A7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0.003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0EF53B2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0.960</w:t>
            </w:r>
          </w:p>
        </w:tc>
      </w:tr>
      <w:tr w:rsidR="00E07326" w:rsidRPr="00E07326" w14:paraId="722CE8D6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9C3C245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  <w:t>SEPR x HCC x SCC change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600A01D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1.470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10B6A93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E0474C6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1.779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C00B501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0.187</w:t>
            </w:r>
          </w:p>
        </w:tc>
      </w:tr>
      <w:tr w:rsidR="00E07326" w:rsidRPr="00E07326" w14:paraId="5BB20F66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FED5526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val="en-US" w:eastAsia="de-DE"/>
                <w14:ligatures w14:val="none"/>
              </w:rPr>
              <w:t>BPS x SEPR x HCC x SCC change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EE872F1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2.502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68E3CC1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9BD6A3E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3.029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2A193DC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0.087</w:t>
            </w:r>
          </w:p>
        </w:tc>
      </w:tr>
      <w:tr w:rsidR="00E07326" w:rsidRPr="00E07326" w14:paraId="6AE9AE07" w14:textId="77777777"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905A9E6" w14:textId="77777777" w:rsidR="00E07326" w:rsidRPr="00E07326" w:rsidRDefault="00E07326" w:rsidP="00E07326">
            <w:pPr>
              <w:spacing w:before="150" w:after="150" w:line="240" w:lineRule="auto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Residuals</w:t>
            </w:r>
            <w:proofErr w:type="spell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953C155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52.033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D2CBF7C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63</w:t>
            </w:r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8BAB737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gramStart"/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NA</w:t>
            </w:r>
            <w:proofErr w:type="gramEnd"/>
          </w:p>
        </w:tc>
        <w:tc>
          <w:tcPr>
            <w:tcW w:w="0" w:type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E13712E" w14:textId="77777777" w:rsidR="00E07326" w:rsidRPr="00E07326" w:rsidRDefault="00E07326" w:rsidP="00E07326">
            <w:pPr>
              <w:spacing w:before="150" w:after="150" w:line="240" w:lineRule="auto"/>
              <w:jc w:val="right"/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gramStart"/>
            <w:r w:rsidRPr="00E07326">
              <w:rPr>
                <w:rFonts w:ascii="Cambria" w:eastAsia="Times New Roman" w:hAnsi="Cambria" w:cs="Times New Roman"/>
                <w:color w:val="222222"/>
                <w:kern w:val="0"/>
                <w:sz w:val="24"/>
                <w:szCs w:val="24"/>
                <w:lang w:eastAsia="de-DE"/>
                <w14:ligatures w14:val="none"/>
              </w:rPr>
              <w:t>NA</w:t>
            </w:r>
            <w:proofErr w:type="gramEnd"/>
          </w:p>
        </w:tc>
      </w:tr>
    </w:tbl>
    <w:p w14:paraId="384688C6" w14:textId="77777777" w:rsidR="00E07326" w:rsidRDefault="00E07326"/>
    <w:sectPr w:rsidR="00E0732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C81"/>
    <w:rsid w:val="001E6F33"/>
    <w:rsid w:val="0033136D"/>
    <w:rsid w:val="00424171"/>
    <w:rsid w:val="005430C8"/>
    <w:rsid w:val="0059471E"/>
    <w:rsid w:val="006A5D20"/>
    <w:rsid w:val="00946B50"/>
    <w:rsid w:val="00967D25"/>
    <w:rsid w:val="009E07F1"/>
    <w:rsid w:val="00A44B4C"/>
    <w:rsid w:val="00A72FC5"/>
    <w:rsid w:val="00B001A2"/>
    <w:rsid w:val="00B11FB3"/>
    <w:rsid w:val="00BE057F"/>
    <w:rsid w:val="00C04F6D"/>
    <w:rsid w:val="00C7145F"/>
    <w:rsid w:val="00CD2025"/>
    <w:rsid w:val="00D97C81"/>
    <w:rsid w:val="00E07326"/>
    <w:rsid w:val="00F4683A"/>
    <w:rsid w:val="00FB00ED"/>
    <w:rsid w:val="00FD2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2269DE"/>
  <w15:chartTrackingRefBased/>
  <w15:docId w15:val="{8376AA53-302B-441F-918C-2AA2A8368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67D25"/>
    <w:pPr>
      <w:keepNext/>
      <w:keepLines/>
      <w:spacing w:before="360" w:after="80"/>
      <w:outlineLvl w:val="0"/>
    </w:pPr>
    <w:rPr>
      <w:rFonts w:ascii="Cambria" w:eastAsiaTheme="majorEastAsia" w:hAnsi="Cambria" w:cstheme="majorBidi"/>
      <w:color w:val="000000" w:themeColor="text1"/>
      <w:sz w:val="24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97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97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97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97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97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97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97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97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67D25"/>
    <w:rPr>
      <w:rFonts w:ascii="Cambria" w:eastAsiaTheme="majorEastAsia" w:hAnsi="Cambria" w:cstheme="majorBidi"/>
      <w:color w:val="000000" w:themeColor="text1"/>
      <w:sz w:val="24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97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97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97C8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97C8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97C8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97C8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97C8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97C8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97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97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97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97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97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97C8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97C8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97C8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97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97C8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97C81"/>
    <w:rPr>
      <w:b/>
      <w:bCs/>
      <w:smallCaps/>
      <w:color w:val="0F4761" w:themeColor="accent1" w:themeShade="BF"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FB00ED"/>
    <w:pPr>
      <w:spacing w:before="240" w:after="0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de-DE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FB00ED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FB00E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FB2A6E-0314-4F39-8082-44AE870BE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2143</Words>
  <Characters>13245</Characters>
  <Application>Microsoft Office Word</Application>
  <DocSecurity>0</DocSecurity>
  <Lines>224</Lines>
  <Paragraphs>85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Bast</dc:creator>
  <cp:keywords/>
  <dc:description/>
  <cp:lastModifiedBy>Nico Bast</cp:lastModifiedBy>
  <cp:revision>10</cp:revision>
  <dcterms:created xsi:type="dcterms:W3CDTF">2025-12-16T14:56:00Z</dcterms:created>
  <dcterms:modified xsi:type="dcterms:W3CDTF">2026-04-20T12:31:00Z</dcterms:modified>
</cp:coreProperties>
</file>