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FFBF3" w14:textId="0882ACFB" w:rsidR="000C2A20" w:rsidRPr="000C2A20" w:rsidRDefault="000C2A20" w:rsidP="000C2A20">
      <w:pPr>
        <w:jc w:val="center"/>
        <w:rPr>
          <w:b/>
          <w:bCs/>
        </w:rPr>
      </w:pPr>
      <w:r w:rsidRPr="000C2A20">
        <w:rPr>
          <w:b/>
          <w:bCs/>
        </w:rPr>
        <w:t>ASEGURAMIENTO DE NUBE</w:t>
      </w:r>
    </w:p>
    <w:p w14:paraId="6B4A6DFC" w14:textId="07368524" w:rsidR="000C2A20" w:rsidRDefault="000C2A20" w:rsidP="000C2A20">
      <w:pPr>
        <w:jc w:val="center"/>
        <w:rPr>
          <w:b/>
          <w:bCs/>
        </w:rPr>
      </w:pPr>
      <w:r w:rsidRPr="000C2A20">
        <w:rPr>
          <w:b/>
          <w:bCs/>
        </w:rPr>
        <w:t>Nicolas Felipe Becerra Jiménez</w:t>
      </w:r>
    </w:p>
    <w:p w14:paraId="716EEF37" w14:textId="77777777" w:rsidR="000C2A20" w:rsidRDefault="000C2A20" w:rsidP="000C2A20">
      <w:pPr>
        <w:rPr>
          <w:b/>
          <w:bCs/>
        </w:rPr>
      </w:pPr>
    </w:p>
    <w:p w14:paraId="617D7EF5" w14:textId="37DFA5C0" w:rsidR="000C2A20" w:rsidRPr="000C2A20" w:rsidRDefault="000C2A20" w:rsidP="000C2A20">
      <w:pPr>
        <w:rPr>
          <w:b/>
          <w:bCs/>
        </w:rPr>
      </w:pPr>
      <w:r>
        <w:rPr>
          <w:b/>
          <w:bCs/>
        </w:rPr>
        <w:t xml:space="preserve">REPORTE #1 </w:t>
      </w:r>
      <w:r w:rsidR="00644DDE">
        <w:rPr>
          <w:b/>
          <w:bCs/>
        </w:rPr>
        <w:t xml:space="preserve"> </w:t>
      </w:r>
    </w:p>
    <w:p w14:paraId="59FE7C09" w14:textId="1620C5C6" w:rsidR="00655C5F" w:rsidRDefault="009D06E1">
      <w:r w:rsidRPr="009D06E1">
        <w:drawing>
          <wp:inline distT="0" distB="0" distL="0" distR="0" wp14:anchorId="543C07F1" wp14:editId="490F0436">
            <wp:extent cx="5989230" cy="3257550"/>
            <wp:effectExtent l="0" t="0" r="0" b="0"/>
            <wp:docPr id="146704165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165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0074" cy="32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235" w14:textId="77777777" w:rsidR="009D06E1" w:rsidRDefault="009D06E1"/>
    <w:p w14:paraId="7253054E" w14:textId="75FF7FD0" w:rsidR="009D06E1" w:rsidRDefault="009D06E1" w:rsidP="009D06E1">
      <w:pPr>
        <w:jc w:val="center"/>
      </w:pPr>
      <w:r w:rsidRPr="009D06E1">
        <w:drawing>
          <wp:inline distT="0" distB="0" distL="0" distR="0" wp14:anchorId="13B9A650" wp14:editId="77473321">
            <wp:extent cx="4189074" cy="3022600"/>
            <wp:effectExtent l="0" t="0" r="2540" b="6350"/>
            <wp:docPr id="1043106141" name="Imagen 1" descr="Interfaz de usuario gráfica, Texto, Aplicación, Chat o mensaje d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6141" name="Imagen 1" descr="Interfaz de usuario gráfica, Texto, Aplicación, Chat o mensaje de texto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372" cy="30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A0D2" w14:textId="77777777" w:rsidR="009D06E1" w:rsidRDefault="009D06E1" w:rsidP="009D06E1">
      <w:pPr>
        <w:jc w:val="center"/>
      </w:pPr>
    </w:p>
    <w:p w14:paraId="33D9AA5E" w14:textId="063D2221" w:rsidR="009D06E1" w:rsidRDefault="009D06E1" w:rsidP="009D06E1">
      <w:pPr>
        <w:jc w:val="center"/>
      </w:pPr>
      <w:r w:rsidRPr="009D06E1">
        <w:lastRenderedPageBreak/>
        <w:drawing>
          <wp:inline distT="0" distB="0" distL="0" distR="0" wp14:anchorId="193DC519" wp14:editId="14A43224">
            <wp:extent cx="5612130" cy="3072765"/>
            <wp:effectExtent l="0" t="0" r="7620" b="0"/>
            <wp:docPr id="1402514613" name="Imagen 1" descr="Gráfico, Gráfico en casca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4613" name="Imagen 1" descr="Gráfico, Gráfico en cascad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723" w14:textId="77777777" w:rsidR="000C2A20" w:rsidRDefault="000C2A20" w:rsidP="009D06E1">
      <w:pPr>
        <w:jc w:val="center"/>
      </w:pPr>
    </w:p>
    <w:p w14:paraId="7ACE1BBA" w14:textId="3945D6B0" w:rsidR="009D06E1" w:rsidRDefault="009D06E1" w:rsidP="000C2A20">
      <w:r w:rsidRPr="009D06E1">
        <w:drawing>
          <wp:inline distT="0" distB="0" distL="0" distR="0" wp14:anchorId="1D26559A" wp14:editId="321FA53F">
            <wp:extent cx="5612130" cy="3112770"/>
            <wp:effectExtent l="0" t="0" r="7620" b="0"/>
            <wp:docPr id="161964689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689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DC60" w14:textId="77777777" w:rsidR="000C2A20" w:rsidRDefault="000C2A20" w:rsidP="000C2A20"/>
    <w:p w14:paraId="532DCE9E" w14:textId="77777777" w:rsidR="000C2A20" w:rsidRDefault="000C2A20" w:rsidP="000C2A20"/>
    <w:p w14:paraId="35522041" w14:textId="77777777" w:rsidR="000C2A20" w:rsidRDefault="000C2A20" w:rsidP="000C2A20"/>
    <w:p w14:paraId="2CD24390" w14:textId="77777777" w:rsidR="000C2A20" w:rsidRDefault="000C2A20" w:rsidP="000C2A20"/>
    <w:p w14:paraId="7A683281" w14:textId="77777777" w:rsidR="000C2A20" w:rsidRDefault="000C2A20" w:rsidP="000C2A20"/>
    <w:p w14:paraId="3D7FFCA7" w14:textId="720C66CF" w:rsidR="000C2A20" w:rsidRDefault="000C2A20" w:rsidP="000C2A20">
      <w:pPr>
        <w:rPr>
          <w:b/>
          <w:bCs/>
        </w:rPr>
      </w:pPr>
      <w:r>
        <w:rPr>
          <w:b/>
          <w:bCs/>
        </w:rPr>
        <w:lastRenderedPageBreak/>
        <w:t>REPORTE #2</w:t>
      </w:r>
    </w:p>
    <w:p w14:paraId="171D3869" w14:textId="519E6E33" w:rsidR="000C2A20" w:rsidRPr="000C2A20" w:rsidRDefault="000C2A20" w:rsidP="000C2A20">
      <w:pPr>
        <w:jc w:val="center"/>
        <w:rPr>
          <w:b/>
          <w:bCs/>
        </w:rPr>
      </w:pPr>
      <w:r w:rsidRPr="000C2A20">
        <w:rPr>
          <w:b/>
          <w:bCs/>
        </w:rPr>
        <w:t>SOLUCION ERROR CRITAL</w:t>
      </w:r>
    </w:p>
    <w:p w14:paraId="45FCF830" w14:textId="05629DCF" w:rsidR="000C2A20" w:rsidRDefault="000C2A20" w:rsidP="000C2A20">
      <w:r>
        <w:t xml:space="preserve">Se realizo la solución paso a paso solicitada por el programa y aun así nos sigue saliendo el </w:t>
      </w:r>
      <w:proofErr w:type="spellStart"/>
      <w:r>
        <w:t>critical</w:t>
      </w:r>
      <w:proofErr w:type="spellEnd"/>
      <w:r>
        <w:t xml:space="preserve"> error es una novedad continua </w:t>
      </w:r>
    </w:p>
    <w:p w14:paraId="45162877" w14:textId="00839BED" w:rsidR="00223B38" w:rsidRDefault="00223B38" w:rsidP="000C2A20">
      <w:r w:rsidRPr="00223B38">
        <w:drawing>
          <wp:inline distT="0" distB="0" distL="0" distR="0" wp14:anchorId="54017C15" wp14:editId="40B5D631">
            <wp:extent cx="5612130" cy="4244340"/>
            <wp:effectExtent l="0" t="0" r="7620" b="3810"/>
            <wp:docPr id="1168957184" name="Imagen 1" descr="Interfaz de usuario gráfica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7184" name="Imagen 1" descr="Interfaz de usuario gráfica, Aplicación, Correo electrónico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3AE0" w14:textId="1EF518B8" w:rsidR="000C2A20" w:rsidRDefault="000C2A20" w:rsidP="000C2A20">
      <w:r w:rsidRPr="000C2A20">
        <w:lastRenderedPageBreak/>
        <w:drawing>
          <wp:inline distT="0" distB="0" distL="0" distR="0" wp14:anchorId="3BC1FF25" wp14:editId="62E5BFF3">
            <wp:extent cx="5612130" cy="3063875"/>
            <wp:effectExtent l="0" t="0" r="7620" b="3175"/>
            <wp:docPr id="107812745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745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4967" w14:textId="14E07CFB" w:rsidR="000C2A20" w:rsidRDefault="000C2A20" w:rsidP="000C2A20">
      <w:r w:rsidRPr="000C2A20">
        <w:drawing>
          <wp:inline distT="0" distB="0" distL="0" distR="0" wp14:anchorId="03276C66" wp14:editId="314B3370">
            <wp:extent cx="5612130" cy="3050540"/>
            <wp:effectExtent l="0" t="0" r="7620" b="0"/>
            <wp:docPr id="1387580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80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089" w14:textId="6585986A" w:rsidR="000C2A20" w:rsidRDefault="000C2A20" w:rsidP="000C2A20">
      <w:r w:rsidRPr="000C2A20">
        <w:lastRenderedPageBreak/>
        <w:drawing>
          <wp:inline distT="0" distB="0" distL="0" distR="0" wp14:anchorId="51351A43" wp14:editId="4914534B">
            <wp:extent cx="5612130" cy="3050540"/>
            <wp:effectExtent l="0" t="0" r="7620" b="0"/>
            <wp:docPr id="17465053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53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958A" w14:textId="77777777" w:rsidR="000C2A20" w:rsidRDefault="000C2A20" w:rsidP="000C2A20"/>
    <w:p w14:paraId="58790101" w14:textId="567521B5" w:rsidR="000C2A20" w:rsidRDefault="000C2A20" w:rsidP="000C2A20">
      <w:r w:rsidRPr="000C2A20">
        <w:drawing>
          <wp:inline distT="0" distB="0" distL="0" distR="0" wp14:anchorId="669B0713" wp14:editId="1C1DBF13">
            <wp:extent cx="5612130" cy="2826385"/>
            <wp:effectExtent l="0" t="0" r="7620" b="0"/>
            <wp:docPr id="798136305" name="Imagen 1" descr="Gráfico, Gráfico en casca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6305" name="Imagen 1" descr="Gráfico, Gráfico en cascad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0D9" w14:textId="77777777" w:rsidR="00644DDE" w:rsidRDefault="00644DDE" w:rsidP="000C2A20"/>
    <w:p w14:paraId="63F9192F" w14:textId="28C9DDE3" w:rsidR="00644DDE" w:rsidRDefault="00644DDE" w:rsidP="000C2A20">
      <w:r>
        <w:t>REPORTE # 3 – ERROR HIGH</w:t>
      </w:r>
    </w:p>
    <w:p w14:paraId="018F498F" w14:textId="3AFC55CE" w:rsidR="00644DDE" w:rsidRDefault="00644DDE" w:rsidP="000C2A20">
      <w:r w:rsidRPr="00644DDE">
        <w:drawing>
          <wp:inline distT="0" distB="0" distL="0" distR="0" wp14:anchorId="7D748032" wp14:editId="6338CE74">
            <wp:extent cx="5612130" cy="809625"/>
            <wp:effectExtent l="0" t="0" r="7620" b="9525"/>
            <wp:docPr id="1182779856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79856" name="Imagen 1" descr="Imagen que contiene Gráf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C98B" w14:textId="1DC68506" w:rsidR="00644DDE" w:rsidRDefault="00644DDE" w:rsidP="000C2A20">
      <w:r w:rsidRPr="00644DDE">
        <w:lastRenderedPageBreak/>
        <w:drawing>
          <wp:inline distT="0" distB="0" distL="0" distR="0" wp14:anchorId="63E9F9A4" wp14:editId="4CA87155">
            <wp:extent cx="6022774" cy="419100"/>
            <wp:effectExtent l="0" t="0" r="0" b="0"/>
            <wp:docPr id="1598009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000" cy="4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DCF" w14:textId="77777777" w:rsidR="00644DDE" w:rsidRDefault="00644DDE" w:rsidP="000C2A20"/>
    <w:p w14:paraId="5D4E1FF6" w14:textId="26F491B0" w:rsidR="00644DDE" w:rsidRDefault="00644DDE" w:rsidP="000C2A20">
      <w:r w:rsidRPr="00644DDE">
        <w:drawing>
          <wp:inline distT="0" distB="0" distL="0" distR="0" wp14:anchorId="0F85C7AF" wp14:editId="6E27C194">
            <wp:extent cx="5612130" cy="4599305"/>
            <wp:effectExtent l="0" t="0" r="7620" b="0"/>
            <wp:docPr id="1446253685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3685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D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E1"/>
    <w:rsid w:val="000C2A20"/>
    <w:rsid w:val="0012244C"/>
    <w:rsid w:val="00223B38"/>
    <w:rsid w:val="00644DDE"/>
    <w:rsid w:val="00655C5F"/>
    <w:rsid w:val="009D06E1"/>
    <w:rsid w:val="00AA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9CCA0"/>
  <w15:chartTrackingRefBased/>
  <w15:docId w15:val="{94BACE07-6F2E-469F-B247-CBA88BCFC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06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D06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06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06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06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06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06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06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06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06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D06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06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06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06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06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06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06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06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D06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0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D06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D06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D06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D06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D06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D06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06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06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D06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Becerra</dc:creator>
  <cp:keywords/>
  <dc:description/>
  <cp:lastModifiedBy>Nicolas Becerra</cp:lastModifiedBy>
  <cp:revision>2</cp:revision>
  <dcterms:created xsi:type="dcterms:W3CDTF">2025-10-03T23:38:00Z</dcterms:created>
  <dcterms:modified xsi:type="dcterms:W3CDTF">2025-10-04T00:25:00Z</dcterms:modified>
</cp:coreProperties>
</file>