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AB1D" w14:textId="0288359E" w:rsidR="00135DF0" w:rsidRDefault="00135DF0" w:rsidP="00135DF0">
      <w:pPr>
        <w:rPr>
          <w:b/>
        </w:rPr>
      </w:pPr>
      <w:r>
        <w:rPr>
          <w:b/>
        </w:rPr>
        <w:t>Nicolas BIDEAU</w:t>
      </w:r>
    </w:p>
    <w:p w14:paraId="757B5741" w14:textId="17CF3D52" w:rsidR="00135DF0" w:rsidRDefault="00135DF0" w:rsidP="00135DF0">
      <w:r>
        <w:t>Villepreux (78)</w:t>
      </w:r>
    </w:p>
    <w:p w14:paraId="5E30C819" w14:textId="10794545" w:rsidR="00135DF0" w:rsidRDefault="00135DF0" w:rsidP="00135DF0">
      <w:r>
        <w:t>06 69 31 72 94</w:t>
      </w:r>
    </w:p>
    <w:p w14:paraId="51FEBFD4" w14:textId="35120BF9" w:rsidR="00135DF0" w:rsidRDefault="00135DF0" w:rsidP="00135DF0">
      <w:pPr>
        <w:spacing w:after="360"/>
      </w:pPr>
      <w:r>
        <w:t>nicobidax@gmail.com</w:t>
      </w:r>
    </w:p>
    <w:p w14:paraId="1CDD8811" w14:textId="79B9A83F" w:rsidR="00135DF0" w:rsidRDefault="00135DF0" w:rsidP="00135DF0">
      <w:pPr>
        <w:jc w:val="right"/>
        <w:rPr>
          <w:b/>
        </w:rPr>
      </w:pPr>
      <w:r>
        <w:rPr>
          <w:b/>
        </w:rPr>
        <w:t>BESSIÈRE</w:t>
      </w:r>
    </w:p>
    <w:p w14:paraId="442BC945" w14:textId="5ED53B39" w:rsidR="00135DF0" w:rsidRDefault="00135DF0" w:rsidP="00135DF0">
      <w:pPr>
        <w:spacing w:after="360"/>
        <w:jc w:val="right"/>
      </w:pPr>
      <w:r>
        <w:t>Méré (78)</w:t>
      </w:r>
    </w:p>
    <w:p w14:paraId="09A78645" w14:textId="7AD6C786" w:rsidR="00135DF0" w:rsidRDefault="00135DF0" w:rsidP="00135DF0">
      <w:pPr>
        <w:spacing w:after="360"/>
        <w:jc w:val="right"/>
      </w:pPr>
      <w:r>
        <w:t>Villepreux, le 8 octobre 2026</w:t>
      </w:r>
    </w:p>
    <w:p w14:paraId="5C61CB4B" w14:textId="2EC0D69C" w:rsidR="00135DF0" w:rsidRDefault="00135DF0" w:rsidP="00135DF0">
      <w:pPr>
        <w:spacing w:after="360"/>
        <w:rPr>
          <w:b/>
        </w:rPr>
      </w:pPr>
      <w:r>
        <w:rPr>
          <w:b/>
        </w:rPr>
        <w:t>Objet : candidature au poste d'assistant logistique (CDI)</w:t>
      </w:r>
    </w:p>
    <w:p w14:paraId="15A1C763" w14:textId="7A6ACB72" w:rsidR="00135DF0" w:rsidRDefault="00135DF0" w:rsidP="00135DF0">
      <w:pPr>
        <w:spacing w:after="240"/>
      </w:pPr>
      <w:r>
        <w:t>Madame, Monsieur,</w:t>
      </w:r>
    </w:p>
    <w:p w14:paraId="56DA23DE" w14:textId="099ED14C" w:rsidR="00135DF0" w:rsidRDefault="00135DF0" w:rsidP="00135DF0">
      <w:pPr>
        <w:spacing w:after="240"/>
        <w:jc w:val="both"/>
      </w:pPr>
      <w:r>
        <w:t>Votre offre d'assistant logistique a retenu mon attention, car elle réunit les deux facettes de mon parcours : la logistique et l'organisation de chantiers de pose.</w:t>
      </w:r>
    </w:p>
    <w:p w14:paraId="41034B24" w14:textId="15D6C816" w:rsidR="00135DF0" w:rsidRDefault="00135DF0" w:rsidP="00135DF0">
      <w:pPr>
        <w:spacing w:after="240"/>
        <w:jc w:val="both"/>
      </w:pPr>
      <w:r>
        <w:t>Comme responsable logistique chez Alperel, je contrôlais chaque jour la conformité de 2 à 7 palettes en réception et en expédition, et je suivais les stocks de matières premières et d'emballages, sur Excel puis sur un logiciel dédié. Auparavant, chez Résine 2000, j'ai été magasinier : réception des marchandises et préparation du matériel pour les équipes.</w:t>
      </w:r>
    </w:p>
    <w:p w14:paraId="433268CE" w14:textId="06361B3C" w:rsidR="00135DF0" w:rsidRDefault="00135DF0" w:rsidP="00135DF0">
      <w:pPr>
        <w:spacing w:after="240"/>
        <w:jc w:val="both"/>
      </w:pPr>
      <w:r>
        <w:t>Le planning de pose et le suivi des délais sont au cœur de mon expérience. Pendant six ans à la tête de mon entreprise de rénovation, puis comme responsable de chantier chez AS Résine Pro Tech, j'ai planifié les interventions, coordonné des équipes de 3 à 6 personnes et des sous-traitants, et tenu les clients informés de l'avancement, au téléphone comme sur le terrain.</w:t>
      </w:r>
    </w:p>
    <w:p w14:paraId="20B759F8" w14:textId="56C91BEF" w:rsidR="00135DF0" w:rsidRDefault="00135DF0" w:rsidP="00135DF0">
      <w:pPr>
        <w:spacing w:after="240"/>
        <w:jc w:val="both"/>
      </w:pPr>
      <w:r>
        <w:t>Titulaire d'un BTS Informatique de Gestion, je prendrai rapidement en main votre ERP pour établir les bons de livraison, suivre les commandes et préparer les expéditions. Habitant Villepreux, à une vingtaine de minutes de Méré, je suis disponible rapidement.</w:t>
      </w:r>
    </w:p>
    <w:p w14:paraId="78DF29AA" w14:textId="244E6242" w:rsidR="00135DF0" w:rsidRDefault="00135DF0" w:rsidP="00135DF0">
      <w:pPr>
        <w:spacing w:after="240"/>
        <w:jc w:val="both"/>
      </w:pPr>
      <w:r>
        <w:t>Je serais heureux de vous présenter plus en détail ma motivation lors d'un entretien.</w:t>
      </w:r>
    </w:p>
    <w:p w14:paraId="4F1FCD15" w14:textId="120B795F" w:rsidR="00135DF0" w:rsidRDefault="00135DF0" w:rsidP="00135DF0">
      <w:pPr>
        <w:spacing w:after="240"/>
        <w:jc w:val="both"/>
      </w:pPr>
      <w:r>
        <w:t>Je vous prie d'agréer, Madame, Monsieur, l'expression de mes salutations distinguées.</w:t>
      </w:r>
    </w:p>
    <w:p w14:paraId="5D9BB1C7" w14:textId="39001861" w:rsidR="00135DF0" w:rsidRDefault="00135DF0" w:rsidP="00135DF0">
      <w:pPr>
        <w:spacing w:before="240"/>
        <w:jc w:val="right"/>
      </w:pPr>
      <w:r>
        <w:t>Nicolas Bideau</w:t>
      </w:r>
    </w:p>
    <w:p w14:paraId="3CCDBEFA" w14:textId="77777777" w:rsidR="00135DF0" w:rsidRPr="00135DF0" w:rsidRDefault="00135DF0" w:rsidP="00135DF0">
      <w:pPr>
        <w:spacing w:before="240"/>
        <w:jc w:val="right"/>
      </w:pPr>
    </w:p>
    <w:sectPr w:rsidR="00135DF0" w:rsidRPr="00135DF0" w:rsidSect="00135DF0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F0"/>
    <w:rsid w:val="00135DF0"/>
    <w:rsid w:val="003F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9B205"/>
  <w15:chartTrackingRefBased/>
  <w15:docId w15:val="{1B924940-41F2-4BB8-80D0-116485BF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3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5D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5D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5D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5D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5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5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5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5D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5D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5D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5D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5D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5D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5D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5D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5D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5D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5D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5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1292</Characters>
  <Application>Microsoft Office Word</Application>
  <DocSecurity>0</DocSecurity>
  <Lines>25</Lines>
  <Paragraphs>16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1</cp:revision>
  <dcterms:created xsi:type="dcterms:W3CDTF">2026-10-08T16:31:00Z</dcterms:created>
  <dcterms:modified xsi:type="dcterms:W3CDTF">2026-10-08T16:31:00Z</dcterms:modified>
</cp:coreProperties>
</file>