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1C4579A9" w:rsidR="008C5666" w:rsidRDefault="000E1F2A" w:rsidP="008C5666">
      <w:pPr>
        <w:jc w:val="right"/>
        <w:rPr>
          <w:b/>
        </w:rPr>
      </w:pPr>
      <w:r>
        <w:rPr>
          <w:b/>
        </w:rPr>
        <w:t>Valorem Partners</w:t>
      </w:r>
    </w:p>
    <w:p w14:paraId="2E55AF7E" w14:textId="1BC9DC2F" w:rsidR="008C5666" w:rsidRDefault="00CE63A7" w:rsidP="008C5666">
      <w:pPr>
        <w:jc w:val="right"/>
      </w:pPr>
      <w:r>
        <w:t>Service recrutement</w:t>
      </w:r>
    </w:p>
    <w:p w14:paraId="41E01C93" w14:textId="6535B878" w:rsidR="008C5666" w:rsidRDefault="000E1F2A" w:rsidP="008C5666">
      <w:pPr>
        <w:jc w:val="right"/>
      </w:pPr>
      <w:r>
        <w:t>Offre : assistant SAV (réf. F97898899978)</w:t>
      </w:r>
    </w:p>
    <w:p w14:paraId="4A7CCEB1" w14:textId="73896F40" w:rsidR="008C5666" w:rsidRDefault="000E1F2A" w:rsidP="008C5666">
      <w:pPr>
        <w:spacing w:after="360"/>
        <w:jc w:val="right"/>
      </w:pPr>
      <w:r>
        <w:t>Plaisir (78)</w:t>
      </w:r>
    </w:p>
    <w:p w14:paraId="1D7FBCCA" w14:textId="4776657B" w:rsidR="008C5666" w:rsidRDefault="000E1F2A" w:rsidP="008C5666">
      <w:pPr>
        <w:spacing w:after="360"/>
        <w:jc w:val="right"/>
      </w:pPr>
      <w:r>
        <w:t>Villepreux, le 15 octobre 2026</w:t>
      </w:r>
    </w:p>
    <w:p w14:paraId="1C5AC4DC" w14:textId="77FF6F02" w:rsidR="008C5666" w:rsidRDefault="000E1F2A" w:rsidP="008C5666">
      <w:pPr>
        <w:spacing w:after="360"/>
        <w:rPr>
          <w:b/>
        </w:rPr>
      </w:pPr>
      <w:r>
        <w:rPr>
          <w:b/>
        </w:rPr>
        <w:t>Objet : candidature au poste d'assistant SAV, Plaisir (mission en vue d'un CDI)</w:t>
      </w:r>
    </w:p>
    <w:p w14:paraId="7ED77517" w14:textId="17F21644" w:rsidR="008C5666" w:rsidRDefault="00CE63A7" w:rsidP="008C5666">
      <w:pPr>
        <w:spacing w:after="240"/>
      </w:pPr>
      <w:r>
        <w:t>Madame, Monsieur,</w:t>
      </w:r>
    </w:p>
    <w:p w14:paraId="7768ADBB" w14:textId="1016EEE2" w:rsidR="008C5666" w:rsidRDefault="000E1F2A" w:rsidP="008C5666">
      <w:pPr>
        <w:spacing w:after="240"/>
        <w:jc w:val="both"/>
      </w:pPr>
      <w:r>
        <w:t>Votre offre d'assistant SAV pour une entreprise industrielle de Plaisir a retenu toute mon attention. Suivre un dossier de son ouverture à sa clôture, établir le devis, commander auprès des fournisseurs, facturer et relancer quand il le faut : c'est ce que j'ai fait pendant six ans pour ma propre entreprise.</w:t>
      </w:r>
    </w:p>
    <w:p w14:paraId="47592E12" w14:textId="6054A2C0" w:rsidR="008C5666" w:rsidRDefault="000E1F2A" w:rsidP="008C5666">
      <w:pPr>
        <w:spacing w:after="240"/>
        <w:jc w:val="both"/>
      </w:pPr>
      <w:r>
        <w:t>J'ai dirigé Batidax, une entreprise de rénovation réalisant environ 100 000 € de chiffre d'affaires par an. Chaque demande de client devenait un dossier que je suivais jusqu'au bout : devis, commandes fournisseurs, coordination de 2 à 3 sous-traitants, facturation, suivi des règlements et relances, traitement des réclamations. Plus récemment, comme responsable de chantier chez AS Résine Pro Tech, j'organisais les plannings et l'approvisionnement de 2 à 3 chantiers en parallèle.</w:t>
      </w:r>
    </w:p>
    <w:p w14:paraId="18EA9362" w14:textId="709FEF11" w:rsidR="008C5666" w:rsidRDefault="000E1F2A" w:rsidP="008C5666">
      <w:pPr>
        <w:spacing w:after="240"/>
        <w:jc w:val="both"/>
      </w:pPr>
      <w:r>
        <w:t>Votre annonce décrit une PME en structuration qui cherche une personne autonome, capable de trouver des solutions. C'est le quotidien d'un chef de petite entreprise : on traite soi-même les imprévus, on relance, on trouve une issue. Je travaillerai volontiers en binôme, sous la responsabilité de votre responsable SAV.</w:t>
      </w:r>
    </w:p>
    <w:p w14:paraId="43026A32" w14:textId="0E305934" w:rsidR="008C5666" w:rsidRDefault="000E1F2A" w:rsidP="008C5666">
      <w:pPr>
        <w:spacing w:after="240"/>
        <w:jc w:val="both"/>
      </w:pPr>
      <w:r>
        <w:t>Titulaire d'un BTS Informatique de Gestion, je prends rapidement en main un ERP. Habitant Villepreux, à quelques minutes de Plaisir, je suis disponible rapidement.</w:t>
      </w:r>
    </w:p>
    <w:p w14:paraId="1B50DB77" w14:textId="3869C2BE" w:rsidR="008C5666" w:rsidRDefault="00CE63A7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66F852D" w:rsidR="008C5666" w:rsidRDefault="00CE63A7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2227D"/>
    <w:rsid w:val="00027D24"/>
    <w:rsid w:val="00064ABE"/>
    <w:rsid w:val="000E1F2A"/>
    <w:rsid w:val="008C5666"/>
    <w:rsid w:val="00CE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2026-10-08T16:52:00Z</dcterms:created>
  <dcterms:modified xsi:type="dcterms:W3CDTF">2026-10-15T08:45:00Z</dcterms:modified>
</cp:coreProperties>
</file>