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610" w:rsidRDefault="00571610" w:rsidP="00571610">
      <w:pPr>
        <w:pStyle w:val="Ttulo"/>
        <w:ind w:left="0"/>
      </w:pPr>
      <w:proofErr w:type="spellStart"/>
      <w:r>
        <w:rPr>
          <w:color w:val="4584C5"/>
          <w:w w:val="95"/>
        </w:rPr>
        <w:t>Nicolás</w:t>
      </w:r>
      <w:proofErr w:type="spellEnd"/>
      <w:r>
        <w:rPr>
          <w:color w:val="4584C5"/>
          <w:w w:val="95"/>
        </w:rPr>
        <w:t xml:space="preserve"> Bonder</w:t>
      </w:r>
    </w:p>
    <w:p w:rsidR="00571610" w:rsidRDefault="00104374" w:rsidP="00571610">
      <w:pPr>
        <w:spacing w:before="25"/>
        <w:rPr>
          <w:sz w:val="24"/>
        </w:rPr>
      </w:pPr>
      <w:r>
        <w:rPr>
          <w:color w:val="2B353E"/>
          <w:spacing w:val="-2"/>
          <w:w w:val="105"/>
          <w:sz w:val="24"/>
        </w:rPr>
        <w:t>Web</w:t>
      </w:r>
      <w:r w:rsidR="00571610">
        <w:rPr>
          <w:color w:val="2B353E"/>
          <w:spacing w:val="-12"/>
          <w:w w:val="105"/>
          <w:sz w:val="24"/>
        </w:rPr>
        <w:t xml:space="preserve"> </w:t>
      </w:r>
      <w:r w:rsidR="00571610">
        <w:rPr>
          <w:color w:val="2B353E"/>
          <w:spacing w:val="-2"/>
          <w:w w:val="105"/>
          <w:sz w:val="24"/>
        </w:rPr>
        <w:t>Developer</w:t>
      </w:r>
    </w:p>
    <w:p w:rsidR="00211D91" w:rsidRDefault="00211D91"/>
    <w:p w:rsidR="00571610" w:rsidRDefault="00571610"/>
    <w:p w:rsidR="00571610" w:rsidRDefault="00571610"/>
    <w:p w:rsidR="00571610" w:rsidRDefault="00571610"/>
    <w:p w:rsidR="00571610" w:rsidRDefault="00571610"/>
    <w:p w:rsidR="00571610" w:rsidRDefault="00571610"/>
    <w:p w:rsidR="0077136B" w:rsidRDefault="0077136B" w:rsidP="00571610">
      <w:pPr>
        <w:pStyle w:val="Ttulo1"/>
        <w:rPr>
          <w:w w:val="95"/>
        </w:rPr>
      </w:pPr>
    </w:p>
    <w:p w:rsidR="00571610" w:rsidRPr="0077136B" w:rsidRDefault="00571610" w:rsidP="00571610">
      <w:pPr>
        <w:pStyle w:val="Ttulo1"/>
        <w:rPr>
          <w:color w:val="4472C4" w:themeColor="accent1"/>
          <w:w w:val="95"/>
        </w:rPr>
      </w:pPr>
      <w:r w:rsidRPr="0077136B">
        <w:rPr>
          <w:color w:val="4472C4" w:themeColor="accent1"/>
          <w:w w:val="95"/>
        </w:rPr>
        <w:t>Education</w:t>
      </w:r>
    </w:p>
    <w:p w:rsidR="00571610" w:rsidRDefault="00571610"/>
    <w:p w:rsidR="00571610" w:rsidRPr="00571610" w:rsidRDefault="00571610" w:rsidP="00571610">
      <w:pPr>
        <w:pStyle w:val="Ttulo2"/>
        <w:spacing w:before="76"/>
      </w:pPr>
      <w:r w:rsidRPr="00571610">
        <w:t xml:space="preserve">The Web Developer </w:t>
      </w:r>
      <w:proofErr w:type="spellStart"/>
      <w:r w:rsidRPr="00571610">
        <w:t>Bootcamp</w:t>
      </w:r>
      <w:proofErr w:type="spellEnd"/>
      <w:r w:rsidRPr="00571610">
        <w:t xml:space="preserve"> </w:t>
      </w:r>
    </w:p>
    <w:p w:rsidR="00571610" w:rsidRPr="001376AE" w:rsidRDefault="00422DA5" w:rsidP="00571610">
      <w:pPr>
        <w:pStyle w:val="Ttulo3"/>
        <w:ind w:left="0"/>
      </w:pPr>
      <w:r>
        <w:rPr>
          <w:w w:val="95"/>
        </w:rPr>
        <w:t xml:space="preserve">By Colt Steele in </w:t>
      </w:r>
      <w:r w:rsidR="00571610">
        <w:rPr>
          <w:w w:val="95"/>
        </w:rPr>
        <w:t>Udemy.com</w:t>
      </w:r>
    </w:p>
    <w:p w:rsidR="00571610" w:rsidRPr="00E1780A" w:rsidRDefault="00571610" w:rsidP="00571610">
      <w:pPr>
        <w:pStyle w:val="Textoindependiente"/>
        <w:tabs>
          <w:tab w:val="left" w:pos="4101"/>
        </w:tabs>
        <w:spacing w:before="65"/>
        <w:rPr>
          <w:i w:val="0"/>
        </w:rPr>
      </w:pPr>
      <w:r w:rsidRPr="00E1780A">
        <w:rPr>
          <w:i w:val="0"/>
          <w:color w:val="2B353E"/>
          <w:spacing w:val="-1"/>
          <w:sz w:val="20"/>
        </w:rPr>
        <w:t>01/2021</w:t>
      </w:r>
      <w:r w:rsidRPr="00E1780A">
        <w:rPr>
          <w:i w:val="0"/>
          <w:color w:val="2B353E"/>
          <w:spacing w:val="-10"/>
          <w:sz w:val="20"/>
        </w:rPr>
        <w:t xml:space="preserve"> </w:t>
      </w:r>
      <w:r w:rsidRPr="00E1780A">
        <w:rPr>
          <w:i w:val="0"/>
          <w:color w:val="2B353E"/>
          <w:sz w:val="20"/>
        </w:rPr>
        <w:t>–</w:t>
      </w:r>
      <w:r w:rsidRPr="00E1780A">
        <w:rPr>
          <w:i w:val="0"/>
          <w:color w:val="2B353E"/>
          <w:spacing w:val="-10"/>
          <w:sz w:val="20"/>
        </w:rPr>
        <w:t xml:space="preserve"> </w:t>
      </w:r>
      <w:r w:rsidRPr="00E1780A">
        <w:rPr>
          <w:i w:val="0"/>
          <w:color w:val="2B353E"/>
          <w:sz w:val="20"/>
        </w:rPr>
        <w:t>08/2021</w:t>
      </w:r>
      <w:r w:rsidRPr="00E1780A">
        <w:rPr>
          <w:i w:val="0"/>
          <w:sz w:val="20"/>
        </w:rPr>
        <w:t xml:space="preserve"> </w:t>
      </w:r>
    </w:p>
    <w:p w:rsidR="00571610" w:rsidRDefault="00571610"/>
    <w:p w:rsidR="00571610" w:rsidRPr="00571610" w:rsidRDefault="00571610" w:rsidP="00571610">
      <w:pPr>
        <w:pStyle w:val="Ttulo2"/>
        <w:spacing w:before="76"/>
      </w:pPr>
      <w:r w:rsidRPr="00571610">
        <w:t xml:space="preserve">Bachelor in Business Administration </w:t>
      </w:r>
    </w:p>
    <w:p w:rsidR="00571610" w:rsidRPr="00571610" w:rsidRDefault="00571610" w:rsidP="00571610">
      <w:pPr>
        <w:pStyle w:val="Ttulo3"/>
        <w:ind w:left="0"/>
      </w:pPr>
      <w:r w:rsidRPr="00571610">
        <w:rPr>
          <w:w w:val="95"/>
        </w:rPr>
        <w:t>Universidad Nacional de Córdoba</w:t>
      </w:r>
    </w:p>
    <w:p w:rsidR="00571610" w:rsidRPr="00E1780A" w:rsidRDefault="00571610" w:rsidP="00E1780A">
      <w:pPr>
        <w:pStyle w:val="Textoindependiente"/>
        <w:tabs>
          <w:tab w:val="left" w:pos="4101"/>
        </w:tabs>
        <w:spacing w:before="65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02/2002 – 02/2008, Córdoba - Argentina</w:t>
      </w:r>
    </w:p>
    <w:p w:rsidR="00571610" w:rsidRDefault="00571610"/>
    <w:p w:rsidR="00571610" w:rsidRPr="0077136B" w:rsidRDefault="0077136B" w:rsidP="00571610">
      <w:pPr>
        <w:pStyle w:val="Ttulo1"/>
        <w:rPr>
          <w:color w:val="4472C4" w:themeColor="accent1"/>
        </w:rPr>
      </w:pPr>
      <w:r w:rsidRPr="0077136B">
        <w:rPr>
          <w:color w:val="4472C4" w:themeColor="accent1"/>
          <w:w w:val="95"/>
        </w:rPr>
        <w:t>Work</w:t>
      </w:r>
      <w:r w:rsidR="00571610" w:rsidRPr="0077136B">
        <w:rPr>
          <w:color w:val="4472C4" w:themeColor="accent1"/>
          <w:spacing w:val="-5"/>
          <w:w w:val="95"/>
        </w:rPr>
        <w:t xml:space="preserve"> </w:t>
      </w:r>
      <w:r w:rsidRPr="0077136B">
        <w:rPr>
          <w:color w:val="4472C4" w:themeColor="accent1"/>
          <w:w w:val="95"/>
        </w:rPr>
        <w:t>experience</w:t>
      </w:r>
    </w:p>
    <w:p w:rsidR="00571610" w:rsidRDefault="00571610"/>
    <w:p w:rsidR="00571610" w:rsidRPr="00571610" w:rsidRDefault="00571610" w:rsidP="00571610">
      <w:pPr>
        <w:pStyle w:val="Ttulo2"/>
        <w:spacing w:before="77"/>
      </w:pPr>
      <w:r w:rsidRPr="00571610">
        <w:rPr>
          <w:w w:val="95"/>
        </w:rPr>
        <w:t>Freelance writer</w:t>
      </w:r>
    </w:p>
    <w:p w:rsidR="00571610" w:rsidRDefault="00571610" w:rsidP="00571610">
      <w:pPr>
        <w:pStyle w:val="Ttulo3"/>
        <w:ind w:left="0"/>
      </w:pPr>
      <w:r>
        <w:t>Writing all kind of articles for different customers and for my own travel blog</w:t>
      </w:r>
      <w:r w:rsidR="007A6100">
        <w:t>.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08/2016 - Present</w:t>
      </w:r>
    </w:p>
    <w:p w:rsidR="00571610" w:rsidRDefault="00571610" w:rsidP="00571610">
      <w:pPr>
        <w:rPr>
          <w:i/>
          <w:sz w:val="16"/>
        </w:rPr>
      </w:pP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rFonts w:asciiTheme="minorHAnsi" w:hAnsiTheme="minorHAnsi"/>
          <w:w w:val="95"/>
        </w:rPr>
        <w:t>Administrative Manager</w:t>
      </w:r>
      <w:r w:rsidRPr="00571610">
        <w:rPr>
          <w:w w:val="95"/>
        </w:rPr>
        <w:t xml:space="preserve"> in a pig farm</w:t>
      </w:r>
    </w:p>
    <w:p w:rsidR="00571610" w:rsidRDefault="00571610" w:rsidP="00571610">
      <w:pPr>
        <w:pStyle w:val="Ttulo3"/>
        <w:ind w:left="0"/>
      </w:pPr>
      <w:r w:rsidRPr="00743FC7">
        <w:t>Responsible for stock purchasing, Budget and cash flow, etc.</w:t>
      </w:r>
      <w:r>
        <w:t xml:space="preserve"> 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07/2013 – 08/2016</w:t>
      </w:r>
    </w:p>
    <w:p w:rsidR="00571610" w:rsidRDefault="00571610" w:rsidP="00571610">
      <w:pPr>
        <w:pStyle w:val="Textoindependiente"/>
        <w:tabs>
          <w:tab w:val="left" w:pos="4147"/>
        </w:tabs>
        <w:spacing w:before="64"/>
        <w:ind w:left="137"/>
        <w:rPr>
          <w:i w:val="0"/>
        </w:rPr>
      </w:pP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w w:val="95"/>
        </w:rPr>
        <w:t xml:space="preserve">Sales support in </w:t>
      </w:r>
      <w:r w:rsidRPr="00571610">
        <w:rPr>
          <w:rFonts w:asciiTheme="minorHAnsi" w:hAnsiTheme="minorHAnsi"/>
          <w:w w:val="95"/>
        </w:rPr>
        <w:t>Hewlett-Packard</w:t>
      </w:r>
      <w:r w:rsidRPr="00571610">
        <w:rPr>
          <w:w w:val="95"/>
        </w:rPr>
        <w:t xml:space="preserve"> </w:t>
      </w:r>
    </w:p>
    <w:p w:rsidR="00571610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iCs w:val="0"/>
          <w:sz w:val="24"/>
          <w:szCs w:val="24"/>
        </w:rPr>
      </w:pPr>
      <w:r w:rsidRPr="001A6DF6">
        <w:rPr>
          <w:i w:val="0"/>
          <w:iCs w:val="0"/>
          <w:sz w:val="24"/>
          <w:szCs w:val="24"/>
        </w:rPr>
        <w:t xml:space="preserve">In charge of </w:t>
      </w:r>
      <w:r w:rsidR="007A6100">
        <w:rPr>
          <w:i w:val="0"/>
          <w:iCs w:val="0"/>
          <w:sz w:val="24"/>
          <w:szCs w:val="24"/>
        </w:rPr>
        <w:t xml:space="preserve">global </w:t>
      </w:r>
      <w:r w:rsidR="00CA59DA">
        <w:rPr>
          <w:i w:val="0"/>
          <w:iCs w:val="0"/>
          <w:sz w:val="24"/>
          <w:szCs w:val="24"/>
        </w:rPr>
        <w:t xml:space="preserve">IT </w:t>
      </w:r>
      <w:r w:rsidR="007A6100">
        <w:rPr>
          <w:i w:val="0"/>
          <w:iCs w:val="0"/>
          <w:sz w:val="24"/>
          <w:szCs w:val="24"/>
        </w:rPr>
        <w:t xml:space="preserve">purchases for </w:t>
      </w:r>
      <w:proofErr w:type="spellStart"/>
      <w:r w:rsidR="007A6100">
        <w:rPr>
          <w:i w:val="0"/>
          <w:iCs w:val="0"/>
          <w:sz w:val="24"/>
          <w:szCs w:val="24"/>
        </w:rPr>
        <w:t>Pepsico</w:t>
      </w:r>
      <w:proofErr w:type="spellEnd"/>
      <w:r w:rsidR="007A6100">
        <w:rPr>
          <w:i w:val="0"/>
          <w:iCs w:val="0"/>
          <w:sz w:val="24"/>
          <w:szCs w:val="24"/>
        </w:rPr>
        <w:t xml:space="preserve"> and Shell account</w:t>
      </w:r>
      <w:r w:rsidR="00CA59DA">
        <w:rPr>
          <w:i w:val="0"/>
          <w:iCs w:val="0"/>
          <w:sz w:val="24"/>
          <w:szCs w:val="24"/>
        </w:rPr>
        <w:t>s</w:t>
      </w:r>
      <w:r w:rsidRPr="001A6DF6">
        <w:rPr>
          <w:i w:val="0"/>
          <w:iCs w:val="0"/>
          <w:sz w:val="24"/>
          <w:szCs w:val="24"/>
        </w:rPr>
        <w:t>.</w:t>
      </w:r>
    </w:p>
    <w:p w:rsidR="00571610" w:rsidRPr="00E1780A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</w:rPr>
      </w:pPr>
      <w:r w:rsidRPr="00E1780A">
        <w:rPr>
          <w:i w:val="0"/>
          <w:color w:val="2B353E"/>
          <w:spacing w:val="-1"/>
          <w:sz w:val="20"/>
        </w:rPr>
        <w:t>05/2011 – 07/2013</w:t>
      </w:r>
    </w:p>
    <w:p w:rsidR="00571610" w:rsidRPr="00E22ABF" w:rsidRDefault="00571610" w:rsidP="00571610">
      <w:pPr>
        <w:pStyle w:val="Textoindependiente"/>
        <w:tabs>
          <w:tab w:val="left" w:pos="4147"/>
        </w:tabs>
        <w:spacing w:before="64"/>
        <w:ind w:left="137"/>
      </w:pPr>
      <w:r>
        <w:rPr>
          <w:i w:val="0"/>
        </w:rPr>
        <w:tab/>
      </w:r>
    </w:p>
    <w:p w:rsidR="00571610" w:rsidRPr="00571610" w:rsidRDefault="00571610" w:rsidP="00571610">
      <w:pPr>
        <w:pStyle w:val="Ttulo2"/>
        <w:spacing w:before="77"/>
        <w:rPr>
          <w:w w:val="95"/>
        </w:rPr>
      </w:pPr>
      <w:r w:rsidRPr="00571610">
        <w:rPr>
          <w:w w:val="95"/>
        </w:rPr>
        <w:t>University teacher</w:t>
      </w:r>
    </w:p>
    <w:p w:rsidR="00571610" w:rsidRDefault="00571610" w:rsidP="00571610">
      <w:pPr>
        <w:pStyle w:val="Ttulo3"/>
        <w:ind w:left="0"/>
      </w:pPr>
      <w:r w:rsidRPr="00743FC7">
        <w:t>Teacher in Business Administration, National University of Cordoba</w:t>
      </w:r>
    </w:p>
    <w:p w:rsidR="00571610" w:rsidRPr="0077731C" w:rsidRDefault="00571610" w:rsidP="00571610">
      <w:pPr>
        <w:pStyle w:val="Textoindependiente"/>
        <w:tabs>
          <w:tab w:val="left" w:pos="4183"/>
        </w:tabs>
        <w:spacing w:before="64"/>
        <w:rPr>
          <w:i w:val="0"/>
          <w:color w:val="2B353E"/>
          <w:spacing w:val="-1"/>
          <w:sz w:val="20"/>
          <w:lang w:val="es-AR"/>
        </w:rPr>
      </w:pPr>
      <w:r w:rsidRPr="0077731C">
        <w:rPr>
          <w:i w:val="0"/>
          <w:color w:val="2B353E"/>
          <w:spacing w:val="-1"/>
          <w:sz w:val="20"/>
          <w:lang w:val="es-AR"/>
        </w:rPr>
        <w:t>07/2016 – 11/2018</w:t>
      </w:r>
    </w:p>
    <w:p w:rsidR="00571610" w:rsidRPr="0077731C" w:rsidRDefault="00571610">
      <w:pPr>
        <w:rPr>
          <w:lang w:val="es-AR"/>
        </w:rPr>
      </w:pPr>
    </w:p>
    <w:p w:rsidR="00571610" w:rsidRPr="0077731C" w:rsidRDefault="00063BA6" w:rsidP="00571610">
      <w:pPr>
        <w:spacing w:before="85"/>
        <w:ind w:right="116"/>
        <w:jc w:val="right"/>
        <w:rPr>
          <w:sz w:val="18"/>
          <w:lang w:val="es-AR"/>
        </w:rPr>
      </w:pPr>
      <w:hyperlink r:id="rId4" w:history="1">
        <w:r w:rsidR="00571610" w:rsidRPr="0077731C">
          <w:rPr>
            <w:rStyle w:val="Hipervnculo"/>
            <w:spacing w:val="-1"/>
            <w:position w:val="1"/>
            <w:sz w:val="18"/>
            <w:lang w:val="es-AR"/>
          </w:rPr>
          <w:t>nicobonder@hotmail.com</w:t>
        </w:r>
        <w:r w:rsidR="00571610" w:rsidRPr="0077731C">
          <w:rPr>
            <w:rStyle w:val="Hipervnculo"/>
            <w:spacing w:val="-1"/>
            <w:position w:val="1"/>
            <w:sz w:val="18"/>
            <w:u w:val="none"/>
            <w:lang w:val="es-AR"/>
          </w:rPr>
          <w:t xml:space="preserve"> </w:t>
        </w:r>
        <w:r w:rsidR="00571610" w:rsidRPr="0077731C">
          <w:rPr>
            <w:rStyle w:val="Hipervnculo"/>
            <w:spacing w:val="2"/>
            <w:position w:val="1"/>
            <w:sz w:val="18"/>
            <w:u w:val="none"/>
            <w:lang w:val="es-AR"/>
          </w:rPr>
          <w:t xml:space="preserve"> </w:t>
        </w:r>
      </w:hyperlink>
      <w:r w:rsidR="00571610">
        <w:rPr>
          <w:noProof/>
          <w:spacing w:val="-7"/>
          <w:sz w:val="18"/>
          <w:lang w:val="es-AR" w:eastAsia="es-AR"/>
        </w:rPr>
        <w:drawing>
          <wp:inline distT="0" distB="0" distL="0" distR="0" wp14:anchorId="4377392B" wp14:editId="4FD8F2AC">
            <wp:extent cx="124846" cy="891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77731C" w:rsidRDefault="00571610" w:rsidP="00571610">
      <w:pPr>
        <w:spacing w:before="3"/>
        <w:rPr>
          <w:sz w:val="16"/>
          <w:lang w:val="es-AR"/>
        </w:rPr>
      </w:pPr>
    </w:p>
    <w:p w:rsidR="00571610" w:rsidRPr="00571610" w:rsidRDefault="00571610" w:rsidP="00571610">
      <w:pPr>
        <w:spacing w:before="1"/>
        <w:ind w:right="161"/>
        <w:jc w:val="right"/>
        <w:rPr>
          <w:sz w:val="18"/>
          <w:lang w:val="es-AR"/>
        </w:rPr>
      </w:pPr>
      <w:r w:rsidRPr="00571610">
        <w:rPr>
          <w:spacing w:val="-1"/>
          <w:sz w:val="18"/>
          <w:lang w:val="es-AR"/>
        </w:rPr>
        <w:t>+54 9351 5184294</w:t>
      </w:r>
      <w:r w:rsidRPr="00571610">
        <w:rPr>
          <w:spacing w:val="45"/>
          <w:sz w:val="18"/>
          <w:lang w:val="es-AR"/>
        </w:rPr>
        <w:t xml:space="preserve"> </w:t>
      </w:r>
      <w:r>
        <w:rPr>
          <w:noProof/>
          <w:spacing w:val="-13"/>
          <w:position w:val="-3"/>
          <w:sz w:val="18"/>
          <w:lang w:val="es-AR" w:eastAsia="es-AR"/>
        </w:rPr>
        <w:drawing>
          <wp:inline distT="0" distB="0" distL="0" distR="0" wp14:anchorId="50E29856" wp14:editId="1FFAEBA4">
            <wp:extent cx="66957" cy="124846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57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571610" w:rsidRDefault="00571610" w:rsidP="00571610">
      <w:pPr>
        <w:spacing w:before="3"/>
        <w:rPr>
          <w:sz w:val="16"/>
          <w:lang w:val="es-AR"/>
        </w:rPr>
      </w:pPr>
    </w:p>
    <w:p w:rsidR="00571610" w:rsidRPr="00571610" w:rsidRDefault="00571610" w:rsidP="00571610">
      <w:pPr>
        <w:spacing w:line="458" w:lineRule="auto"/>
        <w:ind w:left="118" w:right="116"/>
        <w:jc w:val="right"/>
        <w:rPr>
          <w:rFonts w:ascii="Times New Roman"/>
          <w:spacing w:val="22"/>
          <w:position w:val="-3"/>
          <w:sz w:val="18"/>
          <w:lang w:val="es-AR"/>
        </w:rPr>
      </w:pPr>
      <w:r w:rsidRPr="00571610">
        <w:rPr>
          <w:spacing w:val="-1"/>
          <w:sz w:val="18"/>
          <w:lang w:val="es-AR"/>
        </w:rPr>
        <w:t>Córdoba,</w:t>
      </w:r>
      <w:r w:rsidRPr="00571610">
        <w:rPr>
          <w:spacing w:val="-8"/>
          <w:sz w:val="18"/>
          <w:lang w:val="es-AR"/>
        </w:rPr>
        <w:t xml:space="preserve"> </w:t>
      </w:r>
      <w:r w:rsidR="0077731C">
        <w:rPr>
          <w:sz w:val="18"/>
          <w:lang w:val="es-AR"/>
        </w:rPr>
        <w:t xml:space="preserve">Argentina </w:t>
      </w:r>
      <w:r w:rsidRPr="00571610">
        <w:rPr>
          <w:spacing w:val="22"/>
          <w:sz w:val="18"/>
          <w:lang w:val="es-AR"/>
        </w:rPr>
        <w:t xml:space="preserve"> </w:t>
      </w:r>
      <w:r>
        <w:rPr>
          <w:noProof/>
          <w:spacing w:val="22"/>
          <w:position w:val="-3"/>
          <w:sz w:val="18"/>
          <w:lang w:val="es-AR" w:eastAsia="es-AR"/>
        </w:rPr>
        <w:drawing>
          <wp:inline distT="0" distB="0" distL="0" distR="0" wp14:anchorId="782EC898" wp14:editId="35D25D24">
            <wp:extent cx="87202" cy="124846"/>
            <wp:effectExtent l="0" t="0" r="0" b="0"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202" cy="1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1610">
        <w:rPr>
          <w:rFonts w:ascii="Times New Roman"/>
          <w:spacing w:val="22"/>
          <w:position w:val="-3"/>
          <w:sz w:val="18"/>
          <w:lang w:val="es-AR"/>
        </w:rPr>
        <w:t xml:space="preserve"> </w:t>
      </w:r>
    </w:p>
    <w:p w:rsidR="00571610" w:rsidRPr="008C7FBB" w:rsidRDefault="00063BA6" w:rsidP="00571610">
      <w:pPr>
        <w:spacing w:line="458" w:lineRule="auto"/>
        <w:ind w:left="118" w:right="116"/>
        <w:jc w:val="right"/>
        <w:rPr>
          <w:rFonts w:ascii="Times New Roman"/>
          <w:spacing w:val="-7"/>
          <w:position w:val="-2"/>
          <w:sz w:val="18"/>
        </w:rPr>
      </w:pPr>
      <w:hyperlink r:id="rId8" w:history="1">
        <w:r w:rsidR="0077731C" w:rsidRPr="008C7FBB">
          <w:rPr>
            <w:rStyle w:val="Hipervnculo"/>
            <w:sz w:val="18"/>
          </w:rPr>
          <w:t>Portfolio</w:t>
        </w:r>
      </w:hyperlink>
      <w:r w:rsidR="0077731C" w:rsidRPr="008C7FBB">
        <w:rPr>
          <w:sz w:val="18"/>
        </w:rPr>
        <w:t xml:space="preserve"> </w:t>
      </w:r>
      <w:r w:rsidR="0077731C" w:rsidRPr="008C7FBB">
        <w:rPr>
          <w:rFonts w:ascii="Times New Roman"/>
          <w:spacing w:val="-7"/>
          <w:position w:val="-2"/>
          <w:sz w:val="18"/>
        </w:rPr>
        <w:t xml:space="preserve"> </w:t>
      </w:r>
      <w:r w:rsidR="00571610">
        <w:rPr>
          <w:noProof/>
          <w:spacing w:val="-7"/>
          <w:position w:val="-2"/>
          <w:sz w:val="18"/>
          <w:lang w:val="es-AR" w:eastAsia="es-AR"/>
        </w:rPr>
        <w:drawing>
          <wp:inline distT="0" distB="0" distL="0" distR="0" wp14:anchorId="624BF389" wp14:editId="16CAB739">
            <wp:extent cx="124846" cy="111897"/>
            <wp:effectExtent l="0" t="0" r="0" b="0"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46" cy="11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610" w:rsidRPr="008C7FBB">
        <w:rPr>
          <w:rFonts w:ascii="Times New Roman"/>
          <w:spacing w:val="-7"/>
          <w:position w:val="-2"/>
          <w:sz w:val="18"/>
        </w:rPr>
        <w:t xml:space="preserve"> </w:t>
      </w:r>
    </w:p>
    <w:p w:rsidR="00571610" w:rsidRPr="002E1FC5" w:rsidRDefault="008C7FBB" w:rsidP="00571610">
      <w:pPr>
        <w:spacing w:line="458" w:lineRule="auto"/>
        <w:ind w:left="118" w:right="116"/>
        <w:jc w:val="right"/>
        <w:rPr>
          <w:spacing w:val="35"/>
          <w:sz w:val="18"/>
        </w:rPr>
      </w:pPr>
      <w:hyperlink r:id="rId10" w:history="1">
        <w:r w:rsidR="002E1FC5" w:rsidRPr="008C7FBB">
          <w:rPr>
            <w:rStyle w:val="Hipervnculo"/>
            <w:noProof/>
            <w:lang w:val="es-AR" w:eastAsia="es-AR"/>
          </w:rPr>
          <w:drawing>
            <wp:anchor distT="0" distB="0" distL="0" distR="0" simplePos="0" relativeHeight="251659264" behindDoc="0" locked="0" layoutInCell="1" allowOverlap="1" wp14:anchorId="3530D456" wp14:editId="2D4EBD69">
              <wp:simplePos x="0" y="0"/>
              <wp:positionH relativeFrom="page">
                <wp:posOffset>6447155</wp:posOffset>
              </wp:positionH>
              <wp:positionV relativeFrom="paragraph">
                <wp:posOffset>245745</wp:posOffset>
              </wp:positionV>
              <wp:extent cx="124460" cy="121920"/>
              <wp:effectExtent l="0" t="0" r="8890" b="0"/>
              <wp:wrapNone/>
              <wp:docPr id="11" name="image7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7.png"/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4460" cy="1219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proofErr w:type="spellStart"/>
        <w:r w:rsidRPr="008C7FBB">
          <w:rPr>
            <w:rStyle w:val="Hipervnculo"/>
            <w:w w:val="105"/>
            <w:sz w:val="18"/>
          </w:rPr>
          <w:t>Link</w:t>
        </w:r>
        <w:r w:rsidRPr="008C7FBB">
          <w:rPr>
            <w:rStyle w:val="Hipervnculo"/>
            <w:w w:val="105"/>
            <w:sz w:val="18"/>
          </w:rPr>
          <w:t>e</w:t>
        </w:r>
        <w:r w:rsidRPr="008C7FBB">
          <w:rPr>
            <w:rStyle w:val="Hipervnculo"/>
            <w:w w:val="105"/>
            <w:sz w:val="18"/>
          </w:rPr>
          <w:t>din</w:t>
        </w:r>
        <w:proofErr w:type="spellEnd"/>
      </w:hyperlink>
      <w:r w:rsidR="002E1FC5" w:rsidRPr="002E1FC5">
        <w:rPr>
          <w:spacing w:val="35"/>
          <w:sz w:val="18"/>
        </w:rPr>
        <w:t xml:space="preserve"> </w:t>
      </w:r>
      <w:r w:rsidR="00571610" w:rsidRPr="002E1FC5">
        <w:rPr>
          <w:noProof/>
          <w:spacing w:val="7"/>
          <w:position w:val="-2"/>
          <w:sz w:val="18"/>
          <w:lang w:val="es-AR" w:eastAsia="es-AR"/>
        </w:rPr>
        <w:drawing>
          <wp:inline distT="0" distB="0" distL="0" distR="0" wp14:anchorId="183795B5" wp14:editId="27770949">
            <wp:extent cx="109240" cy="104385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240" cy="10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610" w:rsidRPr="00571610" w:rsidRDefault="008C7FBB" w:rsidP="008C7FBB">
      <w:pPr>
        <w:spacing w:line="458" w:lineRule="auto"/>
        <w:ind w:left="2242" w:right="116" w:firstLine="590"/>
        <w:jc w:val="center"/>
        <w:rPr>
          <w:rFonts w:asciiTheme="minorHAnsi" w:eastAsiaTheme="majorEastAsia" w:hAnsiTheme="minorHAnsi" w:cs="Mangal"/>
          <w:b/>
          <w:w w:val="95"/>
          <w:kern w:val="3"/>
          <w:sz w:val="12"/>
          <w:szCs w:val="29"/>
          <w:lang w:eastAsia="zh-CN" w:bidi="hi-IN"/>
        </w:rPr>
      </w:pPr>
      <w:r>
        <w:rPr>
          <w:sz w:val="18"/>
          <w:lang w:val="es-AR"/>
        </w:rPr>
        <w:t xml:space="preserve">    </w:t>
      </w:r>
      <w:hyperlink r:id="rId13" w:history="1">
        <w:proofErr w:type="spellStart"/>
        <w:r w:rsidRPr="00B745B5">
          <w:rPr>
            <w:rStyle w:val="Hipervnculo"/>
            <w:sz w:val="18"/>
            <w:lang w:val="es-AR"/>
          </w:rPr>
          <w:t>Git</w:t>
        </w:r>
        <w:r w:rsidRPr="00B745B5">
          <w:rPr>
            <w:rStyle w:val="Hipervnculo"/>
            <w:sz w:val="18"/>
            <w:lang w:val="es-AR"/>
          </w:rPr>
          <w:t>h</w:t>
        </w:r>
        <w:r w:rsidRPr="00B745B5">
          <w:rPr>
            <w:rStyle w:val="Hipervnculo"/>
            <w:sz w:val="18"/>
            <w:lang w:val="es-AR"/>
          </w:rPr>
          <w:t>ub</w:t>
        </w:r>
        <w:proofErr w:type="spellEnd"/>
      </w:hyperlink>
    </w:p>
    <w:p w:rsidR="0077136B" w:rsidRPr="0077136B" w:rsidRDefault="0077136B" w:rsidP="00571610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24"/>
          <w:szCs w:val="29"/>
          <w:lang w:eastAsia="zh-CN" w:bidi="hi-IN"/>
        </w:rPr>
      </w:pPr>
    </w:p>
    <w:p w:rsidR="00571610" w:rsidRDefault="009708EE" w:rsidP="00CA59DA">
      <w:pPr>
        <w:spacing w:line="480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8E2E488" wp14:editId="0365E344">
                <wp:simplePos x="0" y="0"/>
                <wp:positionH relativeFrom="page">
                  <wp:posOffset>5783580</wp:posOffset>
                </wp:positionH>
                <wp:positionV relativeFrom="paragraph">
                  <wp:posOffset>436880</wp:posOffset>
                </wp:positionV>
                <wp:extent cx="429895" cy="222885"/>
                <wp:effectExtent l="0" t="0" r="8255" b="5715"/>
                <wp:wrapNone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9895" cy="222885"/>
                          <a:chOff x="6355" y="-412"/>
                          <a:chExt cx="1262" cy="351"/>
                        </a:xfrm>
                      </wpg:grpSpPr>
                      <wps:wsp>
                        <wps:cNvPr id="20" name="docshape23"/>
                        <wps:cNvSpPr>
                          <a:spLocks/>
                        </wps:cNvSpPr>
                        <wps:spPr bwMode="auto">
                          <a:xfrm>
                            <a:off x="6355" y="-400"/>
                            <a:ext cx="1262" cy="339"/>
                          </a:xfrm>
                          <a:custGeom>
                            <a:avLst/>
                            <a:gdLst>
                              <a:gd name="T0" fmla="+- 0 7558 6355"/>
                              <a:gd name="T1" fmla="*/ T0 w 1262"/>
                              <a:gd name="T2" fmla="+- 0 -205 -544"/>
                              <a:gd name="T3" fmla="*/ -205 h 339"/>
                              <a:gd name="T4" fmla="+- 0 6415 6355"/>
                              <a:gd name="T5" fmla="*/ T4 w 1262"/>
                              <a:gd name="T6" fmla="+- 0 -205 -544"/>
                              <a:gd name="T7" fmla="*/ -205 h 339"/>
                              <a:gd name="T8" fmla="+- 0 6392 6355"/>
                              <a:gd name="T9" fmla="*/ T8 w 1262"/>
                              <a:gd name="T10" fmla="+- 0 -210 -544"/>
                              <a:gd name="T11" fmla="*/ -210 h 339"/>
                              <a:gd name="T12" fmla="+- 0 6373 6355"/>
                              <a:gd name="T13" fmla="*/ T12 w 1262"/>
                              <a:gd name="T14" fmla="+- 0 -223 -544"/>
                              <a:gd name="T15" fmla="*/ -223 h 339"/>
                              <a:gd name="T16" fmla="+- 0 6360 6355"/>
                              <a:gd name="T17" fmla="*/ T16 w 1262"/>
                              <a:gd name="T18" fmla="+- 0 -242 -544"/>
                              <a:gd name="T19" fmla="*/ -242 h 339"/>
                              <a:gd name="T20" fmla="+- 0 6355 6355"/>
                              <a:gd name="T21" fmla="*/ T20 w 1262"/>
                              <a:gd name="T22" fmla="+- 0 -265 -544"/>
                              <a:gd name="T23" fmla="*/ -265 h 339"/>
                              <a:gd name="T24" fmla="+- 0 6355 6355"/>
                              <a:gd name="T25" fmla="*/ T24 w 1262"/>
                              <a:gd name="T26" fmla="+- 0 -484 -544"/>
                              <a:gd name="T27" fmla="*/ -484 h 339"/>
                              <a:gd name="T28" fmla="+- 0 6360 6355"/>
                              <a:gd name="T29" fmla="*/ T28 w 1262"/>
                              <a:gd name="T30" fmla="+- 0 -507 -544"/>
                              <a:gd name="T31" fmla="*/ -507 h 339"/>
                              <a:gd name="T32" fmla="+- 0 6373 6355"/>
                              <a:gd name="T33" fmla="*/ T32 w 1262"/>
                              <a:gd name="T34" fmla="+- 0 -526 -544"/>
                              <a:gd name="T35" fmla="*/ -526 h 339"/>
                              <a:gd name="T36" fmla="+- 0 6392 6355"/>
                              <a:gd name="T37" fmla="*/ T36 w 1262"/>
                              <a:gd name="T38" fmla="+- 0 -539 -544"/>
                              <a:gd name="T39" fmla="*/ -539 h 339"/>
                              <a:gd name="T40" fmla="+- 0 6415 6355"/>
                              <a:gd name="T41" fmla="*/ T40 w 1262"/>
                              <a:gd name="T42" fmla="+- 0 -544 -544"/>
                              <a:gd name="T43" fmla="*/ -544 h 339"/>
                              <a:gd name="T44" fmla="+- 0 7558 6355"/>
                              <a:gd name="T45" fmla="*/ T44 w 1262"/>
                              <a:gd name="T46" fmla="+- 0 -544 -544"/>
                              <a:gd name="T47" fmla="*/ -544 h 339"/>
                              <a:gd name="T48" fmla="+- 0 7581 6355"/>
                              <a:gd name="T49" fmla="*/ T48 w 1262"/>
                              <a:gd name="T50" fmla="+- 0 -539 -544"/>
                              <a:gd name="T51" fmla="*/ -539 h 339"/>
                              <a:gd name="T52" fmla="+- 0 7600 6355"/>
                              <a:gd name="T53" fmla="*/ T52 w 1262"/>
                              <a:gd name="T54" fmla="+- 0 -526 -544"/>
                              <a:gd name="T55" fmla="*/ -526 h 339"/>
                              <a:gd name="T56" fmla="+- 0 7613 6355"/>
                              <a:gd name="T57" fmla="*/ T56 w 1262"/>
                              <a:gd name="T58" fmla="+- 0 -507 -544"/>
                              <a:gd name="T59" fmla="*/ -507 h 339"/>
                              <a:gd name="T60" fmla="+- 0 7617 6355"/>
                              <a:gd name="T61" fmla="*/ T60 w 1262"/>
                              <a:gd name="T62" fmla="+- 0 -484 -544"/>
                              <a:gd name="T63" fmla="*/ -484 h 339"/>
                              <a:gd name="T64" fmla="+- 0 7617 6355"/>
                              <a:gd name="T65" fmla="*/ T64 w 1262"/>
                              <a:gd name="T66" fmla="+- 0 -265 -544"/>
                              <a:gd name="T67" fmla="*/ -265 h 339"/>
                              <a:gd name="T68" fmla="+- 0 7613 6355"/>
                              <a:gd name="T69" fmla="*/ T68 w 1262"/>
                              <a:gd name="T70" fmla="+- 0 -242 -544"/>
                              <a:gd name="T71" fmla="*/ -242 h 339"/>
                              <a:gd name="T72" fmla="+- 0 7600 6355"/>
                              <a:gd name="T73" fmla="*/ T72 w 1262"/>
                              <a:gd name="T74" fmla="+- 0 -223 -544"/>
                              <a:gd name="T75" fmla="*/ -223 h 339"/>
                              <a:gd name="T76" fmla="+- 0 7581 6355"/>
                              <a:gd name="T77" fmla="*/ T76 w 1262"/>
                              <a:gd name="T78" fmla="+- 0 -210 -544"/>
                              <a:gd name="T79" fmla="*/ -210 h 339"/>
                              <a:gd name="T80" fmla="+- 0 7558 6355"/>
                              <a:gd name="T81" fmla="*/ T80 w 1262"/>
                              <a:gd name="T82" fmla="+- 0 -205 -544"/>
                              <a:gd name="T83" fmla="*/ -205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62" h="339">
                                <a:moveTo>
                                  <a:pt x="1203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203" y="0"/>
                                </a:lnTo>
                                <a:lnTo>
                                  <a:pt x="1226" y="5"/>
                                </a:lnTo>
                                <a:lnTo>
                                  <a:pt x="1245" y="18"/>
                                </a:lnTo>
                                <a:lnTo>
                                  <a:pt x="1258" y="37"/>
                                </a:lnTo>
                                <a:lnTo>
                                  <a:pt x="1262" y="60"/>
                                </a:lnTo>
                                <a:lnTo>
                                  <a:pt x="1262" y="279"/>
                                </a:lnTo>
                                <a:lnTo>
                                  <a:pt x="1258" y="302"/>
                                </a:lnTo>
                                <a:lnTo>
                                  <a:pt x="1245" y="321"/>
                                </a:lnTo>
                                <a:lnTo>
                                  <a:pt x="1226" y="334"/>
                                </a:lnTo>
                                <a:lnTo>
                                  <a:pt x="1203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24"/>
                        <wps:cNvSpPr txBox="1">
                          <a:spLocks noChangeArrowheads="1"/>
                        </wps:cNvSpPr>
                        <wps:spPr bwMode="auto">
                          <a:xfrm>
                            <a:off x="6355" y="-412"/>
                            <a:ext cx="1262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Pr="001F46FB" w:rsidRDefault="00571610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  <w:lang w:val="es-AR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  <w:lang w:val="es-AR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E2E488" id="Grupo 19" o:spid="_x0000_s1026" style="position:absolute;left:0;text-align:left;margin-left:455.4pt;margin-top:34.4pt;width:33.85pt;height:17.55pt;z-index:251663360;mso-position-horizontal-relative:page" coordorigin="6355,-412" coordsize="1262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QRlmgcAANEeAAAOAAAAZHJzL2Uyb0RvYy54bWzUWW2PozYQ/l6p/wHxsRUXMOYl0WWru81m&#10;VenannT0B7BAElSCKZDNXqv+987YmLX3cMK9qFL3wwLxg3lmHs/YHr/+6elYWY9F25WsXtveK9e2&#10;ijpjeVnv1/bvydaJbavr0zpPK1YXa/tj0dk/3Xz/3etzsyoIO7AqL1oLOqm71blZ24e+b1aLRZcd&#10;imPavWJNUUPjjrXHtIfHdr/I2/QMvR+rBXHdcHFmbd60LCu6Dn7diEb7hve/2xVZ/9tu1xW9Va1t&#10;4Nbz/y3//4D/Fzev09W+TZtDmQ000i9gcUzLGj46drVJ+9Q6teUnXR3LrGUd2/WvMnZcsN2uzApu&#10;A1jjuS+suW/ZqeG27FfnfTO6CVz7wk9f3G326+P71ipz0G5pW3V6BI3u21PDLHgG55yb/Qow923z&#10;oXnfCgvh9h3L/uigefGyHZ/3Amw9nH9hOfSXnnrGnfO0a4/YBZhtPXENPo4aFE+9lcGPlCzjZWBb&#10;GTQRQuI4EBplBxAS3wr9AJqh1aEekW13w9seCYl41w88bFykK/FVznRghmbBcOuePdp9nUc/HNKm&#10;4EJ16K3BowQGnPBozrIOIcQXPuUo6dBO9abSghw7cPpVPyoecYcRLb2p+MPneo7+SFfZqevvC8YV&#10;SR/fdb2IhRzuuM75QD4BM3bHCsLiR8dyrSgIYot/csBLmCdhPyysxLXOFv/4CxCoo/TlEDewnIBS&#10;oeN+/KQvYdAXBx0sXxgAITaiqERxYiH1gkliMFzEN5EYNRALJYj3ZSQWSdhFYpD0FCtDf0kmiUHE&#10;PROLDcQ83f0O8dxJl3mq/zlq0mcQMzq3yJ/k5qkSJB4xsdM1cAjxp9mpInDUNDtdhtAP3Wl2qg6J&#10;F5rY6UI4hJJpdqoSHDXJDgNa0zWYHnBElSIhxljQpXBIOB0MkDWexwlHTbPTpcAQnfQdUaVIiCkg&#10;iC6FQ2M66TuiSsFR0+x0KYzKElWKhJiiwtelcAI3mmTnq1Jw1CQ7X5ci9A1R4atSJL4pKnxdCicg&#10;4TQ7VQqOmmanS2HMJ74qReKbosLXpXACfznNTpWCoybZUV0KYxqmqhQJNUUF1aXA2WGSHVWl4Khp&#10;droUxtmLqlIk8M3p+YvqUpjZqVJcYKdLEQWxNxmzVJUioaaoCHQpjMrC2kjJKKj/pO8CXYoodKez&#10;caBKkQSmqAh0KYxRgeu7cV40R0WgSxGF3vRMFqhSJIEpKgJdCmNGCVQpzBkl1KUAdtGksqEqRQLT&#10;3fS4w2WtMvUYs3GoSmHOxqEuhZmdKkUSmqIi1KUwzmShKoV5Jgt1KYzKhqoUSWiKikiXwrgKiFQp&#10;zKuASJfCGBWRKkUSmaIi0qUwrqAiVQrzCirSpTBmlEiVIolMURHpUhhXn5EqhXn1GetSGLNxrEqR&#10;xKaoiHUpjKv2WJVC30/AhmgvtzzpQe6Csqd62AbBnZViMcPlW9iGdbgJTYAfbEETvp+DLgCFeyYD&#10;GJRDcDRsSC+DwZEIhuW82L5eRuMyncP5NvkqEw9U53C5GbzcOy5kES72rVd7x5Ulh8+zFJd6CIc1&#10;2hxTce3F4fNMxcUQh88zFVcnCIdlxRwyuFzg8Hmm4vyN8LEocdnvOKFy+DxTcYbj8Hmm4pSDcJgr&#10;5pgaDqZC8p4FH0yFbDoHjlkSyUB6mwUfTIV8MweOeQR7hwSgwMVAHgK8hRrhy+pga1tQHXzAd9JV&#10;k/aYF+StdYZaGS8zHdY2FiWw4cgei4RxSI/5wSOusGuoWsAXnyFVrUJxoQAUn4GyWV4b3uMwnH3Y&#10;WghLZLO8CpgH+Rp7g8i9BBOS+i4voAE52Ym8is4EMzL6WrbKq4oCM2Z8UA4h2YO8auTBhktdDZ6Q&#10;40V2Ia+iq8Grl0mNKl2D4V4YvHr5kx4ZksIV/h7BpSaKdMUbfJAB7oprxWAE3DWhnj98RffRkmvD&#10;yCODZ64Oy0/jQeqVVawrhN4YabxkO4YcRqpSpuxYVebbsqow0rp2/3BbtdZjCrV9GsT0VuqjwSo+&#10;M9cMX5PDCl+HEukQ1Vgs5bX6v5dgufuWLJ1tGEcO3dLAWUZu7Lje8u0ydOmSbrb/YMB7dHUo87yo&#10;35V1Ic8NPDqvijycYIiKPz85wJyyDGD65HYZjXT53xAcmpEtO9U5WJeuDkWa3w33fVpW4n6hM+ZO&#10;BrPllTtiIQvOojz+wPKPUHxumTgzgTMeuDmw9i/bOsN5ydru/jylbWFb1c81lM+XHsVCQM8faBBh&#10;raxVWx7UlrTOoKu13duwuMLb214cypyattwf4Ese90XN3sDhwa7E2jTnJ1gND1DB/69K+TCPvCjl&#10;8zyMLoOCP5byrf7pLcPUL0QURX2rZrcHWD4Wb9qWnVEbcJVIzcqrwojPrfXL0485tf6mFbV+C2/W&#10;Ns55nKas+0OcSQgOojFacGbQfuBzBf4yGT7u8i6+i6lDSXjnUHezcd5sb6kTbr0o2Pib29uNp4cP&#10;BuXXhw/y0cJBSw1b/vdp1CgxIVIK2MZjgl/+7xnhWPZwsFqVx7Udj2njG6aH/unhCYISR/FnZoox&#10;S4wZAm5EdoCbb5gZIGHwc1Oe5YYzXjyYVZ95Jnk+ib75FwAA//8DAFBLAwQUAAYACAAAACEAK2Kk&#10;COEAAAAKAQAADwAAAGRycy9kb3ducmV2LnhtbEyPwUrDQBCG74LvsIzgze7G0pqk2ZRS1FMRbAXp&#10;bZtMk9DsbMhuk/TtHU96Gob5+Of7s/VkWzFg7xtHGqKZAoFUuLKhSsPX4e0pBuGDodK0jlDDDT2s&#10;8/u7zKSlG+kTh32oBIeQT42GOoQuldIXNVrjZ65D4tvZ9dYEXvtKlr0ZOdy28lmppbSmIf5Qmw63&#10;NRaX/dVqeB/NuJlHr8Puct7ejofFx/cuQq0fH6bNCkTAKfzB8KvP6pCz08ldqfSi1ZBEitWDhmXM&#10;k4HkJV6AODGp5gnIPJP/K+Q/AAAA//8DAFBLAQItABQABgAIAAAAIQC2gziS/gAAAOEBAAATAAAA&#10;AAAAAAAAAAAAAAAAAABbQ29udGVudF9UeXBlc10ueG1sUEsBAi0AFAAGAAgAAAAhADj9If/WAAAA&#10;lAEAAAsAAAAAAAAAAAAAAAAALwEAAF9yZWxzLy5yZWxzUEsBAi0AFAAGAAgAAAAhAL3RBGWaBwAA&#10;0R4AAA4AAAAAAAAAAAAAAAAALgIAAGRycy9lMm9Eb2MueG1sUEsBAi0AFAAGAAgAAAAhACtipAjh&#10;AAAACgEAAA8AAAAAAAAAAAAAAAAA9AkAAGRycy9kb3ducmV2LnhtbFBLBQYAAAAABAAEAPMAAAAC&#10;CwAAAAA=&#10;">
                <v:shape id="docshape23" o:spid="_x0000_s1027" style="position:absolute;left:6355;top:-400;width:1262;height:339;visibility:visible;mso-wrap-style:square;v-text-anchor:top" coordsize="1262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cY0vAAAANsAAAAPAAAAZHJzL2Rvd25yZXYueG1sRE9PCwFB&#10;FL8r32F6ykXMosQyJCVyUJacXzvP7mbnzbYzWD69OSjHX7//i1VjSvGk2hWWFQwHEQji1OqCMwWX&#10;87Y/BeE8ssbSMil4k4PVst1aYKzti0/0THwmQgi7GBXk3lexlC7NyaAb2Io4cDdbG/QB1pnUNb5C&#10;uCnlKIom0mDBoSHHijY5pffkYRRoM/6M99f3rGd3zXXdO5LmAynV7TTrOQhPjf+Lf+69VjAK68OX&#10;8APk8gsAAP//AwBQSwECLQAUAAYACAAAACEA2+H2y+4AAACFAQAAEwAAAAAAAAAAAAAAAAAAAAAA&#10;W0NvbnRlbnRfVHlwZXNdLnhtbFBLAQItABQABgAIAAAAIQBa9CxbvwAAABUBAAALAAAAAAAAAAAA&#10;AAAAAB8BAABfcmVscy8ucmVsc1BLAQItABQABgAIAAAAIQB1HcY0vAAAANsAAAAPAAAAAAAAAAAA&#10;AAAAAAcCAABkcnMvZG93bnJldi54bWxQSwUGAAAAAAMAAwC3AAAA8AIAAAAA&#10;" path="m1203,339l60,339,37,334,18,321,5,302,,279,,60,5,37,18,18,37,5,60,,1203,r23,5l1245,18r13,19l1262,60r,219l1258,302r-13,19l1226,334r-23,5xe" fillcolor="#4584c5" stroked="f">
                  <v:path arrowok="t" o:connecttype="custom" o:connectlocs="1203,-205;60,-205;37,-210;18,-223;5,-242;0,-265;0,-484;5,-507;18,-526;37,-539;60,-544;1203,-544;1226,-539;1245,-526;1258,-507;1262,-484;1262,-265;1258,-242;1245,-223;1226,-210;1203,-20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4" o:spid="_x0000_s1028" type="#_x0000_t202" style="position:absolute;left:6355;top:-412;width:1262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571610" w:rsidRPr="001F46FB" w:rsidRDefault="00571610" w:rsidP="00571610">
                        <w:pPr>
                          <w:spacing w:before="64"/>
                          <w:ind w:left="137"/>
                          <w:rPr>
                            <w:sz w:val="18"/>
                            <w:lang w:val="es-AR"/>
                          </w:rPr>
                        </w:pPr>
                        <w:r>
                          <w:rPr>
                            <w:color w:val="FFFFFF"/>
                            <w:sz w:val="18"/>
                            <w:lang w:val="es-AR"/>
                          </w:rPr>
                          <w:t>Excel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76CC6178" wp14:editId="19C43A86">
                <wp:simplePos x="0" y="0"/>
                <wp:positionH relativeFrom="page">
                  <wp:posOffset>4991100</wp:posOffset>
                </wp:positionH>
                <wp:positionV relativeFrom="paragraph">
                  <wp:posOffset>436880</wp:posOffset>
                </wp:positionV>
                <wp:extent cx="749300" cy="222885"/>
                <wp:effectExtent l="0" t="0" r="12700" b="5715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9300" cy="222885"/>
                          <a:chOff x="9933" y="-3835"/>
                          <a:chExt cx="1180" cy="351"/>
                        </a:xfrm>
                      </wpg:grpSpPr>
                      <wps:wsp>
                        <wps:cNvPr id="17" name="docshape20"/>
                        <wps:cNvSpPr>
                          <a:spLocks/>
                        </wps:cNvSpPr>
                        <wps:spPr bwMode="auto">
                          <a:xfrm>
                            <a:off x="9933" y="-3835"/>
                            <a:ext cx="1144" cy="339"/>
                          </a:xfrm>
                          <a:custGeom>
                            <a:avLst/>
                            <a:gdLst>
                              <a:gd name="T0" fmla="+- 0 11065 9981"/>
                              <a:gd name="T1" fmla="*/ T0 w 1144"/>
                              <a:gd name="T2" fmla="+- 0 644 305"/>
                              <a:gd name="T3" fmla="*/ 644 h 339"/>
                              <a:gd name="T4" fmla="+- 0 10041 9981"/>
                              <a:gd name="T5" fmla="*/ T4 w 1144"/>
                              <a:gd name="T6" fmla="+- 0 644 305"/>
                              <a:gd name="T7" fmla="*/ 644 h 339"/>
                              <a:gd name="T8" fmla="+- 0 10018 9981"/>
                              <a:gd name="T9" fmla="*/ T8 w 1144"/>
                              <a:gd name="T10" fmla="+- 0 639 305"/>
                              <a:gd name="T11" fmla="*/ 639 h 339"/>
                              <a:gd name="T12" fmla="+- 0 9999 9981"/>
                              <a:gd name="T13" fmla="*/ T12 w 1144"/>
                              <a:gd name="T14" fmla="+- 0 626 305"/>
                              <a:gd name="T15" fmla="*/ 626 h 339"/>
                              <a:gd name="T16" fmla="+- 0 9986 9981"/>
                              <a:gd name="T17" fmla="*/ T16 w 1144"/>
                              <a:gd name="T18" fmla="+- 0 607 305"/>
                              <a:gd name="T19" fmla="*/ 607 h 339"/>
                              <a:gd name="T20" fmla="+- 0 9981 9981"/>
                              <a:gd name="T21" fmla="*/ T20 w 1144"/>
                              <a:gd name="T22" fmla="+- 0 584 305"/>
                              <a:gd name="T23" fmla="*/ 584 h 339"/>
                              <a:gd name="T24" fmla="+- 0 9981 9981"/>
                              <a:gd name="T25" fmla="*/ T24 w 1144"/>
                              <a:gd name="T26" fmla="+- 0 365 305"/>
                              <a:gd name="T27" fmla="*/ 365 h 339"/>
                              <a:gd name="T28" fmla="+- 0 9986 9981"/>
                              <a:gd name="T29" fmla="*/ T28 w 1144"/>
                              <a:gd name="T30" fmla="+- 0 342 305"/>
                              <a:gd name="T31" fmla="*/ 342 h 339"/>
                              <a:gd name="T32" fmla="+- 0 9999 9981"/>
                              <a:gd name="T33" fmla="*/ T32 w 1144"/>
                              <a:gd name="T34" fmla="+- 0 323 305"/>
                              <a:gd name="T35" fmla="*/ 323 h 339"/>
                              <a:gd name="T36" fmla="+- 0 10018 9981"/>
                              <a:gd name="T37" fmla="*/ T36 w 1144"/>
                              <a:gd name="T38" fmla="+- 0 310 305"/>
                              <a:gd name="T39" fmla="*/ 310 h 339"/>
                              <a:gd name="T40" fmla="+- 0 10041 9981"/>
                              <a:gd name="T41" fmla="*/ T40 w 1144"/>
                              <a:gd name="T42" fmla="+- 0 305 305"/>
                              <a:gd name="T43" fmla="*/ 305 h 339"/>
                              <a:gd name="T44" fmla="+- 0 11065 9981"/>
                              <a:gd name="T45" fmla="*/ T44 w 1144"/>
                              <a:gd name="T46" fmla="+- 0 305 305"/>
                              <a:gd name="T47" fmla="*/ 305 h 339"/>
                              <a:gd name="T48" fmla="+- 0 11088 9981"/>
                              <a:gd name="T49" fmla="*/ T48 w 1144"/>
                              <a:gd name="T50" fmla="+- 0 310 305"/>
                              <a:gd name="T51" fmla="*/ 310 h 339"/>
                              <a:gd name="T52" fmla="+- 0 11107 9981"/>
                              <a:gd name="T53" fmla="*/ T52 w 1144"/>
                              <a:gd name="T54" fmla="+- 0 323 305"/>
                              <a:gd name="T55" fmla="*/ 323 h 339"/>
                              <a:gd name="T56" fmla="+- 0 11120 9981"/>
                              <a:gd name="T57" fmla="*/ T56 w 1144"/>
                              <a:gd name="T58" fmla="+- 0 342 305"/>
                              <a:gd name="T59" fmla="*/ 342 h 339"/>
                              <a:gd name="T60" fmla="+- 0 11124 9981"/>
                              <a:gd name="T61" fmla="*/ T60 w 1144"/>
                              <a:gd name="T62" fmla="+- 0 365 305"/>
                              <a:gd name="T63" fmla="*/ 365 h 339"/>
                              <a:gd name="T64" fmla="+- 0 11124 9981"/>
                              <a:gd name="T65" fmla="*/ T64 w 1144"/>
                              <a:gd name="T66" fmla="+- 0 584 305"/>
                              <a:gd name="T67" fmla="*/ 584 h 339"/>
                              <a:gd name="T68" fmla="+- 0 11120 9981"/>
                              <a:gd name="T69" fmla="*/ T68 w 1144"/>
                              <a:gd name="T70" fmla="+- 0 607 305"/>
                              <a:gd name="T71" fmla="*/ 607 h 339"/>
                              <a:gd name="T72" fmla="+- 0 11107 9981"/>
                              <a:gd name="T73" fmla="*/ T72 w 1144"/>
                              <a:gd name="T74" fmla="+- 0 626 305"/>
                              <a:gd name="T75" fmla="*/ 626 h 339"/>
                              <a:gd name="T76" fmla="+- 0 11088 9981"/>
                              <a:gd name="T77" fmla="*/ T76 w 1144"/>
                              <a:gd name="T78" fmla="+- 0 639 305"/>
                              <a:gd name="T79" fmla="*/ 639 h 339"/>
                              <a:gd name="T80" fmla="+- 0 11065 9981"/>
                              <a:gd name="T81" fmla="*/ T80 w 1144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4" h="339">
                                <a:moveTo>
                                  <a:pt x="1084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1084" y="0"/>
                                </a:lnTo>
                                <a:lnTo>
                                  <a:pt x="1107" y="5"/>
                                </a:lnTo>
                                <a:lnTo>
                                  <a:pt x="1126" y="18"/>
                                </a:lnTo>
                                <a:lnTo>
                                  <a:pt x="1139" y="37"/>
                                </a:lnTo>
                                <a:lnTo>
                                  <a:pt x="1143" y="60"/>
                                </a:lnTo>
                                <a:lnTo>
                                  <a:pt x="1143" y="279"/>
                                </a:lnTo>
                                <a:lnTo>
                                  <a:pt x="1139" y="302"/>
                                </a:lnTo>
                                <a:lnTo>
                                  <a:pt x="1126" y="321"/>
                                </a:lnTo>
                                <a:lnTo>
                                  <a:pt x="1107" y="334"/>
                                </a:lnTo>
                                <a:lnTo>
                                  <a:pt x="1084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21"/>
                        <wps:cNvSpPr txBox="1">
                          <a:spLocks noChangeArrowheads="1"/>
                        </wps:cNvSpPr>
                        <wps:spPr bwMode="auto">
                          <a:xfrm>
                            <a:off x="9969" y="-3823"/>
                            <a:ext cx="1144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9708EE" w:rsidP="009708EE">
                              <w:pPr>
                                <w:spacing w:before="64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 xml:space="preserve">  </w:t>
                              </w:r>
                              <w:r w:rsidR="00571610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Java</w:t>
                              </w:r>
                              <w:r w:rsidR="00571610"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 w:rsidR="00571610"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Script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CC6178" id="Grupo 16" o:spid="_x0000_s1029" style="position:absolute;left:0;text-align:left;margin-left:393pt;margin-top:34.4pt;width:59pt;height:17.55pt;z-index:-251654144;mso-wrap-distance-left:0;mso-wrap-distance-right:0;mso-position-horizontal-relative:page" coordorigin="9933,-3835" coordsize="1180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rM3oAcAAKseAAAOAAAAZHJzL2Uyb0RvYy54bWzUWW2PozYQ/l6p/wHxsVUuGMxbdNnqbrNZ&#10;Vbq2Jx39ASyQBJVgCuxmr1X/e2dsTOw9nHAvqtT9kJDlwTwzj2c8Hr/+6flYWU9F25WsXtvklWNb&#10;RZ2xvKz3a/v3ZLuIbKvr0zpPK1YXa/tj0dk/3Xz/3etTsypcdmBVXrQWDFJ3q1Oztg9936yWyy47&#10;FMe0e8WaooabO9Ye0x5+tvtl3qYnGP1YLV3HCZYn1uZNy7Ki6+C/G3HTvuHj73ZF1v+223VFb1Vr&#10;G7j1/LPlnw/4ubx5na72bdocymygkX4Bi2Na1vDScahN2qfWY1t+MtSxzFrWsV3/KmPHJdvtyqzg&#10;NoA1xHlhzX3LHhtuy3512jejm8C1L/z0xcNmvz69b60yB+0C26rTI2h03z42zILf4JxTs18B5r5t&#10;PjTvW2EhXL5j2R8d3F6+vI+/9wJsPZx+YTmMlz72jDvnedcecQgw23rmGnwcNSieeyuDf4Y09hxQ&#10;KoNbrutGkS80yg4gJD4Vx55nW3B34UXeePNueJyQaHjY8wk+uUxX4rWc6kAN7YL51p1d2n2dSz8c&#10;0qbgSnXoLunSULo0Z1mHEJfPOHw5oKRHO9Wdyh2EdeD1q46ccon0JyGUCm96Xqw5JF1lj11/XzCu&#10;Sfr0rutFNORwxZXOhwmRgEt3xwoC48eF5ViEOIFvxXHEHQxzfsQRifthaSWOdQIovH0YVQ7mShAf&#10;LKDU8pxBx/NIILF4I4yEkIM10FdfB4aptByHkklavsQhLWqgBdNfGcxACwS9TgtSnjIScRwSTdKK&#10;JQ5pRQZaRPd94MVT7iKq5xEz6S+iuz6Gv0liRPV+QlwTNd3/gRtMUlO9j5hparr7YXIF09RUBRIS&#10;mKjpGgROOElNVQAxk9QgZlU9cd5PUnNVDRLXOP11Efxocv67qgSImaamK2CmpmqQuKYQcHURPIjy&#10;idB0VQkQM01NV8AoqKtqkLimMPB0ETzqTlHzVAkQM0nN0xUwhgGuM2O0J54pDDxdBM/1JqmpEiBm&#10;mpqugDl3eKoIiWeKA09XwSPOJDdVA8RMcqO6BMDNkG6pqkJCTYFAdRlgpk1xo6oIiJnmpmtgXqGo&#10;KkMCC8v0GkV1HUzcVBHM3HQNgFs0vR5QVYaEmkLB13UwaArVz3nyGjX1dQ0IkAsnk5uvypD4pljw&#10;dR0MseCrIhhjwdc1AG6QUzHFvSwofFWGxDfFgq/rYEghviqCMYUEugbIjU5yC1QZksAUC4GugyHz&#10;BqoIxswb6Bpc4KbKkASmWAh0HQwLVqCKYFywAl0Ds6aBKkMSmGIh1HUwrPOhKoJxnQ91DYCbIRZC&#10;VYYkNMVCqOtgKI9CVQRjeRTqGphzSKjKkISmWAh1HQxVZaiKYKwqccOl1rvG3QFE7jklJZEpFiJd&#10;B0MlHqkiaDsE2PHt5RYmPchdTfZcD9sauLJSbE84fFPasA63lQmQg01l4g17JEDhHsgABtEQHM4C&#10;gxcRDDW62I9eHhqLbw7neyIw5gocBOdwubm7DMciFeFQX84h4w6GQs03Cz6YCnXYHPiwkU/ENv6q&#10;qVjzIPdxH3vZVCxDEA4VxBwyWBlw+DxTcbFG+NhluEwG108On6cqLmkcPk9VXGUQDgvEHFODwVTI&#10;2bPgg6mQRufAMT0iGchss+CDqZBs5sAxieDoEP8KXMydIcBb6Pq97Pe1tgX9vgd8Jl01aY95QV5a&#10;J+h+8TbJYW1jmwFvHNlTkTAO6TE/QNUG+RzefG6jnCFVrUKxONCA8rb8bviIw3T2YP8gLJG35beA&#10;EUjVOBpE7iWYkNRz3IsowcwdfS1fJb/FKwUKzJjxQjmF5AjyWyMPNlwaavCEnC9yCPkthhq8epnU&#10;qNIVGCzt3KuXXwlVHay74Pwr/AmBScNFuuINgrsZGO+Ka2EyCtw1oc4vvqL7aMm1aYRFjzDl2rT8&#10;NB6kXlnFukLojZHGe7BjyGGkKm3HjlVlvi2rCiOta/cPt1VrPaXQradQRN5KfTRYxVfmmuFjclrh&#10;49DyHKIam5+8+/53DIW589aNF9sgChd0S/1FHDrRwiHx2zhwaEw3238w4AldHco8L+p3ZV3IkwBC&#10;57WFhzMJ0cPnZwGYU2Iflk9ul9FIh/8NwaEZCa3/Ogfr0tWhSPO74bpPy0pcL3XG3MlgtvzmjoCW&#10;t+ggi373A8s/Qje5ZeIUBE5t4OLA2r9s6wQnIGu7+/MxbQvbqn6uoR8eQ0qETNDzH9QPsQ/Wqnce&#10;1DtpncFQa7u3objCy9teHLM8Nm25P8CbCPdFzd7AccCuxF4z5ydYDT+gJf9f9eYhrYrjjrE3zxOs&#10;0pu3+ue3DFO/EFF06a2a3R6gfCzetC07oTbgKpGalUeFETOb97jXgaQA5xmiKuMzmR+GiFUJj0LO&#10;q448RGla0by38GJt46LHecpGPgSahOAsGsMlXX1W/DjxXXQX0QV1g7sFdTabxZvtLV0EWxL6G29z&#10;e7shevxgVH59/FwOmy3/+zRslKAQOQWcwINCuPR/nhKOZQ9npVV5XNvRmDe+YX7onx+exVEgehZn&#10;82dmjDFbjJkCLkSWgItvmCH4WR6ciPJsN5ze4pGr+ptnlPMZ882/AAAA//8DAFBLAwQUAAYACAAA&#10;ACEAIz19q+EAAAAKAQAADwAAAGRycy9kb3ducmV2LnhtbEyPwU7DMAyG70i8Q2Qkbiwpg9J1Tadp&#10;Ak4TEhsS2s1rvbZak1RN1nZvjznB0fan39+frSbTioF63zirIZopEGQLVza20vC1f3tIQPiAtsTW&#10;WdJwJQ+r/PYmw7R0o/2kYRcqwSHWp6ihDqFLpfRFTQb9zHVk+XZyvcHAY1/JsseRw00rH5WKpcHG&#10;8ocaO9rUVJx3F6PhfcRxPY9eh+35tLke9s8f39uItL6/m9ZLEIGm8AfDrz6rQ85OR3expRethpck&#10;5i5BQ5xwBQYW6okXRybVfAEyz+T/CvkPAAAA//8DAFBLAQItABQABgAIAAAAIQC2gziS/gAAAOEB&#10;AAATAAAAAAAAAAAAAAAAAAAAAABbQ29udGVudF9UeXBlc10ueG1sUEsBAi0AFAAGAAgAAAAhADj9&#10;If/WAAAAlAEAAAsAAAAAAAAAAAAAAAAALwEAAF9yZWxzLy5yZWxzUEsBAi0AFAAGAAgAAAAhAP9e&#10;szegBwAAqx4AAA4AAAAAAAAAAAAAAAAALgIAAGRycy9lMm9Eb2MueG1sUEsBAi0AFAAGAAgAAAAh&#10;ACM9favhAAAACgEAAA8AAAAAAAAAAAAAAAAA+gkAAGRycy9kb3ducmV2LnhtbFBLBQYAAAAABAAE&#10;APMAAAAICwAAAAA=&#10;">
                <v:shape id="docshape20" o:spid="_x0000_s1030" style="position:absolute;left:9933;top:-3835;width:1144;height:339;visibility:visible;mso-wrap-style:square;v-text-anchor:top" coordsize="1144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kiHwgAAANsAAAAPAAAAZHJzL2Rvd25yZXYueG1sRE/basJA&#10;EH0X+g/LFHzTTStaTd2EUpQqSGm1fR+ykwvNzobsNol/7wqCb3M411mng6lFR62rLCt4mkYgiDOr&#10;Ky4U/Jy2kyUI55E11pZJwZkcpMnDaI2xtj1/U3f0hQgh7GJUUHrfxFK6rCSDbmob4sDltjXoA2wL&#10;qVvsQ7ip5XMULaTBikNDiQ29l5T9Hf+NgsF/9stZXnzUv1/d5rA5zLerfK/U+HF4ewXhafB38c29&#10;02H+C1x/CQfI5AIAAP//AwBQSwECLQAUAAYACAAAACEA2+H2y+4AAACFAQAAEwAAAAAAAAAAAAAA&#10;AAAAAAAAW0NvbnRlbnRfVHlwZXNdLnhtbFBLAQItABQABgAIAAAAIQBa9CxbvwAAABUBAAALAAAA&#10;AAAAAAAAAAAAAB8BAABfcmVscy8ucmVsc1BLAQItABQABgAIAAAAIQDaakiHwgAAANsAAAAPAAAA&#10;AAAAAAAAAAAAAAcCAABkcnMvZG93bnJldi54bWxQSwUGAAAAAAMAAwC3AAAA9gIAAAAA&#10;" path="m1084,339l60,339,37,334,18,321,5,302,,279,,60,5,37,18,18,37,5,60,,1084,r23,5l1126,18r13,19l1143,60r,219l1139,302r-13,19l1107,334r-23,5xe" fillcolor="#4584c5" stroked="f">
                  <v:path arrowok="t" o:connecttype="custom" o:connectlocs="1084,644;60,644;37,639;18,626;5,607;0,584;0,365;5,342;18,323;37,310;60,305;1084,305;1107,310;1126,323;1139,342;1143,365;1143,584;1139,607;1126,626;1107,639;1084,644" o:connectangles="0,0,0,0,0,0,0,0,0,0,0,0,0,0,0,0,0,0,0,0,0"/>
                </v:shape>
                <v:shape id="docshape21" o:spid="_x0000_s1031" type="#_x0000_t202" style="position:absolute;left:9969;top:-3823;width:1144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:rsidR="00571610" w:rsidRDefault="009708EE" w:rsidP="009708EE">
                        <w:pPr>
                          <w:spacing w:before="6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 </w:t>
                        </w:r>
                        <w:r w:rsidR="00571610">
                          <w:rPr>
                            <w:color w:val="FFFFFF"/>
                            <w:spacing w:val="-2"/>
                            <w:sz w:val="18"/>
                          </w:rPr>
                          <w:t>Java</w:t>
                        </w:r>
                        <w:r w:rsidR="00571610"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 w:rsidR="00571610">
                          <w:rPr>
                            <w:color w:val="FFFFFF"/>
                            <w:spacing w:val="-1"/>
                            <w:sz w:val="18"/>
                          </w:rPr>
                          <w:t>Script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1805D8F6" wp14:editId="33610446">
                <wp:simplePos x="0" y="0"/>
                <wp:positionH relativeFrom="page">
                  <wp:posOffset>4533900</wp:posOffset>
                </wp:positionH>
                <wp:positionV relativeFrom="paragraph">
                  <wp:posOffset>421640</wp:posOffset>
                </wp:positionV>
                <wp:extent cx="389255" cy="222885"/>
                <wp:effectExtent l="19050" t="19050" r="0" b="24765"/>
                <wp:wrapTopAndBottom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255" cy="222885"/>
                          <a:chOff x="9081" y="-4099"/>
                          <a:chExt cx="613" cy="351"/>
                        </a:xfrm>
                      </wpg:grpSpPr>
                      <wps:wsp>
                        <wps:cNvPr id="14" name="docshape17"/>
                        <wps:cNvSpPr>
                          <a:spLocks/>
                        </wps:cNvSpPr>
                        <wps:spPr bwMode="auto">
                          <a:xfrm>
                            <a:off x="9117" y="-4099"/>
                            <a:ext cx="577" cy="339"/>
                          </a:xfrm>
                          <a:custGeom>
                            <a:avLst/>
                            <a:gdLst>
                              <a:gd name="T0" fmla="+- 0 9826 9309"/>
                              <a:gd name="T1" fmla="*/ T0 w 577"/>
                              <a:gd name="T2" fmla="+- 0 644 305"/>
                              <a:gd name="T3" fmla="*/ 644 h 339"/>
                              <a:gd name="T4" fmla="+- 0 9369 9309"/>
                              <a:gd name="T5" fmla="*/ T4 w 577"/>
                              <a:gd name="T6" fmla="+- 0 644 305"/>
                              <a:gd name="T7" fmla="*/ 644 h 339"/>
                              <a:gd name="T8" fmla="+- 0 9345 9309"/>
                              <a:gd name="T9" fmla="*/ T8 w 577"/>
                              <a:gd name="T10" fmla="+- 0 639 305"/>
                              <a:gd name="T11" fmla="*/ 639 h 339"/>
                              <a:gd name="T12" fmla="+- 0 9327 9309"/>
                              <a:gd name="T13" fmla="*/ T12 w 577"/>
                              <a:gd name="T14" fmla="+- 0 626 305"/>
                              <a:gd name="T15" fmla="*/ 626 h 339"/>
                              <a:gd name="T16" fmla="+- 0 9314 9309"/>
                              <a:gd name="T17" fmla="*/ T16 w 577"/>
                              <a:gd name="T18" fmla="+- 0 607 305"/>
                              <a:gd name="T19" fmla="*/ 607 h 339"/>
                              <a:gd name="T20" fmla="+- 0 9309 9309"/>
                              <a:gd name="T21" fmla="*/ T20 w 577"/>
                              <a:gd name="T22" fmla="+- 0 584 305"/>
                              <a:gd name="T23" fmla="*/ 584 h 339"/>
                              <a:gd name="T24" fmla="+- 0 9309 9309"/>
                              <a:gd name="T25" fmla="*/ T24 w 577"/>
                              <a:gd name="T26" fmla="+- 0 365 305"/>
                              <a:gd name="T27" fmla="*/ 365 h 339"/>
                              <a:gd name="T28" fmla="+- 0 9314 9309"/>
                              <a:gd name="T29" fmla="*/ T28 w 577"/>
                              <a:gd name="T30" fmla="+- 0 342 305"/>
                              <a:gd name="T31" fmla="*/ 342 h 339"/>
                              <a:gd name="T32" fmla="+- 0 9327 9309"/>
                              <a:gd name="T33" fmla="*/ T32 w 577"/>
                              <a:gd name="T34" fmla="+- 0 323 305"/>
                              <a:gd name="T35" fmla="*/ 323 h 339"/>
                              <a:gd name="T36" fmla="+- 0 9345 9309"/>
                              <a:gd name="T37" fmla="*/ T36 w 577"/>
                              <a:gd name="T38" fmla="+- 0 310 305"/>
                              <a:gd name="T39" fmla="*/ 310 h 339"/>
                              <a:gd name="T40" fmla="+- 0 9369 9309"/>
                              <a:gd name="T41" fmla="*/ T40 w 577"/>
                              <a:gd name="T42" fmla="+- 0 305 305"/>
                              <a:gd name="T43" fmla="*/ 305 h 339"/>
                              <a:gd name="T44" fmla="+- 0 9826 9309"/>
                              <a:gd name="T45" fmla="*/ T44 w 577"/>
                              <a:gd name="T46" fmla="+- 0 305 305"/>
                              <a:gd name="T47" fmla="*/ 305 h 339"/>
                              <a:gd name="T48" fmla="+- 0 9849 9309"/>
                              <a:gd name="T49" fmla="*/ T48 w 577"/>
                              <a:gd name="T50" fmla="+- 0 310 305"/>
                              <a:gd name="T51" fmla="*/ 310 h 339"/>
                              <a:gd name="T52" fmla="+- 0 9868 9309"/>
                              <a:gd name="T53" fmla="*/ T52 w 577"/>
                              <a:gd name="T54" fmla="+- 0 323 305"/>
                              <a:gd name="T55" fmla="*/ 323 h 339"/>
                              <a:gd name="T56" fmla="+- 0 9881 9309"/>
                              <a:gd name="T57" fmla="*/ T56 w 577"/>
                              <a:gd name="T58" fmla="+- 0 342 305"/>
                              <a:gd name="T59" fmla="*/ 342 h 339"/>
                              <a:gd name="T60" fmla="+- 0 9885 9309"/>
                              <a:gd name="T61" fmla="*/ T60 w 577"/>
                              <a:gd name="T62" fmla="+- 0 365 305"/>
                              <a:gd name="T63" fmla="*/ 365 h 339"/>
                              <a:gd name="T64" fmla="+- 0 9885 9309"/>
                              <a:gd name="T65" fmla="*/ T64 w 577"/>
                              <a:gd name="T66" fmla="+- 0 584 305"/>
                              <a:gd name="T67" fmla="*/ 584 h 339"/>
                              <a:gd name="T68" fmla="+- 0 9881 9309"/>
                              <a:gd name="T69" fmla="*/ T68 w 577"/>
                              <a:gd name="T70" fmla="+- 0 607 305"/>
                              <a:gd name="T71" fmla="*/ 607 h 339"/>
                              <a:gd name="T72" fmla="+- 0 9868 9309"/>
                              <a:gd name="T73" fmla="*/ T72 w 577"/>
                              <a:gd name="T74" fmla="+- 0 626 305"/>
                              <a:gd name="T75" fmla="*/ 626 h 339"/>
                              <a:gd name="T76" fmla="+- 0 9849 9309"/>
                              <a:gd name="T77" fmla="*/ T76 w 577"/>
                              <a:gd name="T78" fmla="+- 0 639 305"/>
                              <a:gd name="T79" fmla="*/ 639 h 339"/>
                              <a:gd name="T80" fmla="+- 0 9826 9309"/>
                              <a:gd name="T81" fmla="*/ T80 w 577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7" h="339">
                                <a:moveTo>
                                  <a:pt x="517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6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6" y="5"/>
                                </a:lnTo>
                                <a:lnTo>
                                  <a:pt x="60" y="0"/>
                                </a:lnTo>
                                <a:lnTo>
                                  <a:pt x="517" y="0"/>
                                </a:lnTo>
                                <a:lnTo>
                                  <a:pt x="540" y="5"/>
                                </a:lnTo>
                                <a:lnTo>
                                  <a:pt x="559" y="18"/>
                                </a:lnTo>
                                <a:lnTo>
                                  <a:pt x="572" y="37"/>
                                </a:lnTo>
                                <a:lnTo>
                                  <a:pt x="576" y="60"/>
                                </a:lnTo>
                                <a:lnTo>
                                  <a:pt x="576" y="279"/>
                                </a:lnTo>
                                <a:lnTo>
                                  <a:pt x="572" y="302"/>
                                </a:lnTo>
                                <a:lnTo>
                                  <a:pt x="559" y="321"/>
                                </a:lnTo>
                                <a:lnTo>
                                  <a:pt x="540" y="334"/>
                                </a:lnTo>
                                <a:lnTo>
                                  <a:pt x="517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18"/>
                        <wps:cNvSpPr txBox="1">
                          <a:spLocks noChangeArrowheads="1"/>
                        </wps:cNvSpPr>
                        <wps:spPr bwMode="auto">
                          <a:xfrm rot="187388">
                            <a:off x="9081" y="-4087"/>
                            <a:ext cx="577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9708EE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 w:rsidR="00571610"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5D8F6" id="Grupo 13" o:spid="_x0000_s1032" style="position:absolute;left:0;text-align:left;margin-left:357pt;margin-top:33.2pt;width:30.65pt;height:17.55pt;z-index:-251655168;mso-wrap-distance-left:0;mso-wrap-distance-right:0;mso-position-horizontal-relative:page" coordorigin="9081,-4099" coordsize="613,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n0ngcAAIUeAAAOAAAAZHJzL2Uyb0RvYy54bWzUWduOo0YQfY+Uf0A8JvKaS3Oz1hPtjsej&#10;SJtkpSUfwAC2UTBNgBl7E+XfU9UXpnuWttmLImUeDEwXRdU5XdXV1a9/Oh9r66ns+oo2a9t95dhW&#10;2eS0qJr92v493S5i2+qHrCmymjbl2v5Y9vZPN99/9/rUrkqPHmhdlJ0FSpp+dWrX9mEY2tVy2eeH&#10;8pj1r2hbNjC4o90xG+Cx2y+LLjuB9mO99BwnXJ5oV7Qdzcu+h/9u+KB9w/TvdmU+/Lbb9eVg1Wsb&#10;bBvYb8d+H/B3efM6W+27rD1UuTAj+wIrjlnVwEdHVZtsyKzHrvpE1bHKO9rT3fAqp8cl3e2qvGQ+&#10;gDeu88Kb+44+tsyX/eq0b0eYANoXOH2x2vzXp/edVRXAnW9bTXYEju67x5Za8AzgnNr9CmTuu/ZD&#10;+77jHsLtO5r/0cPw8uU4Pu+5sPVw+oUWoC97HCgD57zrjqgC3LbOjIOPIwflebBy+KcfJ14Q2FYO&#10;Q57nxXHAOcoPQCS+lTixa1swuiBOksjBO/F6iG7gu37g4tgyW/GvMkuFZegWTLf+GdH+6xD9cMja&#10;khHVI1oSUSIRLWjeo4gbcUyZlAS0V9FURtDGHkC/imPigt4XiEg4gwiGGB4+w2rEI1vlj/1wX1LG&#10;SPb0rh94LBRwx3guxHRIIW52xxrC4seF5VhJ7IVW4jsC+v0oBqxwsR+WVupYJwu/LXRKVZ6UYapC&#10;QizfEQQ/KwIGR0UocrB8bjyE1/g1wFY1yg+TSaNgJo26UjJtVChlLhkFMI6KjEZBstOMIsGkUYkU&#10;Q6TiaaNcHfXQT6agclXQUWYSK1eHPfG9aNIujJ3RydT1DJbp0IcwHSZIdFXkUWbaMh37xHfJtGUq&#10;/KkbGizT8Q+daNIyFX6UmbTM0/HHCT9pmacykHqmea8zEMSTE99T8UeZact0/M2WqQyknmHyezoD&#10;fhhMYeap+KPMtGU6/kY2PZWB1DNEgK8z4BNvyjJfxR9lJi3zdfyNEeCrDKS+IQJ8nQHf8yctU/FH&#10;mWnLdPwT35AzfJWB1DdEgK8z4LvOpGUq/igzaRnR8U9MKZaoDKTEEAFEZwAyxpRlRMUfZaYt0/E3&#10;rkhEZSCFlWRyTSI6AybLVPzNlun4JzGZzhpEZSAlhggIdAYMbEKh85y1jWwGOv5JHMaT+SxQGUgD&#10;QwQEOgOGCMA6blxPjBEQ6PgncexOW6YykAaGCAh0BgxZI1DxN2aNUMcfLJtez0OVgTQ0RECoM2DI&#10;tKGKvzHThjr+ZstUBtLQEAGhzoBhdQpV/I2rU6jjb2QzVBlIYTJOxmakM2BY0SMVf+OKHun4GyMg&#10;UhlII0MERDoDhiooUvE3VkGRjr8xa2AtP8ZTGhkiINIZMFSOkYq/sXKMdfyNmRa3ZM+WxYYIiHUG&#10;DOV/rOKvldqwednL7Ul2kDuW/NyILQvcWRk2Hhy23WxpjxvGFGyDDWHK9rOgAqRwf2MQBsJQmO1c&#10;rgoDhigMVTjfal5WjeU1E2c7nqvKxaYudeXG7bJ2LERROxSRc4zxhKNQ2c0SF65CuTVHHOsoNMaf&#10;5yoWN0x8nqtYcaA4VAtzjMEygInPcxXXZhQfGwiXcccFk4nPczUQrsIKNMd2XFpQOywLs8SFq5Cr&#10;Z4kLVyGBzhHHzIjGQFabJS5chVQzR1y0dVKIf0Wch4kI8A76eS87eZ1tQSfvAd/JVm02YF6Qt9Zp&#10;bbMOyAEaQtBDwP8f6VOZUiYxYHoIRJyJHgN871miblRJLAfA/WdBOSyvLVPoQzZnYkT4IYfllYu5&#10;kKZRDOKWuyuH5ZWLcUJ9x7soxS3zRqSlDnnlurgUuDHjg3ICSQ3yqhkPPlxSJZCQs0WqkFeuSqB6&#10;xShB0hUp3LIAppc/GGDxB1JXjA+wXkCCLiMR4OINYtdQFWLXKBq/eoVw6cTV6SMg8WHPeomqT6NA&#10;spTXtC/5qxhdrKU6hhlGp9JG7GldFduqrjG8+m7/cFt31lMGvXcCBeOt5EUTq9lq3FB8TVqIr0MH&#10;U0Qy9jJZL/3vxPWI89ZLFtswjhZkS4JFEjnxwnGTt0nokIRstv9glLtkdaiKomzeVU0p+/oumdfl&#10;FScMvCPPOvuYR5IAlkzml9FJh/0JnDUnoZHfFOBdtjqUWXEn7oesqvn9UreYgQxuyysDAjrYvCHM&#10;29cPtPgIzeGO8jMNOIOBmwPt/rKtE5xnrO3+z8esK22r/rmB9nbiEpwKA3sgMM3goVNHHtSRrMlB&#10;1doebCio8PZ24Icmj21X7Q/wJZdh0dA30NzfVdg7ZvZxq8QDdNj/q1Y7pEl+eDG22llqQsigIY+t&#10;dms4v6WQ77nhouluNfT2ACVj+abr6Am5Aah4QlZe5U6Ye/GcBDeO/DhmsIgDDvWoImZphE1rds5x&#10;oTHfdrwxb+HN2sZFj2mVTXoIOimCM2oMnWz1WbHkJHfxXUwWxAvv4Cxls1m82d6SRbh1o2Djb25v&#10;N64eSxihXx9Ll0Noy/4+DSElQHh+ARBYgHBE/+fp4VgNcApaV8e1HY855BvmiuH8cGaHfKyKwJn9&#10;mdljzBxj1oAbnjHg5htmC3ZMB2edLPOJc1k8TFWfWXZ5Pj2++RcAAP//AwBQSwMEFAAGAAgAAAAh&#10;AO1yavHhAAAACgEAAA8AAABkcnMvZG93bnJldi54bWxMj0FLw0AQhe+C/2EZwZvdrG0SidmUUtRT&#10;EWwF8TZNpklodjdkt0n67x1Pehzm473v5evZdGKkwbfOalCLCATZ0lWtrTV8Hl4fnkD4gLbCzlnS&#10;cCUP6+L2JsescpP9oHEfasEh1meooQmhz6T0ZUMG/cL1ZPl3coPBwOdQy2rAicNNJx+jKJEGW8sN&#10;Dfa0bag87y9Gw9uE02apXsbd+bS9fh/i96+dIq3v7+bNM4hAc/iD4Vef1aFgp6O72MqLTkOqVrwl&#10;aEiSFQgG0jRegjgyGakYZJHL/xOKHwAAAP//AwBQSwECLQAUAAYACAAAACEAtoM4kv4AAADhAQAA&#10;EwAAAAAAAAAAAAAAAAAAAAAAW0NvbnRlbnRfVHlwZXNdLnhtbFBLAQItABQABgAIAAAAIQA4/SH/&#10;1gAAAJQBAAALAAAAAAAAAAAAAAAAAC8BAABfcmVscy8ucmVsc1BLAQItABQABgAIAAAAIQA9H3n0&#10;ngcAAIUeAAAOAAAAAAAAAAAAAAAAAC4CAABkcnMvZTJvRG9jLnhtbFBLAQItABQABgAIAAAAIQDt&#10;cmrx4QAAAAoBAAAPAAAAAAAAAAAAAAAAAPgJAABkcnMvZG93bnJldi54bWxQSwUGAAAAAAQABADz&#10;AAAABgsAAAAA&#10;">
                <v:shape id="docshape17" o:spid="_x0000_s1033" style="position:absolute;left:9117;top:-4099;width:577;height:339;visibility:visible;mso-wrap-style:square;v-text-anchor:top" coordsize="577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etXwwAAANsAAAAPAAAAZHJzL2Rvd25yZXYueG1sRE9La8JA&#10;EL4X/A/LCN7qRhGtaVYRRSm0F2MuvU2z0ySYnQ3ZzaP/3i0UepuP7znJfjS16Kl1lWUFi3kEgji3&#10;uuJCQXY7P7+AcB5ZY22ZFPyQg/1u8pRgrO3AV+pTX4gQwi5GBaX3TSyly0sy6Oa2IQ7ct20N+gDb&#10;QuoWhxBuarmMorU0WHFoKLGhY0n5Pe2MArM5bD679Nyl12a1XX6cvi5Z9a7UbDoeXkF4Gv2/+M/9&#10;psP8Ffz+Eg6QuwcAAAD//wMAUEsBAi0AFAAGAAgAAAAhANvh9svuAAAAhQEAABMAAAAAAAAAAAAA&#10;AAAAAAAAAFtDb250ZW50X1R5cGVzXS54bWxQSwECLQAUAAYACAAAACEAWvQsW78AAAAVAQAACwAA&#10;AAAAAAAAAAAAAAAfAQAAX3JlbHMvLnJlbHNQSwECLQAUAAYACAAAACEAlh3rV8MAAADbAAAADwAA&#10;AAAAAAAAAAAAAAAHAgAAZHJzL2Rvd25yZXYueG1sUEsFBgAAAAADAAMAtwAAAPcCAAAAAA==&#10;" path="m517,339r-457,l36,334,18,321,5,302,,279,,60,5,37,18,18,36,5,60,,517,r23,5l559,18r13,19l576,60r,219l572,302r-13,19l540,334r-23,5xe" fillcolor="#4584c5" stroked="f">
                  <v:path arrowok="t" o:connecttype="custom" o:connectlocs="517,644;60,644;36,639;18,626;5,607;0,584;0,365;5,342;18,323;36,310;60,305;517,305;540,310;559,323;572,342;576,365;576,584;572,607;559,626;540,639;517,644" o:connectangles="0,0,0,0,0,0,0,0,0,0,0,0,0,0,0,0,0,0,0,0,0"/>
                </v:shape>
                <v:shape id="docshape18" o:spid="_x0000_s1034" type="#_x0000_t202" style="position:absolute;left:9081;top:-4087;width:577;height:339;rotation:204678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9pwQAAANsAAAAPAAAAZHJzL2Rvd25yZXYueG1sRE9La8JA&#10;EL4X/A/LCN7qRtFio6uIUdDefNBep9kxiWZnQ3Y18d+7hYK3+fieM1u0phR3ql1hWcGgH4EgTq0u&#10;OFNwOm7eJyCcR9ZYWiYFD3KwmHfeZhhr2/Ce7gefiRDCLkYFufdVLKVLczLo+rYiDtzZ1gZ9gHUm&#10;dY1NCDelHEbRhzRYcGjIsaJVTun1cDMKvpcT99PsPk/Xr9Hat5csSX+TRKlet11OQXhq/Uv8797q&#10;MH8Mf7+EA+T8CQAA//8DAFBLAQItABQABgAIAAAAIQDb4fbL7gAAAIUBAAATAAAAAAAAAAAAAAAA&#10;AAAAAABbQ29udGVudF9UeXBlc10ueG1sUEsBAi0AFAAGAAgAAAAhAFr0LFu/AAAAFQEAAAsAAAAA&#10;AAAAAAAAAAAAHwEAAF9yZWxzLy5yZWxzUEsBAi0AFAAGAAgAAAAhANSjb2nBAAAA2wAAAA8AAAAA&#10;AAAAAAAAAAAABwIAAGRycy9kb3ducmV2LnhtbFBLBQYAAAAAAwADALcAAAD1AgAAAAA=&#10;" filled="f" stroked="f">
                  <v:textbox inset="0,0,0,0">
                    <w:txbxContent>
                      <w:p w:rsidR="00571610" w:rsidRDefault="009708EE" w:rsidP="0057161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 xml:space="preserve"> </w:t>
                        </w:r>
                        <w:r w:rsidR="00571610">
                          <w:rPr>
                            <w:color w:val="FFFFFF"/>
                            <w:w w:val="90"/>
                            <w:sz w:val="18"/>
                          </w:rPr>
                          <w:t>CSS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77136B">
        <w:rPr>
          <w:rFonts w:asciiTheme="minorHAnsi" w:eastAsiaTheme="majorEastAsia" w:hAnsiTheme="minorHAnsi" w:cs="Mangal"/>
          <w:b/>
          <w:noProof/>
          <w:color w:val="4472C4" w:themeColor="accent1"/>
          <w:kern w:val="3"/>
          <w:sz w:val="32"/>
          <w:szCs w:val="29"/>
          <w:lang w:val="es-AR" w:eastAsia="es-AR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2BEDC008" wp14:editId="5AECBB23">
                <wp:simplePos x="0" y="0"/>
                <wp:positionH relativeFrom="page">
                  <wp:posOffset>4023360</wp:posOffset>
                </wp:positionH>
                <wp:positionV relativeFrom="paragraph">
                  <wp:posOffset>421640</wp:posOffset>
                </wp:positionV>
                <wp:extent cx="476250" cy="215265"/>
                <wp:effectExtent l="0" t="0" r="0" b="13335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" cy="215265"/>
                          <a:chOff x="8463" y="-3739"/>
                          <a:chExt cx="750" cy="339"/>
                        </a:xfrm>
                      </wpg:grpSpPr>
                      <wps:wsp>
                        <wps:cNvPr id="10" name="docshape14"/>
                        <wps:cNvSpPr>
                          <a:spLocks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custGeom>
                            <a:avLst/>
                            <a:gdLst>
                              <a:gd name="T0" fmla="+- 0 9154 8463"/>
                              <a:gd name="T1" fmla="*/ T0 w 750"/>
                              <a:gd name="T2" fmla="+- 0 644 305"/>
                              <a:gd name="T3" fmla="*/ 644 h 339"/>
                              <a:gd name="T4" fmla="+- 0 8523 8463"/>
                              <a:gd name="T5" fmla="*/ T4 w 750"/>
                              <a:gd name="T6" fmla="+- 0 644 305"/>
                              <a:gd name="T7" fmla="*/ 644 h 339"/>
                              <a:gd name="T8" fmla="+- 0 8500 8463"/>
                              <a:gd name="T9" fmla="*/ T8 w 750"/>
                              <a:gd name="T10" fmla="+- 0 639 305"/>
                              <a:gd name="T11" fmla="*/ 639 h 339"/>
                              <a:gd name="T12" fmla="+- 0 8481 8463"/>
                              <a:gd name="T13" fmla="*/ T12 w 750"/>
                              <a:gd name="T14" fmla="+- 0 626 305"/>
                              <a:gd name="T15" fmla="*/ 626 h 339"/>
                              <a:gd name="T16" fmla="+- 0 8468 8463"/>
                              <a:gd name="T17" fmla="*/ T16 w 750"/>
                              <a:gd name="T18" fmla="+- 0 607 305"/>
                              <a:gd name="T19" fmla="*/ 607 h 339"/>
                              <a:gd name="T20" fmla="+- 0 8463 8463"/>
                              <a:gd name="T21" fmla="*/ T20 w 750"/>
                              <a:gd name="T22" fmla="+- 0 584 305"/>
                              <a:gd name="T23" fmla="*/ 584 h 339"/>
                              <a:gd name="T24" fmla="+- 0 8463 8463"/>
                              <a:gd name="T25" fmla="*/ T24 w 750"/>
                              <a:gd name="T26" fmla="+- 0 365 305"/>
                              <a:gd name="T27" fmla="*/ 365 h 339"/>
                              <a:gd name="T28" fmla="+- 0 8468 8463"/>
                              <a:gd name="T29" fmla="*/ T28 w 750"/>
                              <a:gd name="T30" fmla="+- 0 342 305"/>
                              <a:gd name="T31" fmla="*/ 342 h 339"/>
                              <a:gd name="T32" fmla="+- 0 8481 8463"/>
                              <a:gd name="T33" fmla="*/ T32 w 750"/>
                              <a:gd name="T34" fmla="+- 0 323 305"/>
                              <a:gd name="T35" fmla="*/ 323 h 339"/>
                              <a:gd name="T36" fmla="+- 0 8500 8463"/>
                              <a:gd name="T37" fmla="*/ T36 w 750"/>
                              <a:gd name="T38" fmla="+- 0 310 305"/>
                              <a:gd name="T39" fmla="*/ 310 h 339"/>
                              <a:gd name="T40" fmla="+- 0 8523 8463"/>
                              <a:gd name="T41" fmla="*/ T40 w 750"/>
                              <a:gd name="T42" fmla="+- 0 305 305"/>
                              <a:gd name="T43" fmla="*/ 305 h 339"/>
                              <a:gd name="T44" fmla="+- 0 9154 8463"/>
                              <a:gd name="T45" fmla="*/ T44 w 750"/>
                              <a:gd name="T46" fmla="+- 0 305 305"/>
                              <a:gd name="T47" fmla="*/ 305 h 339"/>
                              <a:gd name="T48" fmla="+- 0 9177 8463"/>
                              <a:gd name="T49" fmla="*/ T48 w 750"/>
                              <a:gd name="T50" fmla="+- 0 310 305"/>
                              <a:gd name="T51" fmla="*/ 310 h 339"/>
                              <a:gd name="T52" fmla="+- 0 9196 8463"/>
                              <a:gd name="T53" fmla="*/ T52 w 750"/>
                              <a:gd name="T54" fmla="+- 0 323 305"/>
                              <a:gd name="T55" fmla="*/ 323 h 339"/>
                              <a:gd name="T56" fmla="+- 0 9208 8463"/>
                              <a:gd name="T57" fmla="*/ T56 w 750"/>
                              <a:gd name="T58" fmla="+- 0 342 305"/>
                              <a:gd name="T59" fmla="*/ 342 h 339"/>
                              <a:gd name="T60" fmla="+- 0 9213 8463"/>
                              <a:gd name="T61" fmla="*/ T60 w 750"/>
                              <a:gd name="T62" fmla="+- 0 365 305"/>
                              <a:gd name="T63" fmla="*/ 365 h 339"/>
                              <a:gd name="T64" fmla="+- 0 9213 8463"/>
                              <a:gd name="T65" fmla="*/ T64 w 750"/>
                              <a:gd name="T66" fmla="+- 0 584 305"/>
                              <a:gd name="T67" fmla="*/ 584 h 339"/>
                              <a:gd name="T68" fmla="+- 0 9208 8463"/>
                              <a:gd name="T69" fmla="*/ T68 w 750"/>
                              <a:gd name="T70" fmla="+- 0 607 305"/>
                              <a:gd name="T71" fmla="*/ 607 h 339"/>
                              <a:gd name="T72" fmla="+- 0 9196 8463"/>
                              <a:gd name="T73" fmla="*/ T72 w 750"/>
                              <a:gd name="T74" fmla="+- 0 626 305"/>
                              <a:gd name="T75" fmla="*/ 626 h 339"/>
                              <a:gd name="T76" fmla="+- 0 9177 8463"/>
                              <a:gd name="T77" fmla="*/ T76 w 750"/>
                              <a:gd name="T78" fmla="+- 0 639 305"/>
                              <a:gd name="T79" fmla="*/ 639 h 339"/>
                              <a:gd name="T80" fmla="+- 0 9154 8463"/>
                              <a:gd name="T81" fmla="*/ T80 w 750"/>
                              <a:gd name="T82" fmla="+- 0 644 305"/>
                              <a:gd name="T83" fmla="*/ 644 h 3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50" h="339">
                                <a:moveTo>
                                  <a:pt x="691" y="339"/>
                                </a:moveTo>
                                <a:lnTo>
                                  <a:pt x="60" y="339"/>
                                </a:lnTo>
                                <a:lnTo>
                                  <a:pt x="37" y="334"/>
                                </a:lnTo>
                                <a:lnTo>
                                  <a:pt x="18" y="321"/>
                                </a:lnTo>
                                <a:lnTo>
                                  <a:pt x="5" y="302"/>
                                </a:lnTo>
                                <a:lnTo>
                                  <a:pt x="0" y="279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691" y="0"/>
                                </a:lnTo>
                                <a:lnTo>
                                  <a:pt x="714" y="5"/>
                                </a:lnTo>
                                <a:lnTo>
                                  <a:pt x="733" y="18"/>
                                </a:lnTo>
                                <a:lnTo>
                                  <a:pt x="745" y="37"/>
                                </a:lnTo>
                                <a:lnTo>
                                  <a:pt x="750" y="60"/>
                                </a:lnTo>
                                <a:lnTo>
                                  <a:pt x="750" y="279"/>
                                </a:lnTo>
                                <a:lnTo>
                                  <a:pt x="745" y="302"/>
                                </a:lnTo>
                                <a:lnTo>
                                  <a:pt x="733" y="321"/>
                                </a:lnTo>
                                <a:lnTo>
                                  <a:pt x="714" y="334"/>
                                </a:lnTo>
                                <a:lnTo>
                                  <a:pt x="691" y="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84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8463" y="-3739"/>
                            <a:ext cx="750" cy="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71610" w:rsidRDefault="00571610" w:rsidP="0057161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EDC008" id="Grupo 8" o:spid="_x0000_s1035" style="position:absolute;left:0;text-align:left;margin-left:316.8pt;margin-top:33.2pt;width:37.5pt;height:16.95pt;z-index:-251656192;mso-wrap-distance-left:0;mso-wrap-distance-right:0;mso-position-horizontal-relative:page" coordorigin="8463,-3739" coordsize="750,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38AYgcAAHYeAAAOAAAAZHJzL2Uyb0RvYy54bWzUWWuPozYU/V6p/wHxsVU2PMwr2sxqdzIZ&#10;Vdq2Ky39AQRIgkowBWaSadX/3nttnLFn7YR9tFLnQ0KGgzn3HN9rc3n95nSorcey6yvaLG33lWNb&#10;ZZPTomp2S/u3dD2LbasfsqbIatqUS/up7O03N99/9/rYLkqP7mldlJ0FgzT94tgu7f0wtIv5vM/3&#10;5SHrX9G2bODklnaHbICf3W5edNkRRj/Uc89xwvmRdkXb0bzse/jvip+0b9j4222ZD79ut305WPXS&#10;Bm4D++zY5wY/5zevs8Wuy9p9lY80si9gcciqBm56HmqVDZn10FWfDHWo8o72dDu8yulhTrfbKi9Z&#10;DBCN67yI5r6jDy2LZbc47tqzTCDtC52+eNj8l8cPnVUVSxuMarIDWHTfPbTUilGaY7tbAOK+az+2&#10;HzoeHxy+p/nvPZyevzyPv3ccbG2OP9MChsseBsqkOW27Aw4BQVsn5sDT2YHyNFg5/JNEoReATzmc&#10;8tzACwPuUL4HG/GqmIS+bcHZmR/5iTh5N14eiWt9fm6eLfhdGdORGYYFk61/1rP/Oj0/7rO2ZDb1&#10;qNaopwthcEELmvcIcQnXlKGEoL2spnQGOfYg+lUddYoIOY16ZIv8oR/uS8ocyR7f9wPPhAKOmM/F&#10;SD6FMLaHGpLix5nlWIkbEIvdcsQLmCtgP8yt1LGOFt77BcYTGDZUSIjlO6PBu/P9wF5+PxgIIXtr&#10;NBOS6wwiAsRGigPP15IKBAxJET2pUGAukYoE6BIpyCBJqThwHC2pRMCQVKwnhZNHGiv0E51Uriw6&#10;YrRauarsMYldLS9XVj51PQMzVfrQC7XMZOURo2emag/TKtYzk+VP3dDATNU/dCItM1l+xGiZear+&#10;OOG1zDzZgdQzzXvVgSDWTnxP1h8xemaq/mZmsgOpZ5j8nuqAHwY6zTxZf8Toman6G930ZAdSz5AB&#10;vuqATzwdM1/WHzFaZr6qvzEDfNmB1DdkgK864EPt0ZUxWX/E6Jmp+htrhi87kPqGDPBVB3zX0TKT&#10;9UeMlhlR9TeWWCI7kBJDBhDVAdBLx4zI+iNGz0zV37giEdmBFFYS7ZpEVAdMzGT9zcxU/RM3irRV&#10;g8gOpMSQAbiXkdYAg5uBrL/RzUDVP3GTUMsskB1IA0MGBKoDhgwIZP2NGRCo+ieeo18DAtmBNDBk&#10;QKA6YKgagay/sWqEqv6J5+rXgFB2IA0NGRCqDhgqLW5uz7sfY6UNVf3NzGQH0tCQAaHqgGF1CmX9&#10;jatTqOpvdDOUHUhh2dfmZqQ6YFjRI1l/44oeqfobMyCSHUgjQwZEqgOGXVAk62/cBUWq/saqEckO&#10;pJEhAyLVAcPOMZL1N+4cY1V/Y6WNZQfS2JABseqAYfsfy/or+394mNuJx5NsL55Y8lMzPrLAkZVh&#10;28Fhj5st7fGBMQVu8LiY+vgwAkMACp9vDGAwDMHRJDBoiGDYhU8ZGrfXDM6eeK4yccFtBmcPuVfh&#10;uBFFOGwip5DxxkBhZzcJPoYK260pcNxHIRl/Wqi4uWHwaaHijgPhsFuYQga3AQw+LVRcmxEO6+qU&#10;0XHBZPBpoeIqxuDTQsWlBeGwLEwhA90SDp8WKhZhHB0K6JTRsTIy+LRQsVwx+LRQsYYgHPJfIsPn&#10;/ZjgHXTzXvbxOtuCPt4Gr8kWbTZgXRCH1nFpsw7IfmljDwH/f6CPZUoZYsDyECb8vs8No2dE3ShI&#10;KIZA8BkoTovvlg04TmYfnhJ4HOK0+OYwF8o0jgZ5ewnGDfUd7yKKM/OgqF8ai6NgV3MJNN5QTCBB&#10;Wnwr5CGGS0ONSojZIoYQ33wo3GSBDpdJCZMuoyLor+FYl28YjcXpCvloLBsQxKUY2fSCe15RVcCu&#10;WXS+6xXDRRDXpo+Q5NpsFAJ/OrnzmvYlVwCziy2h5zTD7JTaiD2tq2Jd1TWmV9/tNrd1Zz1m0Hkn&#10;sGG8Fb4osJqtxg3Fy4TQeDl0MMdMxl4m66T/lbgecd55yWwdxtGMrEkwSyInnjlu8i4JHZKQ1fpv&#10;zHKXLPZVUZTN+6opRVffJdO6vOP7Bd6PZ319rCNJAEsmi8sYpMP+xumiBAlt/KaA6LLFvsyKu/F4&#10;yKqaH89VxkxkCFt8MyGgg80bwrx9vaHFEzSHO8rfaMAbGDjY0+5P2zrC24yl3f/xkHWlbdU/NdDe&#10;TlyCD/QD+0GCCPtbnXxmI5/JmhyGWtqDDRsqPLwd+CuTh7ardnu4k8u0aOhbaO5vK+wdM36c1fgD&#10;Ouz/VasddpYvWu1ssqFk0JDHVrs1nN5RqPec+Nh0txp6u4ctY/m26+gRvQGpeEGWLuVB/Ju9+Lbj&#10;vXgLD5Y2rnNMX9GXhzwTEJxE52zJFp+VPk5yF9/FZEa88G5GnNVq9nZ9S2bh2o2Clb+6vV25avpg&#10;Un59+lzOmjX7+zRrpJzgJQVEYDnBvv7vFeFQDfDas64O8EbrXDa+YXkYTpsTe6vHdlM4mT+zYJyL&#10;xblQwAEvEnDwDQsEezMHLzdZsRtfxOLbU/k3KyjPr4tv/gEAAP//AwBQSwMEFAAGAAgAAAAhADpf&#10;/BXfAAAACgEAAA8AAABkcnMvZG93bnJldi54bWxMj01Lw0AQhu+C/2EZwZvdjdFYYjalFPVUBFtB&#10;vE2z0yQ0uxuy2yT9944nvc3HwzvPFKvZdmKkIbTeaUgWCgS5ypvW1Ro+9693SxAhojPYeUcaLhRg&#10;VV5fFZgbP7kPGnexFhziQo4amhj7XMpQNWQxLHxPjndHP1iM3A61NANOHG47ea9UJi22ji802NOm&#10;oeq0O1sNbxNO6zR5Gben4+byvX98/9ompPXtzbx+BhFpjn8w/OqzOpTsdPBnZ4LoNGRpmjHKRfYA&#10;goEnteTBgUmlUpBlIf+/UP4AAAD//wMAUEsBAi0AFAAGAAgAAAAhALaDOJL+AAAA4QEAABMAAAAA&#10;AAAAAAAAAAAAAAAAAFtDb250ZW50X1R5cGVzXS54bWxQSwECLQAUAAYACAAAACEAOP0h/9YAAACU&#10;AQAACwAAAAAAAAAAAAAAAAAvAQAAX3JlbHMvLnJlbHNQSwECLQAUAAYACAAAACEANu9/AGIHAAB2&#10;HgAADgAAAAAAAAAAAAAAAAAuAgAAZHJzL2Uyb0RvYy54bWxQSwECLQAUAAYACAAAACEAOl/8Fd8A&#10;AAAKAQAADwAAAAAAAAAAAAAAAAC8CQAAZHJzL2Rvd25yZXYueG1sUEsFBgAAAAAEAAQA8wAAAMgK&#10;AAAAAA==&#10;">
                <v:shape id="docshape14" o:spid="_x0000_s1036" style="position:absolute;left:8463;top:-3739;width:750;height:339;visibility:visible;mso-wrap-style:square;v-text-anchor:top" coordsize="750,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B6UxAAAANsAAAAPAAAAZHJzL2Rvd25yZXYueG1sRI9Ba8Mw&#10;DIXvhf0Ho0EvZXXajhGyumUUWlpYDsv2A0SsJaGxHGw3zf79dBjsJvGe3vu03U+uVyOF2Hk2sFpm&#10;oIhrbztuDHx9Hp9yUDEhW+w9k4EfirDfPcy2WFh/5w8aq9QoCeFYoIE2paHQOtYtOYxLPxCL9u2D&#10;wyRraLQNeJdw1+t1lr1ohx1LQ4sDHVqqr9XNGVhwOZ7KSxn0esyutHn3+bl6Nmb+OL29gko0pX/z&#10;3/XZCr7Qyy8ygN79AgAA//8DAFBLAQItABQABgAIAAAAIQDb4fbL7gAAAIUBAAATAAAAAAAAAAAA&#10;AAAAAAAAAABbQ29udGVudF9UeXBlc10ueG1sUEsBAi0AFAAGAAgAAAAhAFr0LFu/AAAAFQEAAAsA&#10;AAAAAAAAAAAAAAAAHwEAAF9yZWxzLy5yZWxzUEsBAi0AFAAGAAgAAAAhAKyMHpTEAAAA2wAAAA8A&#10;AAAAAAAAAAAAAAAABwIAAGRycy9kb3ducmV2LnhtbFBLBQYAAAAAAwADALcAAAD4AgAAAAA=&#10;" path="m691,339r-631,l37,334,18,321,5,302,,279,,60,5,37,18,18,37,5,60,,691,r23,5l733,18r12,19l750,60r,219l745,302r-12,19l714,334r-23,5xe" fillcolor="#4584c5" stroked="f">
                  <v:path arrowok="t" o:connecttype="custom" o:connectlocs="691,644;60,644;37,639;18,626;5,607;0,584;0,365;5,342;18,323;37,310;60,305;691,305;714,310;733,323;745,342;750,365;750,584;745,607;733,626;714,639;691,644" o:connectangles="0,0,0,0,0,0,0,0,0,0,0,0,0,0,0,0,0,0,0,0,0"/>
                </v:shape>
                <v:shape id="docshape15" o:spid="_x0000_s1037" type="#_x0000_t202" style="position:absolute;left:8463;top:-3739;width:75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571610" w:rsidRDefault="00571610" w:rsidP="0057161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571610" w:rsidRPr="0077136B">
        <w:rPr>
          <w:rFonts w:asciiTheme="minorHAnsi" w:eastAsiaTheme="majorEastAsia" w:hAnsiTheme="minorHAnsi" w:cs="Mangal"/>
          <w:b/>
          <w:color w:val="4472C4" w:themeColor="accent1"/>
          <w:w w:val="95"/>
          <w:kern w:val="3"/>
          <w:sz w:val="32"/>
          <w:szCs w:val="29"/>
          <w:lang w:eastAsia="zh-CN" w:bidi="hi-IN"/>
        </w:rPr>
        <w:t>Skills</w:t>
      </w:r>
    </w:p>
    <w:p w:rsidR="00571610" w:rsidRDefault="00571610" w:rsidP="00571610">
      <w:pPr>
        <w:spacing w:line="458" w:lineRule="auto"/>
        <w:ind w:left="118"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</w:p>
    <w:p w:rsidR="00D25203" w:rsidRPr="0077136B" w:rsidRDefault="0077136B" w:rsidP="0077136B">
      <w:pPr>
        <w:spacing w:line="458" w:lineRule="auto"/>
        <w:ind w:right="116"/>
        <w:rPr>
          <w:b/>
          <w:bCs/>
          <w:color w:val="4472C4" w:themeColor="accent1"/>
          <w:sz w:val="32"/>
          <w:szCs w:val="28"/>
        </w:rPr>
      </w:pPr>
      <w:r w:rsidRPr="0077136B">
        <w:rPr>
          <w:b/>
          <w:bCs/>
          <w:color w:val="4472C4" w:themeColor="accent1"/>
          <w:sz w:val="32"/>
          <w:szCs w:val="28"/>
        </w:rPr>
        <w:t>Personal</w:t>
      </w:r>
      <w:r w:rsidR="00D25203" w:rsidRPr="0077136B">
        <w:rPr>
          <w:b/>
          <w:bCs/>
          <w:color w:val="4472C4" w:themeColor="accent1"/>
          <w:sz w:val="32"/>
          <w:szCs w:val="28"/>
        </w:rPr>
        <w:t xml:space="preserve"> </w:t>
      </w:r>
      <w:r w:rsidRPr="0077136B">
        <w:rPr>
          <w:b/>
          <w:bCs/>
          <w:color w:val="4472C4" w:themeColor="accent1"/>
          <w:sz w:val="32"/>
          <w:szCs w:val="28"/>
        </w:rPr>
        <w:t>projects</w:t>
      </w:r>
    </w:p>
    <w:p w:rsidR="00D25203" w:rsidRPr="00D25203" w:rsidRDefault="00D25203" w:rsidP="0077136B">
      <w:pPr>
        <w:ind w:right="113"/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</w:pPr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 xml:space="preserve">Alto </w:t>
      </w:r>
      <w:proofErr w:type="spellStart"/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>Viaje</w:t>
      </w:r>
      <w:proofErr w:type="spellEnd"/>
      <w:r w:rsidRPr="00D25203">
        <w:rPr>
          <w:rFonts w:asciiTheme="minorHAnsi" w:eastAsiaTheme="majorEastAsia" w:hAnsiTheme="minorHAnsi" w:cs="Mangal"/>
          <w:b/>
          <w:kern w:val="3"/>
          <w:sz w:val="28"/>
          <w:szCs w:val="23"/>
          <w:lang w:eastAsia="zh-CN" w:bidi="hi-IN"/>
        </w:rPr>
        <w:t xml:space="preserve"> Blog</w:t>
      </w:r>
    </w:p>
    <w:p w:rsidR="00D25203" w:rsidRDefault="00D25203" w:rsidP="0077136B">
      <w:pPr>
        <w:ind w:right="116"/>
        <w:rPr>
          <w:w w:val="95"/>
          <w:sz w:val="24"/>
          <w:szCs w:val="24"/>
        </w:rPr>
      </w:pPr>
      <w:r w:rsidRPr="00D25203">
        <w:rPr>
          <w:w w:val="95"/>
          <w:sz w:val="24"/>
          <w:szCs w:val="24"/>
        </w:rPr>
        <w:t xml:space="preserve">This site </w:t>
      </w:r>
      <w:r w:rsidR="003C6808" w:rsidRPr="00D25203">
        <w:rPr>
          <w:w w:val="95"/>
          <w:sz w:val="24"/>
          <w:szCs w:val="24"/>
        </w:rPr>
        <w:t>simulates</w:t>
      </w:r>
      <w:r w:rsidRPr="00D25203">
        <w:rPr>
          <w:w w:val="95"/>
          <w:sz w:val="24"/>
          <w:szCs w:val="24"/>
        </w:rPr>
        <w:t xml:space="preserve"> to be a travel blog.</w:t>
      </w:r>
    </w:p>
    <w:p w:rsidR="00036DA2" w:rsidRPr="00036DA2" w:rsidRDefault="00063BA6" w:rsidP="00036DA2">
      <w:pPr>
        <w:ind w:right="116"/>
        <w:rPr>
          <w:rStyle w:val="Hipervnculo"/>
          <w:rFonts w:asciiTheme="minorHAnsi" w:eastAsiaTheme="majorEastAsia" w:hAnsiTheme="minorHAnsi" w:cs="Mangal"/>
          <w:b/>
          <w:kern w:val="3"/>
          <w:sz w:val="28"/>
          <w:szCs w:val="29"/>
          <w:lang w:eastAsia="zh-CN" w:bidi="hi-IN"/>
        </w:rPr>
      </w:pPr>
      <w:hyperlink r:id="rId14" w:history="1"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altoviaj</w:t>
        </w:r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e</w:t>
        </w:r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.herokuapp.com/</w:t>
        </w:r>
      </w:hyperlink>
    </w:p>
    <w:p w:rsidR="00D25203" w:rsidRPr="00036DA2" w:rsidRDefault="00D25203" w:rsidP="00D25203">
      <w:pPr>
        <w:spacing w:line="458" w:lineRule="auto"/>
        <w:ind w:right="116"/>
        <w:rPr>
          <w:rFonts w:asciiTheme="minorHAnsi" w:eastAsiaTheme="majorEastAsia" w:hAnsiTheme="minorHAnsi" w:cs="Mangal"/>
          <w:b/>
          <w:w w:val="95"/>
          <w:kern w:val="3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Cs w:val="29"/>
          <w:lang w:eastAsia="zh-CN" w:bidi="hi-IN"/>
        </w:rPr>
        <w:t xml:space="preserve"> </w:t>
      </w:r>
    </w:p>
    <w:p w:rsidR="00D25203" w:rsidRPr="00D34FC7" w:rsidRDefault="00D25203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r w:rsidRPr="00D34FC7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  <w:t>Content Writer</w:t>
      </w:r>
    </w:p>
    <w:p w:rsidR="00036DA2" w:rsidRPr="00036DA2" w:rsidRDefault="00CA59DA" w:rsidP="00036DA2">
      <w:pPr>
        <w:ind w:right="116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Portfolio to work as</w:t>
      </w:r>
      <w:r w:rsidR="00036DA2" w:rsidRPr="00036DA2">
        <w:rPr>
          <w:w w:val="95"/>
          <w:sz w:val="24"/>
          <w:szCs w:val="24"/>
        </w:rPr>
        <w:t xml:space="preserve"> freelance writer</w:t>
      </w:r>
    </w:p>
    <w:p w:rsidR="00036DA2" w:rsidRDefault="00063BA6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hyperlink r:id="rId15" w:history="1"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nicobonder.github.io</w:t>
        </w:r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/</w:t>
        </w:r>
        <w:proofErr w:type="spellStart"/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contentwriter</w:t>
        </w:r>
        <w:proofErr w:type="spellEnd"/>
        <w:r w:rsidR="00036DA2" w:rsidRPr="00036DA2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/</w:t>
        </w:r>
      </w:hyperlink>
    </w:p>
    <w:p w:rsidR="00036DA2" w:rsidRDefault="00036DA2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</w:p>
    <w:p w:rsidR="00036DA2" w:rsidRPr="00036DA2" w:rsidRDefault="00036DA2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</w:pPr>
      <w:r w:rsidRPr="00036DA2">
        <w:rPr>
          <w:rFonts w:asciiTheme="minorHAnsi" w:eastAsiaTheme="majorEastAsia" w:hAnsiTheme="minorHAnsi" w:cs="Mangal"/>
          <w:b/>
          <w:w w:val="95"/>
          <w:kern w:val="3"/>
          <w:sz w:val="32"/>
          <w:szCs w:val="29"/>
          <w:lang w:eastAsia="zh-CN" w:bidi="hi-IN"/>
        </w:rPr>
        <w:t>Web developer portfolio</w:t>
      </w:r>
    </w:p>
    <w:p w:rsidR="00036DA2" w:rsidRDefault="00036DA2" w:rsidP="00036DA2">
      <w:pPr>
        <w:ind w:right="116"/>
        <w:rPr>
          <w:w w:val="95"/>
          <w:sz w:val="24"/>
          <w:szCs w:val="24"/>
        </w:rPr>
      </w:pPr>
      <w:r w:rsidRPr="00036DA2">
        <w:rPr>
          <w:w w:val="95"/>
          <w:sz w:val="24"/>
          <w:szCs w:val="24"/>
        </w:rPr>
        <w:t>My personal web developer portfolio</w:t>
      </w:r>
    </w:p>
    <w:p w:rsidR="003C6808" w:rsidRPr="00B263F9" w:rsidRDefault="008C7FBB" w:rsidP="00036DA2">
      <w:pPr>
        <w:ind w:right="116"/>
        <w:rPr>
          <w:rStyle w:val="Hipervnculo"/>
        </w:rPr>
      </w:pPr>
      <w:hyperlink r:id="rId16" w:history="1">
        <w:r w:rsidR="00B263F9" w:rsidRPr="008C7FBB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nicobonder.github.io/portf</w:t>
        </w:r>
        <w:r w:rsidR="00B263F9" w:rsidRPr="008C7FBB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o</w:t>
        </w:r>
        <w:r w:rsidR="00B263F9" w:rsidRPr="008C7FBB">
          <w:rPr>
            <w:rStyle w:val="Hipervnculo"/>
            <w:rFonts w:asciiTheme="minorHAnsi" w:eastAsiaTheme="majorEastAsia" w:hAnsiTheme="minorHAnsi" w:cs="Mangal"/>
            <w:b/>
            <w:w w:val="95"/>
            <w:kern w:val="3"/>
            <w:sz w:val="28"/>
            <w:szCs w:val="29"/>
            <w:lang w:eastAsia="zh-CN" w:bidi="hi-IN"/>
          </w:rPr>
          <w:t>lio/</w:t>
        </w:r>
      </w:hyperlink>
    </w:p>
    <w:p w:rsidR="008C7FBB" w:rsidRDefault="008C7FBB" w:rsidP="003C6808">
      <w:pPr>
        <w:pStyle w:val="Ttulo1"/>
        <w:rPr>
          <w:color w:val="4472C4" w:themeColor="accent1"/>
        </w:rPr>
      </w:pPr>
    </w:p>
    <w:p w:rsidR="003C6808" w:rsidRPr="0077136B" w:rsidRDefault="003C6808" w:rsidP="003C6808">
      <w:pPr>
        <w:pStyle w:val="Ttulo1"/>
        <w:rPr>
          <w:color w:val="4472C4" w:themeColor="accent1"/>
        </w:rPr>
      </w:pPr>
      <w:r w:rsidRPr="0077136B">
        <w:rPr>
          <w:color w:val="4472C4" w:themeColor="accent1"/>
        </w:rPr>
        <w:t>Languages</w:t>
      </w:r>
    </w:p>
    <w:p w:rsidR="003C6808" w:rsidRPr="0077731C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</w:p>
    <w:p w:rsidR="003C6808" w:rsidRPr="0077731C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r w:rsidRPr="0077731C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  <w:t>English</w:t>
      </w:r>
    </w:p>
    <w:p w:rsidR="003C6808" w:rsidRPr="003C6808" w:rsidRDefault="003C6808" w:rsidP="00036DA2">
      <w:pPr>
        <w:ind w:right="116"/>
        <w:rPr>
          <w:w w:val="95"/>
          <w:sz w:val="24"/>
          <w:szCs w:val="24"/>
        </w:rPr>
      </w:pPr>
      <w:r w:rsidRPr="003C6808">
        <w:rPr>
          <w:w w:val="95"/>
          <w:sz w:val="24"/>
          <w:szCs w:val="24"/>
        </w:rPr>
        <w:t>Professional Working Proﬁciency</w:t>
      </w:r>
    </w:p>
    <w:p w:rsidR="003C6808" w:rsidRDefault="003C6808" w:rsidP="00036DA2">
      <w:pPr>
        <w:ind w:right="116"/>
        <w:rPr>
          <w:i/>
          <w:color w:val="4584C5"/>
          <w:w w:val="95"/>
        </w:rPr>
      </w:pPr>
    </w:p>
    <w:p w:rsidR="003C6808" w:rsidRPr="0077136B" w:rsidRDefault="003C6808" w:rsidP="00036DA2">
      <w:pPr>
        <w:ind w:right="116"/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</w:pPr>
      <w:r w:rsidRPr="0077136B">
        <w:rPr>
          <w:rFonts w:asciiTheme="minorHAnsi" w:eastAsiaTheme="majorEastAsia" w:hAnsiTheme="minorHAnsi" w:cs="Mangal"/>
          <w:b/>
          <w:w w:val="95"/>
          <w:kern w:val="3"/>
          <w:sz w:val="28"/>
          <w:szCs w:val="29"/>
          <w:lang w:eastAsia="zh-CN" w:bidi="hi-IN"/>
        </w:rPr>
        <w:t xml:space="preserve">Spanish </w:t>
      </w:r>
    </w:p>
    <w:p w:rsidR="003C6808" w:rsidRPr="003C6808" w:rsidRDefault="00063BA6" w:rsidP="00036DA2">
      <w:pPr>
        <w:ind w:right="116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Native</w:t>
      </w:r>
      <w:bookmarkStart w:id="0" w:name="_GoBack"/>
      <w:bookmarkEnd w:id="0"/>
    </w:p>
    <w:p w:rsidR="00571610" w:rsidRPr="0077136B" w:rsidRDefault="00571610" w:rsidP="00571610">
      <w:pPr>
        <w:spacing w:before="5"/>
        <w:ind w:left="5985" w:firstLine="387"/>
        <w:jc w:val="center"/>
        <w:rPr>
          <w:sz w:val="18"/>
        </w:rPr>
      </w:pPr>
      <w:r w:rsidRPr="0077136B">
        <w:rPr>
          <w:sz w:val="18"/>
        </w:rPr>
        <w:t>g</w:t>
      </w:r>
    </w:p>
    <w:p w:rsidR="00571610" w:rsidRPr="0077136B" w:rsidRDefault="00571610"/>
    <w:p w:rsidR="00571610" w:rsidRPr="0077136B" w:rsidRDefault="00571610"/>
    <w:sectPr w:rsidR="00571610" w:rsidRPr="0077136B" w:rsidSect="00571610">
      <w:pgSz w:w="11906" w:h="16838"/>
      <w:pgMar w:top="1440" w:right="1440" w:bottom="1440" w:left="1440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610"/>
    <w:rsid w:val="00036DA2"/>
    <w:rsid w:val="00063BA6"/>
    <w:rsid w:val="000934E3"/>
    <w:rsid w:val="00104374"/>
    <w:rsid w:val="00137719"/>
    <w:rsid w:val="00211D91"/>
    <w:rsid w:val="002E1FC5"/>
    <w:rsid w:val="003C6808"/>
    <w:rsid w:val="00422DA5"/>
    <w:rsid w:val="004F7FB6"/>
    <w:rsid w:val="00571610"/>
    <w:rsid w:val="0077136B"/>
    <w:rsid w:val="0077731C"/>
    <w:rsid w:val="007A6100"/>
    <w:rsid w:val="008C7FBB"/>
    <w:rsid w:val="009708EE"/>
    <w:rsid w:val="00B263F9"/>
    <w:rsid w:val="00CA59DA"/>
    <w:rsid w:val="00D25203"/>
    <w:rsid w:val="00D34FC7"/>
    <w:rsid w:val="00E1780A"/>
    <w:rsid w:val="00ED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A2FDC"/>
  <w15:chartTrackingRefBased/>
  <w15:docId w15:val="{24303143-86F1-422F-B523-ED1D919D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7161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CA4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ED2CA4"/>
    <w:pPr>
      <w:keepNext/>
      <w:keepLines/>
      <w:spacing w:before="40"/>
      <w:outlineLvl w:val="1"/>
    </w:pPr>
    <w:rPr>
      <w:rFonts w:eastAsiaTheme="majorEastAsia" w:cs="Mangal"/>
      <w:b/>
      <w:sz w:val="28"/>
      <w:szCs w:val="23"/>
    </w:rPr>
  </w:style>
  <w:style w:type="paragraph" w:styleId="Ttulo3">
    <w:name w:val="heading 3"/>
    <w:basedOn w:val="Normal"/>
    <w:link w:val="Ttulo3Car"/>
    <w:uiPriority w:val="1"/>
    <w:qFormat/>
    <w:rsid w:val="00571610"/>
    <w:pPr>
      <w:spacing w:line="275" w:lineRule="exact"/>
      <w:ind w:left="137"/>
      <w:outlineLvl w:val="2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CA4"/>
    <w:rPr>
      <w:rFonts w:eastAsiaTheme="majorEastAsia" w:cs="Mangal"/>
      <w:b/>
      <w:sz w:val="32"/>
      <w:szCs w:val="29"/>
    </w:rPr>
  </w:style>
  <w:style w:type="character" w:customStyle="1" w:styleId="Ttulo2Car">
    <w:name w:val="Título 2 Car"/>
    <w:basedOn w:val="Fuentedeprrafopredeter"/>
    <w:link w:val="Ttulo2"/>
    <w:uiPriority w:val="9"/>
    <w:rsid w:val="00ED2CA4"/>
    <w:rPr>
      <w:rFonts w:eastAsiaTheme="majorEastAsia" w:cs="Mangal"/>
      <w:b/>
      <w:sz w:val="28"/>
      <w:szCs w:val="23"/>
    </w:rPr>
  </w:style>
  <w:style w:type="paragraph" w:styleId="Ttulo">
    <w:name w:val="Title"/>
    <w:basedOn w:val="Normal"/>
    <w:link w:val="TtuloCar"/>
    <w:uiPriority w:val="1"/>
    <w:qFormat/>
    <w:rsid w:val="00571610"/>
    <w:pPr>
      <w:spacing w:before="39"/>
      <w:ind w:left="118"/>
    </w:pPr>
    <w:rPr>
      <w:sz w:val="46"/>
      <w:szCs w:val="46"/>
    </w:rPr>
  </w:style>
  <w:style w:type="character" w:customStyle="1" w:styleId="TtuloCar">
    <w:name w:val="Título Car"/>
    <w:basedOn w:val="Fuentedeprrafopredeter"/>
    <w:link w:val="Ttulo"/>
    <w:uiPriority w:val="1"/>
    <w:rsid w:val="00571610"/>
    <w:rPr>
      <w:rFonts w:ascii="Arial" w:eastAsia="Arial" w:hAnsi="Arial" w:cs="Arial"/>
      <w:sz w:val="46"/>
      <w:szCs w:val="46"/>
      <w:lang w:val="en-US"/>
    </w:rPr>
  </w:style>
  <w:style w:type="character" w:styleId="Hipervnculo">
    <w:name w:val="Hyperlink"/>
    <w:basedOn w:val="Fuentedeprrafopredeter"/>
    <w:uiPriority w:val="99"/>
    <w:unhideWhenUsed/>
    <w:rsid w:val="00571610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1"/>
    <w:rsid w:val="00571610"/>
    <w:rPr>
      <w:rFonts w:ascii="Arial" w:eastAsia="Arial" w:hAnsi="Arial" w:cs="Arial"/>
      <w:sz w:val="24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571610"/>
    <w:rPr>
      <w:i/>
      <w:iCs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71610"/>
    <w:rPr>
      <w:rFonts w:ascii="Arial" w:eastAsia="Arial" w:hAnsi="Arial" w:cs="Arial"/>
      <w:i/>
      <w:iCs/>
      <w:sz w:val="16"/>
      <w:szCs w:val="16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34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34E3"/>
    <w:rPr>
      <w:rFonts w:ascii="Segoe UI" w:eastAsia="Arial" w:hAnsi="Segoe UI" w:cs="Segoe UI"/>
      <w:sz w:val="18"/>
      <w:szCs w:val="18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8C7F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icobonder.github.io/portfolio/" TargetMode="External"/><Relationship Id="rId13" Type="http://schemas.openxmlformats.org/officeDocument/2006/relationships/hyperlink" Target="https://github.com/nicobond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nicobonder.github.io/portfolio/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nicobonder.github.io/contentwriter/" TargetMode="External"/><Relationship Id="rId10" Type="http://schemas.openxmlformats.org/officeDocument/2006/relationships/hyperlink" Target="https://www.linkedin.com/in/nicobonder/" TargetMode="External"/><Relationship Id="rId4" Type="http://schemas.openxmlformats.org/officeDocument/2006/relationships/hyperlink" Target="mailto:nicobonder@hotmail.com%20%20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altoviaj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LUISIANA M. LEZCANO</dc:creator>
  <cp:keywords/>
  <dc:description/>
  <cp:lastModifiedBy>LUISIANA M. LEZCANO</cp:lastModifiedBy>
  <cp:revision>17</cp:revision>
  <cp:lastPrinted>2021-12-14T19:02:00Z</cp:lastPrinted>
  <dcterms:created xsi:type="dcterms:W3CDTF">2021-12-13T20:28:00Z</dcterms:created>
  <dcterms:modified xsi:type="dcterms:W3CDTF">2021-12-14T19:19:00Z</dcterms:modified>
</cp:coreProperties>
</file>