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84" w:rsidRDefault="006F0C84">
      <w:r>
        <w:t>Floatmotion Help</w:t>
      </w:r>
    </w:p>
    <w:p w:rsidR="006F0C84" w:rsidRDefault="006F0C84">
      <w:pPr>
        <w:rPr>
          <w:lang w:val="en-US"/>
        </w:rPr>
      </w:pPr>
      <w:r w:rsidRPr="006F0C84">
        <w:rPr>
          <w:lang w:val="en-US"/>
        </w:rPr>
        <w:t>How do I controll the G</w:t>
      </w:r>
      <w:r>
        <w:rPr>
          <w:lang w:val="en-US"/>
        </w:rPr>
        <w:t>ame:</w:t>
      </w:r>
      <w:r>
        <w:rPr>
          <w:lang w:val="en-US"/>
        </w:rPr>
        <w:br/>
        <w:t>There are 3 Possibilities to control the Game</w:t>
      </w:r>
    </w:p>
    <w:p w:rsidR="006F0C84" w:rsidRP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 w:rsidRPr="006F0C84">
        <w:rPr>
          <w:lang w:val="en-US"/>
        </w:rPr>
        <w:t>With the Leap Moution Controller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3D Moveing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Sphere react to your hand moving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a,s,d and w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2D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j,I,l,k,o and p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3D Moveing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J,I,l and k are x and y moveing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 and p the z movement</w:t>
      </w: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  <w:r>
        <w:rPr>
          <w:lang w:val="en-US"/>
        </w:rPr>
        <w:t>Key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0C84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PAUSE or SPACE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Pause the game until you press a key</w:t>
            </w:r>
          </w:p>
        </w:tc>
      </w:tr>
      <w:tr w:rsidR="006F0C84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Fast Forward =&gt; Speed up the game 4x until you press shift again.</w:t>
            </w:r>
            <w:r w:rsidR="00237BE0">
              <w:rPr>
                <w:lang w:val="en-US"/>
              </w:rPr>
              <w:t xml:space="preserve"> I recommend to try to play the fol game in Fast Forward after you had finished it in normal speed. Its extremely difficult but passible.</w:t>
            </w:r>
          </w:p>
        </w:tc>
      </w:tr>
      <w:tr w:rsidR="006F0C84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TAP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</w:t>
            </w:r>
            <w:r>
              <w:rPr>
                <w:lang w:val="en-US"/>
              </w:rPr>
              <w:t>Speed up the game 4x as long as you press the Tab Key. The 4x Schift is active then it will speed up 16x</w:t>
            </w:r>
          </w:p>
        </w:tc>
      </w:tr>
      <w:tr w:rsidR="006F0C84" w:rsidTr="006F0C84">
        <w:tc>
          <w:tcPr>
            <w:tcW w:w="4531" w:type="dxa"/>
          </w:tcPr>
          <w:p w:rsidR="006F0C84" w:rsidRDefault="00237BE0" w:rsidP="006F0C84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531" w:type="dxa"/>
          </w:tcPr>
          <w:p w:rsidR="006F0C84" w:rsidRDefault="00237BE0" w:rsidP="00237BE0">
            <w:pPr>
              <w:rPr>
                <w:lang w:val="en-US"/>
              </w:rPr>
            </w:pPr>
            <w:r>
              <w:rPr>
                <w:lang w:val="en-US"/>
              </w:rPr>
              <w:t>F2 disable all Stars in the background and you will get 3x more FPS. By pressing F2 again the Stars will reappear.</w:t>
            </w:r>
          </w:p>
        </w:tc>
      </w:tr>
      <w:tr w:rsidR="006F0C84" w:rsidTr="006F0C84">
        <w:tc>
          <w:tcPr>
            <w:tcW w:w="4531" w:type="dxa"/>
          </w:tcPr>
          <w:p w:rsidR="006F0C84" w:rsidRDefault="00237BE0" w:rsidP="006F0C84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531" w:type="dxa"/>
          </w:tcPr>
          <w:p w:rsidR="006F0C84" w:rsidRDefault="00237BE0" w:rsidP="00237BE0">
            <w:pPr>
              <w:rPr>
                <w:lang w:val="en-US"/>
              </w:rPr>
            </w:pPr>
            <w:r>
              <w:rPr>
                <w:lang w:val="en-US"/>
              </w:rPr>
              <w:t>F5 will take a screenshot of the moment you press it and will save this into the Floatmotion main folder.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Y (Z), X and 1 to 0</w:t>
            </w:r>
          </w:p>
        </w:tc>
        <w:tc>
          <w:tcPr>
            <w:tcW w:w="4531" w:type="dxa"/>
          </w:tcPr>
          <w:p w:rsidR="00237BE0" w:rsidRDefault="002C3A3A" w:rsidP="002C3A3A">
            <w:pPr>
              <w:rPr>
                <w:lang w:val="en-US"/>
              </w:rPr>
            </w:pPr>
            <w:r>
              <w:rPr>
                <w:lang w:val="en-US"/>
              </w:rPr>
              <w:t>Change the Level. This is a bit like cheating because the Game was made to be played from Level 1 to X without skipping some of them but I you like you can use this Function.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C,v,b,n,m and ,</w:t>
            </w:r>
          </w:p>
        </w:tc>
        <w:tc>
          <w:tcPr>
            <w:tcW w:w="4531" w:type="dxa"/>
          </w:tcPr>
          <w:p w:rsidR="002C3A3A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C: Set Live to 1</w:t>
            </w:r>
            <w:r>
              <w:rPr>
                <w:lang w:val="en-US"/>
              </w:rPr>
              <w:br/>
              <w:t>V: Set Live to 3</w:t>
            </w:r>
            <w:r>
              <w:rPr>
                <w:lang w:val="en-US"/>
              </w:rPr>
              <w:br/>
              <w:t>B: Set Live to 7</w:t>
            </w:r>
            <w:r>
              <w:rPr>
                <w:lang w:val="en-US"/>
              </w:rPr>
              <w:br/>
              <w:t>N Suptrate one Live</w:t>
            </w:r>
            <w:r>
              <w:rPr>
                <w:lang w:val="en-US"/>
              </w:rPr>
              <w:br/>
              <w:t>M: Add one Live</w:t>
            </w:r>
            <w:r>
              <w:rPr>
                <w:lang w:val="en-US"/>
              </w:rPr>
              <w:br/>
              <w:t>,: Set Live to the max of 99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ESC and Alt &amp; F4</w:t>
            </w:r>
          </w:p>
        </w:tc>
        <w:tc>
          <w:tcPr>
            <w:tcW w:w="4531" w:type="dxa"/>
          </w:tcPr>
          <w:p w:rsidR="00237BE0" w:rsidRDefault="002C3A3A" w:rsidP="002C3A3A">
            <w:pPr>
              <w:rPr>
                <w:lang w:val="en-US"/>
              </w:rPr>
            </w:pPr>
            <w:r>
              <w:rPr>
                <w:lang w:val="en-US"/>
              </w:rPr>
              <w:t>Close the game immediately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A,s,d,w and ,j,k,l,i,o,p</w:t>
            </w:r>
          </w:p>
        </w:tc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Controll the Player</w:t>
            </w:r>
          </w:p>
        </w:tc>
      </w:tr>
      <w:tr w:rsidR="00237BE0" w:rsidTr="005E523C"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LEFT,RIGHT,UP and DOWN</w:t>
            </w:r>
          </w:p>
        </w:tc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Move the Camera</w:t>
            </w:r>
          </w:p>
        </w:tc>
      </w:tr>
      <w:tr w:rsidR="00237BE0" w:rsidTr="005E523C"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CTRL or BACKSPACE</w:t>
            </w:r>
          </w:p>
        </w:tc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Move the Camera back to the normal Position</w:t>
            </w:r>
          </w:p>
        </w:tc>
        <w:bookmarkStart w:id="0" w:name="_GoBack"/>
        <w:bookmarkEnd w:id="0"/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Tr="006F0C84">
        <w:tc>
          <w:tcPr>
            <w:tcW w:w="4531" w:type="dxa"/>
          </w:tcPr>
          <w:p w:rsidR="00237BE0" w:rsidRDefault="00237BE0" w:rsidP="006F0C8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237BE0">
            <w:pPr>
              <w:rPr>
                <w:lang w:val="en-US"/>
              </w:rPr>
            </w:pPr>
          </w:p>
        </w:tc>
      </w:tr>
    </w:tbl>
    <w:p w:rsidR="006F0C84" w:rsidRPr="006F0C84" w:rsidRDefault="006F0C84" w:rsidP="006F0C84">
      <w:pPr>
        <w:rPr>
          <w:lang w:val="en-US"/>
        </w:rPr>
      </w:pPr>
    </w:p>
    <w:sectPr w:rsidR="006F0C84" w:rsidRPr="006F0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E0A"/>
    <w:multiLevelType w:val="hybridMultilevel"/>
    <w:tmpl w:val="185E36D2"/>
    <w:lvl w:ilvl="0" w:tplc="7C52E8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91"/>
    <w:rsid w:val="00016849"/>
    <w:rsid w:val="00071B64"/>
    <w:rsid w:val="001A1F38"/>
    <w:rsid w:val="00237BE0"/>
    <w:rsid w:val="0024227C"/>
    <w:rsid w:val="00294D08"/>
    <w:rsid w:val="002B6B53"/>
    <w:rsid w:val="002C3A3A"/>
    <w:rsid w:val="002D2FA3"/>
    <w:rsid w:val="003774B1"/>
    <w:rsid w:val="00397991"/>
    <w:rsid w:val="00482170"/>
    <w:rsid w:val="004F2291"/>
    <w:rsid w:val="00535368"/>
    <w:rsid w:val="005967DB"/>
    <w:rsid w:val="005A1DE0"/>
    <w:rsid w:val="005A2E84"/>
    <w:rsid w:val="005A3E13"/>
    <w:rsid w:val="005D40DE"/>
    <w:rsid w:val="00631DFE"/>
    <w:rsid w:val="00636588"/>
    <w:rsid w:val="00636A54"/>
    <w:rsid w:val="00644973"/>
    <w:rsid w:val="006B0586"/>
    <w:rsid w:val="006E496D"/>
    <w:rsid w:val="006F0C84"/>
    <w:rsid w:val="0071703F"/>
    <w:rsid w:val="00765F1A"/>
    <w:rsid w:val="00843244"/>
    <w:rsid w:val="00881BEE"/>
    <w:rsid w:val="008B06FD"/>
    <w:rsid w:val="009B265F"/>
    <w:rsid w:val="00AA2DE0"/>
    <w:rsid w:val="00AD2254"/>
    <w:rsid w:val="00AE14DE"/>
    <w:rsid w:val="00B11E22"/>
    <w:rsid w:val="00B70E61"/>
    <w:rsid w:val="00B91D13"/>
    <w:rsid w:val="00BA19DF"/>
    <w:rsid w:val="00D22262"/>
    <w:rsid w:val="00D375E7"/>
    <w:rsid w:val="00DC3BE0"/>
    <w:rsid w:val="00E65945"/>
    <w:rsid w:val="00E72178"/>
    <w:rsid w:val="00F5253F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D5180-846D-4E62-8191-39A438F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C8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E624E-2878-4491-AD12-C86C95E75CA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1268</Characters>
  <Application>Microsoft Office Word</Application>
  <DocSecurity>0</DocSecurity>
  <Lines>10</Lines>
  <Paragraphs>2</Paragraphs>
  <ScaleCrop>false</ScaleCrop>
  <Company>Hewlett-Packard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5</cp:revision>
  <dcterms:created xsi:type="dcterms:W3CDTF">2015-04-17T12:02:00Z</dcterms:created>
  <dcterms:modified xsi:type="dcterms:W3CDTF">2015-04-17T12:56:00Z</dcterms:modified>
</cp:coreProperties>
</file>