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F9C9" w14:textId="77777777" w:rsidR="00AC543E" w:rsidRDefault="00AC543E" w:rsidP="00AC543E">
      <w:pPr>
        <w:rPr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16924" wp14:editId="362B4ABE">
                <wp:simplePos x="0" y="0"/>
                <wp:positionH relativeFrom="column">
                  <wp:posOffset>-749300</wp:posOffset>
                </wp:positionH>
                <wp:positionV relativeFrom="paragraph">
                  <wp:posOffset>7431405</wp:posOffset>
                </wp:positionV>
                <wp:extent cx="1942465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47BD1" w14:textId="77777777" w:rsidR="00AC543E" w:rsidRPr="00D21ADF" w:rsidRDefault="00AC543E" w:rsidP="00AC543E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692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9pt;margin-top:585.15pt;width:152.9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" filled="f" stroked="f">
                <v:textbox>
                  <w:txbxContent>
                    <w:p w14:paraId="5FD47BD1" w14:textId="77777777" w:rsidR="00AC543E" w:rsidRPr="00D21ADF" w:rsidRDefault="00AC543E" w:rsidP="00AC543E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35DF2B7F" wp14:editId="4D94841F">
            <wp:simplePos x="0" y="0"/>
            <wp:positionH relativeFrom="column">
              <wp:posOffset>-634365</wp:posOffset>
            </wp:positionH>
            <wp:positionV relativeFrom="paragraph">
              <wp:posOffset>7955239</wp:posOffset>
            </wp:positionV>
            <wp:extent cx="1845310" cy="9067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B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9D830F" wp14:editId="16B9C293">
                <wp:simplePos x="0" y="0"/>
                <wp:positionH relativeFrom="margin">
                  <wp:posOffset>-748665</wp:posOffset>
                </wp:positionH>
                <wp:positionV relativeFrom="margin">
                  <wp:posOffset>-683260</wp:posOffset>
                </wp:positionV>
                <wp:extent cx="7192645" cy="9946640"/>
                <wp:effectExtent l="25400" t="25400" r="46355" b="60960"/>
                <wp:wrapSquare wrapText="bothSides"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2645" cy="9946640"/>
                          <a:chOff x="321" y="406"/>
                          <a:chExt cx="11600" cy="15025"/>
                        </a:xfrm>
                      </wpg:grpSpPr>
                      <wps:wsp>
                        <wps:cNvPr id="23" name="Rectangle 4" descr="Zig zag"/>
                        <wps:cNvSpPr>
                          <a:spLocks noChangeArrowheads="1"/>
                        </wps:cNvSpPr>
                        <wps:spPr bwMode="auto">
                          <a:xfrm>
                            <a:off x="339" y="406"/>
                            <a:ext cx="11582" cy="1502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1F376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34" y="406"/>
                            <a:ext cx="8487" cy="15025"/>
                          </a:xfrm>
                          <a:prstGeom prst="rect">
                            <a:avLst/>
                          </a:prstGeom>
                          <a:solidFill>
                            <a:srgbClr val="B4C6E7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effectLst>
                                  <a:outerShdw dist="53882" dir="2700000" algn="ctr" rotWithShape="0">
                                    <a:srgbClr val="D8D8D8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AFB4C" w14:textId="60CFBDAB" w:rsidR="00AC543E" w:rsidRPr="00E01455" w:rsidRDefault="00ED4689" w:rsidP="00AC543E">
                              <w:pPr>
                                <w:jc w:val="center"/>
                                <w:rPr>
                                  <w:rFonts w:ascii="Arial" w:hAnsi="Arial" w:cs="Arial"/>
                                  <w:sz w:val="56"/>
                                  <w:szCs w:val="70"/>
                                  <w:lang w:val="es-A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6"/>
                                  <w:szCs w:val="70"/>
                                  <w:lang w:val="es-AR"/>
                                </w:rPr>
                                <w:t>Base de Datos I</w:t>
                              </w:r>
                            </w:p>
                            <w:p w14:paraId="5377974E" w14:textId="77777777" w:rsidR="00AC543E" w:rsidRPr="00E01455" w:rsidRDefault="00AC543E" w:rsidP="00AC543E">
                              <w:pPr>
                                <w:jc w:val="center"/>
                                <w:rPr>
                                  <w:rFonts w:ascii="Arial" w:hAnsi="Arial" w:cs="Arial"/>
                                  <w:sz w:val="56"/>
                                  <w:szCs w:val="70"/>
                                  <w:lang w:val="es-AR"/>
                                </w:rPr>
                              </w:pPr>
                            </w:p>
                            <w:p w14:paraId="319FD8DC" w14:textId="3100003E" w:rsidR="00D2747F" w:rsidRDefault="00746A62" w:rsidP="00ED4689">
                              <w:pPr>
                                <w:jc w:val="center"/>
                                <w:rPr>
                                  <w:rFonts w:ascii="Arial" w:hAnsi="Arial" w:cs="Arial"/>
                                  <w:sz w:val="72"/>
                                  <w:szCs w:val="70"/>
                                  <w:lang w:val="es-A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72"/>
                                  <w:szCs w:val="70"/>
                                  <w:lang w:val="es-AR"/>
                                </w:rPr>
                                <w:t>Informe TP</w:t>
                              </w:r>
                              <w:r w:rsidR="00ED4689">
                                <w:rPr>
                                  <w:rFonts w:ascii="Arial" w:hAnsi="Arial" w:cs="Arial"/>
                                  <w:sz w:val="72"/>
                                  <w:szCs w:val="70"/>
                                  <w:lang w:val="es-AR"/>
                                </w:rPr>
                                <w:t>E</w:t>
                              </w:r>
                            </w:p>
                            <w:p w14:paraId="68161680" w14:textId="77777777" w:rsidR="00ED4689" w:rsidRPr="00E01455" w:rsidRDefault="00ED4689" w:rsidP="00ED4689">
                              <w:pPr>
                                <w:jc w:val="center"/>
                                <w:rPr>
                                  <w:rFonts w:ascii="Arial" w:hAnsi="Arial" w:cs="Arial"/>
                                  <w:sz w:val="72"/>
                                  <w:szCs w:val="80"/>
                                  <w:lang w:val="es-AR"/>
                                </w:rPr>
                              </w:pPr>
                            </w:p>
                            <w:p w14:paraId="3403A4DB" w14:textId="77777777" w:rsidR="00AC543E" w:rsidRPr="00E01455" w:rsidRDefault="00AC543E" w:rsidP="00AC543E">
                              <w:pPr>
                                <w:jc w:val="right"/>
                                <w:rPr>
                                  <w:rFonts w:ascii="Arial" w:hAnsi="Arial" w:cs="Arial"/>
                                  <w:lang w:val="es-AR"/>
                                </w:rPr>
                              </w:pPr>
                            </w:p>
                            <w:p w14:paraId="399FA0B4" w14:textId="598D6D85" w:rsidR="000E066C" w:rsidRDefault="00AC543E" w:rsidP="000E066C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</w:pPr>
                              <w:r w:rsidRPr="00A806BD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>Integrantes:</w:t>
                              </w:r>
                              <w:r w:rsidR="00EB3272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 xml:space="preserve">  </w:t>
                              </w:r>
                              <w:r w:rsidR="000E066C" w:rsidRPr="00A806BD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>Britos, Nicolás Ignacio (59529)</w:t>
                              </w:r>
                              <w:r w:rsidR="000E066C" w:rsidRPr="000E066C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 xml:space="preserve"> </w:t>
                              </w:r>
                            </w:p>
                            <w:p w14:paraId="51D7DF8D" w14:textId="57EAF109" w:rsidR="00890CC4" w:rsidRPr="00C37567" w:rsidRDefault="000E066C" w:rsidP="00ED468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ab/>
                              </w:r>
                              <w:r w:rsidRPr="00EB3272"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  <w:tab/>
                              </w:r>
                              <w:r w:rsidRPr="00EB3272"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  <w:tab/>
                              </w:r>
                              <w:r w:rsidRPr="00C37567"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  <w:t xml:space="preserve">Mail: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  <w:t>n</w:t>
                              </w:r>
                              <w:r w:rsidR="00F07063"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  <w:t>britos</w:t>
                              </w:r>
                              <w:r w:rsidRPr="00C37567"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  <w:t>@itba.edu.ar</w:t>
                              </w:r>
                              <w:r w:rsidR="00746A62" w:rsidRPr="00746A62"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  <w:t xml:space="preserve"> </w:t>
                              </w:r>
                            </w:p>
                            <w:p w14:paraId="6B532245" w14:textId="6B3D5CD9" w:rsidR="00ED4689" w:rsidRPr="00ED4689" w:rsidRDefault="00890CC4" w:rsidP="00ED468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</w:pPr>
                              <w:r w:rsidRPr="00C37567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 xml:space="preserve">                     </w:t>
                              </w:r>
                              <w:r w:rsidRPr="00890CC4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>Oliva, Juan Martín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 xml:space="preserve"> (58664</w:t>
                              </w:r>
                              <w:r w:rsidR="00746A62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>)</w:t>
                              </w:r>
                              <w:r w:rsidR="00ED4689" w:rsidRPr="00ED4689">
                                <w:rPr>
                                  <w:lang w:val="es-AR"/>
                                </w:rPr>
                                <w:t xml:space="preserve"> </w:t>
                              </w:r>
                            </w:p>
                            <w:p w14:paraId="6B477A87" w14:textId="2F984581" w:rsidR="00890CC4" w:rsidRPr="00C37567" w:rsidRDefault="00ED4689" w:rsidP="00ED468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8"/>
                                  <w:szCs w:val="40"/>
                                  <w:lang w:val="es-A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 xml:space="preserve">                     </w:t>
                              </w:r>
                              <w:r w:rsidRPr="00ED4689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 xml:space="preserve">Roca, </w:t>
                              </w:r>
                              <w:r w:rsidRPr="00ED4689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>Agustín</w:t>
                              </w:r>
                              <w:r w:rsidRPr="00ED4689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>59160</w:t>
                              </w:r>
                              <w:r w:rsidRPr="00ED4689"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  <w:t>)</w:t>
                              </w:r>
                            </w:p>
                            <w:p w14:paraId="31D060EC" w14:textId="24B335B4" w:rsidR="00EB3272" w:rsidRDefault="00EB3272" w:rsidP="00890CC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</w:pPr>
                            </w:p>
                            <w:p w14:paraId="0A201283" w14:textId="77777777" w:rsidR="00930DD7" w:rsidRPr="00A806BD" w:rsidRDefault="00930DD7" w:rsidP="00890CC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36"/>
                                  <w:szCs w:val="40"/>
                                  <w:lang w:val="es-AR"/>
                                </w:rPr>
                              </w:pPr>
                            </w:p>
                            <w:p w14:paraId="486E9AFE" w14:textId="428841A2" w:rsidR="00AC543E" w:rsidRDefault="00AC543E" w:rsidP="00AC543E">
                              <w:pP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es-AR"/>
                                </w:rPr>
                              </w:pPr>
                            </w:p>
                            <w:p w14:paraId="004AABDD" w14:textId="77777777" w:rsidR="00FF23FC" w:rsidRPr="00E01455" w:rsidRDefault="00FF23FC" w:rsidP="00AC543E">
                              <w:pP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es-AR"/>
                                </w:rPr>
                              </w:pPr>
                            </w:p>
                            <w:p w14:paraId="563CE374" w14:textId="340024BF" w:rsidR="00AC543E" w:rsidRDefault="00AC543E" w:rsidP="00AC543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048E7F71" w14:textId="69BBD389" w:rsidR="00FF5B69" w:rsidRDefault="00FF5B69" w:rsidP="00AC543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65AF2587" w14:textId="0B3FA86D" w:rsidR="00FF5B69" w:rsidRDefault="00FF5B69" w:rsidP="00AC543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242D2528" w14:textId="77777777" w:rsidR="00FF5B69" w:rsidRDefault="00FF5B69" w:rsidP="00AC543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14:paraId="4FC5B62F" w14:textId="4542909B" w:rsidR="00FF23FC" w:rsidRDefault="00FF23FC" w:rsidP="00AC543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25B27456" w14:textId="4A25BB8B" w:rsidR="00FF23FC" w:rsidRDefault="00FF23FC" w:rsidP="00AC543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24989518" w14:textId="5E57307E" w:rsidR="00FF23FC" w:rsidRDefault="00FF23FC" w:rsidP="00AC543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51EC3846" w14:textId="77777777" w:rsidR="009F1045" w:rsidRPr="00E01455" w:rsidRDefault="009F1045" w:rsidP="00AC543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7BB651ED" w14:textId="291F6205" w:rsidR="007F3E40" w:rsidRPr="00FF23FC" w:rsidRDefault="00AC543E" w:rsidP="00FF23FC">
                              <w:pPr>
                                <w:rPr>
                                  <w:rFonts w:ascii="Arial" w:hAnsi="Arial" w:cs="Arial"/>
                                  <w:sz w:val="38"/>
                                  <w:szCs w:val="38"/>
                                  <w:lang w:val="es-AR"/>
                                </w:rPr>
                              </w:pPr>
                              <w:r w:rsidRPr="00E01455">
                                <w:rPr>
                                  <w:rFonts w:ascii="Arial" w:hAnsi="Arial" w:cs="Arial"/>
                                  <w:sz w:val="38"/>
                                  <w:szCs w:val="38"/>
                                  <w:lang w:val="es-AR"/>
                                </w:rPr>
                                <w:t xml:space="preserve">Fecha de entrega: </w:t>
                              </w:r>
                              <w:r w:rsidR="00FF5B69">
                                <w:rPr>
                                  <w:rFonts w:ascii="Arial" w:hAnsi="Arial" w:cs="Arial"/>
                                  <w:sz w:val="38"/>
                                  <w:szCs w:val="38"/>
                                  <w:lang w:val="es-AR"/>
                                </w:rPr>
                                <w:t>14</w:t>
                              </w:r>
                              <w:r w:rsidRPr="00E01455">
                                <w:rPr>
                                  <w:rFonts w:ascii="Arial" w:hAnsi="Arial" w:cs="Arial"/>
                                  <w:sz w:val="38"/>
                                  <w:szCs w:val="38"/>
                                  <w:lang w:val="es-AR"/>
                                </w:rPr>
                                <w:t xml:space="preserve"> de</w:t>
                              </w:r>
                              <w:r>
                                <w:rPr>
                                  <w:rFonts w:ascii="Arial" w:hAnsi="Arial" w:cs="Arial"/>
                                  <w:sz w:val="38"/>
                                  <w:szCs w:val="38"/>
                                  <w:lang w:val="es-AR"/>
                                </w:rPr>
                                <w:t xml:space="preserve"> </w:t>
                              </w:r>
                              <w:r w:rsidR="00FF5B69">
                                <w:rPr>
                                  <w:rFonts w:ascii="Arial" w:hAnsi="Arial" w:cs="Arial"/>
                                  <w:sz w:val="38"/>
                                  <w:szCs w:val="38"/>
                                  <w:lang w:val="es-AR"/>
                                </w:rPr>
                                <w:t xml:space="preserve">noviembre </w:t>
                              </w:r>
                              <w:r>
                                <w:rPr>
                                  <w:rFonts w:ascii="Arial" w:hAnsi="Arial" w:cs="Arial"/>
                                  <w:sz w:val="38"/>
                                  <w:szCs w:val="38"/>
                                  <w:lang w:val="es-AR"/>
                                </w:rPr>
                                <w:t>201</w:t>
                              </w:r>
                              <w:r w:rsidR="00FF23FC">
                                <w:rPr>
                                  <w:rFonts w:ascii="Arial" w:hAnsi="Arial" w:cs="Arial"/>
                                  <w:sz w:val="38"/>
                                  <w:szCs w:val="38"/>
                                  <w:lang w:val="es-AR"/>
                                </w:rPr>
                                <w:t>9</w:t>
                              </w:r>
                            </w:p>
                            <w:p w14:paraId="1C71E41D" w14:textId="77777777" w:rsidR="007F3E40" w:rsidRPr="00B35CA9" w:rsidRDefault="007F3E40" w:rsidP="00AC543E">
                              <w:pPr>
                                <w:jc w:val="right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es-AR"/>
                                </w:rPr>
                              </w:pPr>
                            </w:p>
                            <w:p w14:paraId="2E4888D2" w14:textId="77777777" w:rsidR="007F3E40" w:rsidRPr="00B35CA9" w:rsidRDefault="007F3E40" w:rsidP="00AC543E">
                              <w:pPr>
                                <w:jc w:val="right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es-AR"/>
                                </w:rPr>
                              </w:pPr>
                            </w:p>
                            <w:p w14:paraId="2FB5BD20" w14:textId="77777777" w:rsidR="007F3E40" w:rsidRPr="00B35CA9" w:rsidRDefault="007F3E40" w:rsidP="00AC543E">
                              <w:pPr>
                                <w:jc w:val="right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es-AR"/>
                                </w:rPr>
                              </w:pPr>
                            </w:p>
                            <w:p w14:paraId="6A25507C" w14:textId="77777777" w:rsidR="00AC543E" w:rsidRDefault="00AC543E" w:rsidP="00AC543E">
                              <w:pPr>
                                <w:jc w:val="right"/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  <w:r w:rsidRPr="00DC4049">
                                <w:rPr>
                                  <w:rFonts w:ascii="Arial" w:hAnsi="Arial" w:cs="Arial"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BE0C1E1" wp14:editId="287ABD7D">
                                    <wp:extent cx="522000" cy="522000"/>
                                    <wp:effectExtent l="0" t="0" r="11430" b="11430"/>
                                    <wp:docPr id="10" name="Imagen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2000" cy="52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48D9969" w14:textId="77777777" w:rsidR="00AC543E" w:rsidRPr="00DC4049" w:rsidRDefault="00AC543E" w:rsidP="00AC543E">
                              <w:pPr>
                                <w:jc w:val="right"/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1371600" rIns="457200" bIns="45720" anchor="t" anchorCtr="0" upright="1">
                          <a:noAutofit/>
                        </wps:bodyPr>
                      </wps:wsp>
                      <wpg:grpSp>
                        <wpg:cNvPr id="25" name="Group 6"/>
                        <wpg:cNvGrpSpPr>
                          <a:grpSpLocks/>
                        </wpg:cNvGrpSpPr>
                        <wpg:grpSpPr bwMode="auto">
                          <a:xfrm>
                            <a:off x="321" y="3423"/>
                            <a:ext cx="3126" cy="6068"/>
                            <a:chOff x="654" y="3599"/>
                            <a:chExt cx="2880" cy="5760"/>
                          </a:xfrm>
                        </wpg:grpSpPr>
                        <wps:wsp>
                          <wps:cNvPr id="26" name="Rectangle 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094" y="6479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66FFFF">
                                <a:alpha val="79608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dist="53882" dir="2700000" algn="ctr" rotWithShape="0">
                                      <a:srgbClr val="D8D8D8">
                                        <a:alpha val="74997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Rectangle 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094" y="5039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dist="53882" dir="2700000" algn="ctr" rotWithShape="0">
                                      <a:srgbClr val="D8D8D8">
                                        <a:alpha val="74997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9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4" y="5039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66FFFF">
                                <a:alpha val="79608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dist="53882" dir="2700000" algn="ctr" rotWithShape="0">
                                      <a:srgbClr val="D8D8D8">
                                        <a:alpha val="74997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Rectangle 1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4" y="3599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dist="53882" dir="2700000" algn="ctr" rotWithShape="0">
                                      <a:srgbClr val="D8D8D8">
                                        <a:alpha val="74997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Rectangle 1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4" y="6479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dist="53882" dir="2700000" algn="ctr" rotWithShape="0">
                                      <a:srgbClr val="D8D8D8">
                                        <a:alpha val="74997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Rectangle 12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094" y="7919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dist="53882" dir="2700000" algn="ctr" rotWithShape="0">
                                      <a:srgbClr val="D8D8D8">
                                        <a:alpha val="74997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2" name="Rectangle 13"/>
                        <wps:cNvSpPr>
                          <a:spLocks noChangeArrowheads="1"/>
                        </wps:cNvSpPr>
                        <wps:spPr bwMode="auto">
                          <a:xfrm flipH="1">
                            <a:off x="2690" y="406"/>
                            <a:ext cx="1563" cy="1518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effectLst>
                                  <a:outerShdw dist="53882" dir="2700000" algn="ctr" rotWithShape="0">
                                    <a:srgbClr val="D8D8D8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563167" w14:textId="7A53D408" w:rsidR="00AC543E" w:rsidRPr="005E310A" w:rsidRDefault="00AC543E" w:rsidP="00AC543E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5E310A">
                                <w:rPr>
                                  <w:sz w:val="52"/>
                                  <w:szCs w:val="52"/>
                                  <w:lang w:val="es-ES"/>
                                </w:rPr>
                                <w:t>201</w:t>
                              </w:r>
                              <w:r w:rsidR="000B62DF">
                                <w:rPr>
                                  <w:sz w:val="52"/>
                                  <w:szCs w:val="52"/>
                                  <w:lang w:val="es-E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D830F" id="Grupo 22" o:spid="_x0000_s1027" style="position:absolute;margin-left:-58.95pt;margin-top:-53.8pt;width:566.35pt;height:783.2pt;z-index:251664384;mso-position-horizontal-relative:margin;mso-position-vertical-relative:margin" coordorigin="321,406" coordsize="11600,1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">
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" fillcolor="#4472c4" strokecolor="#f2f2f2" strokeweight="3pt">
                  <v:shadow on="t" color="#1f3763" opacity=".5" offset="1pt"/>
                </v:rect>
                <v:rect id="Rectangle 5" o:spid="_x0000_s1029" style="position:absolute;left:3434;top:406;width:8487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" fillcolor="#b4c6e7" strokecolor="white" strokeweight="1pt">
                  <v:textbox inset="18pt,108pt,36pt">
                    <w:txbxContent>
                      <w:p w14:paraId="6DAAFB4C" w14:textId="60CFBDAB" w:rsidR="00AC543E" w:rsidRPr="00E01455" w:rsidRDefault="00ED4689" w:rsidP="00AC543E">
                        <w:pPr>
                          <w:jc w:val="center"/>
                          <w:rPr>
                            <w:rFonts w:ascii="Arial" w:hAnsi="Arial" w:cs="Arial"/>
                            <w:sz w:val="56"/>
                            <w:szCs w:val="70"/>
                            <w:lang w:val="es-AR"/>
                          </w:rPr>
                        </w:pPr>
                        <w:r>
                          <w:rPr>
                            <w:rFonts w:ascii="Arial" w:hAnsi="Arial" w:cs="Arial"/>
                            <w:sz w:val="56"/>
                            <w:szCs w:val="70"/>
                            <w:lang w:val="es-AR"/>
                          </w:rPr>
                          <w:t>Base de Datos I</w:t>
                        </w:r>
                      </w:p>
                      <w:p w14:paraId="5377974E" w14:textId="77777777" w:rsidR="00AC543E" w:rsidRPr="00E01455" w:rsidRDefault="00AC543E" w:rsidP="00AC543E">
                        <w:pPr>
                          <w:jc w:val="center"/>
                          <w:rPr>
                            <w:rFonts w:ascii="Arial" w:hAnsi="Arial" w:cs="Arial"/>
                            <w:sz w:val="56"/>
                            <w:szCs w:val="70"/>
                            <w:lang w:val="es-AR"/>
                          </w:rPr>
                        </w:pPr>
                      </w:p>
                      <w:p w14:paraId="319FD8DC" w14:textId="3100003E" w:rsidR="00D2747F" w:rsidRDefault="00746A62" w:rsidP="00ED4689">
                        <w:pPr>
                          <w:jc w:val="center"/>
                          <w:rPr>
                            <w:rFonts w:ascii="Arial" w:hAnsi="Arial" w:cs="Arial"/>
                            <w:sz w:val="72"/>
                            <w:szCs w:val="70"/>
                            <w:lang w:val="es-AR"/>
                          </w:rPr>
                        </w:pPr>
                        <w:r>
                          <w:rPr>
                            <w:rFonts w:ascii="Arial" w:hAnsi="Arial" w:cs="Arial"/>
                            <w:sz w:val="72"/>
                            <w:szCs w:val="70"/>
                            <w:lang w:val="es-AR"/>
                          </w:rPr>
                          <w:t>Informe TP</w:t>
                        </w:r>
                        <w:r w:rsidR="00ED4689">
                          <w:rPr>
                            <w:rFonts w:ascii="Arial" w:hAnsi="Arial" w:cs="Arial"/>
                            <w:sz w:val="72"/>
                            <w:szCs w:val="70"/>
                            <w:lang w:val="es-AR"/>
                          </w:rPr>
                          <w:t>E</w:t>
                        </w:r>
                      </w:p>
                      <w:p w14:paraId="68161680" w14:textId="77777777" w:rsidR="00ED4689" w:rsidRPr="00E01455" w:rsidRDefault="00ED4689" w:rsidP="00ED4689">
                        <w:pPr>
                          <w:jc w:val="center"/>
                          <w:rPr>
                            <w:rFonts w:ascii="Arial" w:hAnsi="Arial" w:cs="Arial"/>
                            <w:sz w:val="72"/>
                            <w:szCs w:val="80"/>
                            <w:lang w:val="es-AR"/>
                          </w:rPr>
                        </w:pPr>
                      </w:p>
                      <w:p w14:paraId="3403A4DB" w14:textId="77777777" w:rsidR="00AC543E" w:rsidRPr="00E01455" w:rsidRDefault="00AC543E" w:rsidP="00AC543E">
                        <w:pPr>
                          <w:jc w:val="right"/>
                          <w:rPr>
                            <w:rFonts w:ascii="Arial" w:hAnsi="Arial" w:cs="Arial"/>
                            <w:lang w:val="es-AR"/>
                          </w:rPr>
                        </w:pPr>
                      </w:p>
                      <w:p w14:paraId="399FA0B4" w14:textId="598D6D85" w:rsidR="000E066C" w:rsidRDefault="00AC543E" w:rsidP="000E066C">
                        <w:pPr>
                          <w:spacing w:line="360" w:lineRule="auto"/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</w:pPr>
                        <w:r w:rsidRPr="00A806BD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>Integrantes:</w:t>
                        </w:r>
                        <w:r w:rsidR="00EB3272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 xml:space="preserve">  </w:t>
                        </w:r>
                        <w:r w:rsidR="000E066C" w:rsidRPr="00A806BD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>Britos, Nicolás Ignacio (59529)</w:t>
                        </w:r>
                        <w:r w:rsidR="000E066C" w:rsidRPr="000E066C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 xml:space="preserve"> </w:t>
                        </w:r>
                      </w:p>
                      <w:p w14:paraId="51D7DF8D" w14:textId="57EAF109" w:rsidR="00890CC4" w:rsidRPr="00C37567" w:rsidRDefault="000E066C" w:rsidP="00ED4689">
                        <w:pPr>
                          <w:spacing w:line="360" w:lineRule="auto"/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ab/>
                        </w:r>
                        <w:r w:rsidRPr="00EB3272"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  <w:tab/>
                        </w:r>
                        <w:r w:rsidRPr="00EB3272"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  <w:tab/>
                        </w:r>
                        <w:r w:rsidRPr="00C37567"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  <w:t xml:space="preserve">Mail: </w:t>
                        </w:r>
                        <w:r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  <w:t>n</w:t>
                        </w:r>
                        <w:r w:rsidR="00F07063"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  <w:t>britos</w:t>
                        </w:r>
                        <w:r w:rsidRPr="00C37567"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  <w:t>@itba.edu.ar</w:t>
                        </w:r>
                        <w:r w:rsidR="00746A62" w:rsidRPr="00746A62"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  <w:t xml:space="preserve"> </w:t>
                        </w:r>
                      </w:p>
                      <w:p w14:paraId="6B532245" w14:textId="6B3D5CD9" w:rsidR="00ED4689" w:rsidRPr="00ED4689" w:rsidRDefault="00890CC4" w:rsidP="00ED4689">
                        <w:pPr>
                          <w:spacing w:line="360" w:lineRule="auto"/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</w:pPr>
                        <w:r w:rsidRPr="00C37567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 xml:space="preserve">                     </w:t>
                        </w:r>
                        <w:r w:rsidRPr="00890CC4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>Oliva, Juan Martín</w:t>
                        </w:r>
                        <w:r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 xml:space="preserve"> (58664</w:t>
                        </w:r>
                        <w:r w:rsidR="00746A62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>)</w:t>
                        </w:r>
                        <w:r w:rsidR="00ED4689" w:rsidRPr="00ED4689">
                          <w:rPr>
                            <w:lang w:val="es-AR"/>
                          </w:rPr>
                          <w:t xml:space="preserve"> </w:t>
                        </w:r>
                      </w:p>
                      <w:p w14:paraId="6B477A87" w14:textId="2F984581" w:rsidR="00890CC4" w:rsidRPr="00C37567" w:rsidRDefault="00ED4689" w:rsidP="00ED4689">
                        <w:pPr>
                          <w:spacing w:line="360" w:lineRule="auto"/>
                          <w:rPr>
                            <w:rFonts w:ascii="Arial" w:hAnsi="Arial" w:cs="Arial"/>
                            <w:sz w:val="28"/>
                            <w:szCs w:val="40"/>
                            <w:lang w:val="es-AR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 xml:space="preserve">                     </w:t>
                        </w:r>
                        <w:r w:rsidRPr="00ED4689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 xml:space="preserve">Roca, </w:t>
                        </w:r>
                        <w:r w:rsidRPr="00ED4689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>Agustín</w:t>
                        </w:r>
                        <w:r w:rsidRPr="00ED4689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>59160</w:t>
                        </w:r>
                        <w:r w:rsidRPr="00ED4689"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  <w:t>)</w:t>
                        </w:r>
                      </w:p>
                      <w:p w14:paraId="31D060EC" w14:textId="24B335B4" w:rsidR="00EB3272" w:rsidRDefault="00EB3272" w:rsidP="00890CC4">
                        <w:pPr>
                          <w:spacing w:line="360" w:lineRule="auto"/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</w:pPr>
                      </w:p>
                      <w:p w14:paraId="0A201283" w14:textId="77777777" w:rsidR="00930DD7" w:rsidRPr="00A806BD" w:rsidRDefault="00930DD7" w:rsidP="00890CC4">
                        <w:pPr>
                          <w:spacing w:line="360" w:lineRule="auto"/>
                          <w:rPr>
                            <w:rFonts w:ascii="Arial" w:hAnsi="Arial" w:cs="Arial"/>
                            <w:sz w:val="36"/>
                            <w:szCs w:val="40"/>
                            <w:lang w:val="es-AR"/>
                          </w:rPr>
                        </w:pPr>
                      </w:p>
                      <w:p w14:paraId="486E9AFE" w14:textId="428841A2" w:rsidR="00AC543E" w:rsidRDefault="00AC543E" w:rsidP="00AC543E">
                        <w:pPr>
                          <w:rPr>
                            <w:rFonts w:ascii="Arial" w:hAnsi="Arial" w:cs="Arial"/>
                            <w:sz w:val="40"/>
                            <w:szCs w:val="40"/>
                            <w:lang w:val="es-AR"/>
                          </w:rPr>
                        </w:pPr>
                      </w:p>
                      <w:p w14:paraId="004AABDD" w14:textId="77777777" w:rsidR="00FF23FC" w:rsidRPr="00E01455" w:rsidRDefault="00FF23FC" w:rsidP="00AC543E">
                        <w:pPr>
                          <w:rPr>
                            <w:rFonts w:ascii="Arial" w:hAnsi="Arial" w:cs="Arial"/>
                            <w:sz w:val="40"/>
                            <w:szCs w:val="40"/>
                            <w:lang w:val="es-AR"/>
                          </w:rPr>
                        </w:pPr>
                      </w:p>
                      <w:p w14:paraId="563CE374" w14:textId="340024BF" w:rsidR="00AC543E" w:rsidRDefault="00AC543E" w:rsidP="00AC543E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048E7F71" w14:textId="69BBD389" w:rsidR="00FF5B69" w:rsidRDefault="00FF5B69" w:rsidP="00AC543E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65AF2587" w14:textId="0B3FA86D" w:rsidR="00FF5B69" w:rsidRDefault="00FF5B69" w:rsidP="00AC543E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242D2528" w14:textId="77777777" w:rsidR="00FF5B69" w:rsidRDefault="00FF5B69" w:rsidP="00AC543E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AR"/>
                          </w:rPr>
                        </w:pPr>
                        <w:bookmarkStart w:id="1" w:name="_GoBack"/>
                        <w:bookmarkEnd w:id="1"/>
                      </w:p>
                      <w:p w14:paraId="4FC5B62F" w14:textId="4542909B" w:rsidR="00FF23FC" w:rsidRDefault="00FF23FC" w:rsidP="00AC543E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25B27456" w14:textId="4A25BB8B" w:rsidR="00FF23FC" w:rsidRDefault="00FF23FC" w:rsidP="00AC543E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24989518" w14:textId="5E57307E" w:rsidR="00FF23FC" w:rsidRDefault="00FF23FC" w:rsidP="00AC543E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51EC3846" w14:textId="77777777" w:rsidR="009F1045" w:rsidRPr="00E01455" w:rsidRDefault="009F1045" w:rsidP="00AC543E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7BB651ED" w14:textId="291F6205" w:rsidR="007F3E40" w:rsidRPr="00FF23FC" w:rsidRDefault="00AC543E" w:rsidP="00FF23FC">
                        <w:pPr>
                          <w:rPr>
                            <w:rFonts w:ascii="Arial" w:hAnsi="Arial" w:cs="Arial"/>
                            <w:sz w:val="38"/>
                            <w:szCs w:val="38"/>
                            <w:lang w:val="es-AR"/>
                          </w:rPr>
                        </w:pPr>
                        <w:r w:rsidRPr="00E01455">
                          <w:rPr>
                            <w:rFonts w:ascii="Arial" w:hAnsi="Arial" w:cs="Arial"/>
                            <w:sz w:val="38"/>
                            <w:szCs w:val="38"/>
                            <w:lang w:val="es-AR"/>
                          </w:rPr>
                          <w:t xml:space="preserve">Fecha de entrega: </w:t>
                        </w:r>
                        <w:r w:rsidR="00FF5B69">
                          <w:rPr>
                            <w:rFonts w:ascii="Arial" w:hAnsi="Arial" w:cs="Arial"/>
                            <w:sz w:val="38"/>
                            <w:szCs w:val="38"/>
                            <w:lang w:val="es-AR"/>
                          </w:rPr>
                          <w:t>14</w:t>
                        </w:r>
                        <w:r w:rsidRPr="00E01455">
                          <w:rPr>
                            <w:rFonts w:ascii="Arial" w:hAnsi="Arial" w:cs="Arial"/>
                            <w:sz w:val="38"/>
                            <w:szCs w:val="38"/>
                            <w:lang w:val="es-AR"/>
                          </w:rPr>
                          <w:t xml:space="preserve"> de</w:t>
                        </w:r>
                        <w:r>
                          <w:rPr>
                            <w:rFonts w:ascii="Arial" w:hAnsi="Arial" w:cs="Arial"/>
                            <w:sz w:val="38"/>
                            <w:szCs w:val="38"/>
                            <w:lang w:val="es-AR"/>
                          </w:rPr>
                          <w:t xml:space="preserve"> </w:t>
                        </w:r>
                        <w:r w:rsidR="00FF5B69">
                          <w:rPr>
                            <w:rFonts w:ascii="Arial" w:hAnsi="Arial" w:cs="Arial"/>
                            <w:sz w:val="38"/>
                            <w:szCs w:val="38"/>
                            <w:lang w:val="es-AR"/>
                          </w:rPr>
                          <w:t xml:space="preserve">noviembre </w:t>
                        </w:r>
                        <w:r>
                          <w:rPr>
                            <w:rFonts w:ascii="Arial" w:hAnsi="Arial" w:cs="Arial"/>
                            <w:sz w:val="38"/>
                            <w:szCs w:val="38"/>
                            <w:lang w:val="es-AR"/>
                          </w:rPr>
                          <w:t>201</w:t>
                        </w:r>
                        <w:r w:rsidR="00FF23FC">
                          <w:rPr>
                            <w:rFonts w:ascii="Arial" w:hAnsi="Arial" w:cs="Arial"/>
                            <w:sz w:val="38"/>
                            <w:szCs w:val="38"/>
                            <w:lang w:val="es-AR"/>
                          </w:rPr>
                          <w:t>9</w:t>
                        </w:r>
                      </w:p>
                      <w:p w14:paraId="1C71E41D" w14:textId="77777777" w:rsidR="007F3E40" w:rsidRPr="00B35CA9" w:rsidRDefault="007F3E40" w:rsidP="00AC543E">
                        <w:pPr>
                          <w:jc w:val="right"/>
                          <w:rPr>
                            <w:rFonts w:ascii="Arial" w:hAnsi="Arial" w:cs="Arial"/>
                            <w:sz w:val="40"/>
                            <w:szCs w:val="40"/>
                            <w:lang w:val="es-AR"/>
                          </w:rPr>
                        </w:pPr>
                      </w:p>
                      <w:p w14:paraId="2E4888D2" w14:textId="77777777" w:rsidR="007F3E40" w:rsidRPr="00B35CA9" w:rsidRDefault="007F3E40" w:rsidP="00AC543E">
                        <w:pPr>
                          <w:jc w:val="right"/>
                          <w:rPr>
                            <w:rFonts w:ascii="Arial" w:hAnsi="Arial" w:cs="Arial"/>
                            <w:sz w:val="40"/>
                            <w:szCs w:val="40"/>
                            <w:lang w:val="es-AR"/>
                          </w:rPr>
                        </w:pPr>
                      </w:p>
                      <w:p w14:paraId="2FB5BD20" w14:textId="77777777" w:rsidR="007F3E40" w:rsidRPr="00B35CA9" w:rsidRDefault="007F3E40" w:rsidP="00AC543E">
                        <w:pPr>
                          <w:jc w:val="right"/>
                          <w:rPr>
                            <w:rFonts w:ascii="Arial" w:hAnsi="Arial" w:cs="Arial"/>
                            <w:sz w:val="40"/>
                            <w:szCs w:val="40"/>
                            <w:lang w:val="es-AR"/>
                          </w:rPr>
                        </w:pPr>
                      </w:p>
                      <w:p w14:paraId="6A25507C" w14:textId="77777777" w:rsidR="00AC543E" w:rsidRDefault="00AC543E" w:rsidP="00AC543E">
                        <w:pPr>
                          <w:jc w:val="right"/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  <w:r w:rsidRPr="00DC4049">
                          <w:rPr>
                            <w:rFonts w:ascii="Arial" w:hAnsi="Arial" w:cs="Arial"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6BE0C1E1" wp14:editId="287ABD7D">
                              <wp:extent cx="522000" cy="522000"/>
                              <wp:effectExtent l="0" t="0" r="11430" b="11430"/>
                              <wp:docPr id="10" name="Imagen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2000" cy="52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48D9969" w14:textId="77777777" w:rsidR="00AC543E" w:rsidRPr="00DC4049" w:rsidRDefault="00AC543E" w:rsidP="00AC543E">
                        <w:pPr>
                          <w:jc w:val="right"/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" fillcolor="#6ff" strokecolor="white" strokeweight="1pt">
                    <v:fill opacity="52171f"/>
                  </v:rect>
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" fillcolor="#00b0f0" strokecolor="white" strokeweight="1pt"/>
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" fillcolor="#6ff" strokecolor="white" strokeweight="1pt">
                    <v:fill opacity="52171f"/>
                  </v:rect>
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" fillcolor="#00b0f0" strokecolor="white" strokeweight="1pt"/>
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" fillcolor="#00b0f0" strokecolor="white" strokeweight="1pt"/>
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" fillcolor="#00b0f0" strokecolor="white" strokeweight="1pt"/>
                </v:group>
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" fillcolor="#9cc2e5" strokecolor="white" strokeweight="1pt">
                  <v:textbox>
                    <w:txbxContent>
                      <w:p w14:paraId="27563167" w14:textId="7A53D408" w:rsidR="00AC543E" w:rsidRPr="005E310A" w:rsidRDefault="00AC543E" w:rsidP="00AC543E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5E310A">
                          <w:rPr>
                            <w:sz w:val="52"/>
                            <w:szCs w:val="52"/>
                            <w:lang w:val="es-ES"/>
                          </w:rPr>
                          <w:t>201</w:t>
                        </w:r>
                        <w:r w:rsidR="000B62DF">
                          <w:rPr>
                            <w:sz w:val="52"/>
                            <w:szCs w:val="52"/>
                            <w:lang w:val="es-ES"/>
                          </w:rPr>
                          <w:t>9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sectPr w:rsidR="00AC543E" w:rsidSect="00C420BA">
      <w:headerReference w:type="default" r:id="rId8"/>
      <w:footerReference w:type="even" r:id="rId9"/>
      <w:footerReference w:type="default" r:id="rId10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88AED" w14:textId="77777777" w:rsidR="00DC31FD" w:rsidRDefault="00DC31FD">
      <w:r>
        <w:separator/>
      </w:r>
    </w:p>
  </w:endnote>
  <w:endnote w:type="continuationSeparator" w:id="0">
    <w:p w14:paraId="7B8B8315" w14:textId="77777777" w:rsidR="00DC31FD" w:rsidRDefault="00DC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6FF1C" w14:textId="77777777" w:rsidR="001A032E" w:rsidRDefault="00AC543E" w:rsidP="001707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5B4C7" w14:textId="77777777" w:rsidR="001A032E" w:rsidRDefault="00DC31FD" w:rsidP="001A03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06D0" w14:textId="77777777" w:rsidR="001A032E" w:rsidRDefault="00DC31FD" w:rsidP="001A032E">
    <w:pPr>
      <w:pStyle w:val="Footer"/>
      <w:ind w:right="360"/>
      <w:rPr>
        <w:rStyle w:val="PageNumber"/>
        <w:color w:val="2E74B5" w:themeColor="accent1" w:themeShade="BF"/>
      </w:rPr>
    </w:pPr>
  </w:p>
  <w:p w14:paraId="06411E47" w14:textId="77777777" w:rsidR="00AA6FCB" w:rsidRDefault="00DC31FD" w:rsidP="001A03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14FB9" w14:textId="77777777" w:rsidR="00DC31FD" w:rsidRDefault="00DC31FD">
      <w:r>
        <w:separator/>
      </w:r>
    </w:p>
  </w:footnote>
  <w:footnote w:type="continuationSeparator" w:id="0">
    <w:p w14:paraId="6482C284" w14:textId="77777777" w:rsidR="00DC31FD" w:rsidRDefault="00DC3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32176" w14:textId="77777777" w:rsidR="001A032E" w:rsidRDefault="00AC543E">
    <w:pPr>
      <w:pStyle w:val="Header"/>
      <w:rPr>
        <w:lang w:val="es-ES_tradnl"/>
      </w:rPr>
    </w:pPr>
    <w:r w:rsidRPr="001A032E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74006A" wp14:editId="6B40C13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3BDB" w14:textId="69D3A1E9" w:rsidR="001A032E" w:rsidRDefault="00AC543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D2747F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74006A" id="Group 167" o:spid="_x0000_s103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4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7C43BDB" w14:textId="69D3A1E9" w:rsidR="001A032E" w:rsidRDefault="00AC543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D2747F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val="es-AR"/>
      </w:rPr>
      <w:t>INFORME DE INVESTIGACIÓn - LED-skate</w:t>
    </w:r>
  </w:p>
  <w:p w14:paraId="3D178183" w14:textId="77777777" w:rsidR="00AA6FCB" w:rsidRPr="001A032E" w:rsidRDefault="00AC543E">
    <w:pPr>
      <w:pStyle w:val="Header"/>
      <w:rPr>
        <w:lang w:val="es-ES_tradnl"/>
      </w:rPr>
    </w:pPr>
    <w:r>
      <w:rPr>
        <w:lang w:val="es-ES_tradnl"/>
      </w:rPr>
      <w:t>Metodología del Aprendizaje – Grupo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43E"/>
    <w:rsid w:val="0004215A"/>
    <w:rsid w:val="000B62DF"/>
    <w:rsid w:val="000B6F6A"/>
    <w:rsid w:val="000E066C"/>
    <w:rsid w:val="0019151F"/>
    <w:rsid w:val="001E596E"/>
    <w:rsid w:val="003F31D3"/>
    <w:rsid w:val="00410C1B"/>
    <w:rsid w:val="00422CE0"/>
    <w:rsid w:val="00531754"/>
    <w:rsid w:val="006879D1"/>
    <w:rsid w:val="006B2E49"/>
    <w:rsid w:val="00746A62"/>
    <w:rsid w:val="007F2238"/>
    <w:rsid w:val="007F3E40"/>
    <w:rsid w:val="00890CC4"/>
    <w:rsid w:val="00930DD7"/>
    <w:rsid w:val="009F1045"/>
    <w:rsid w:val="00A62A5F"/>
    <w:rsid w:val="00A806BD"/>
    <w:rsid w:val="00AC543E"/>
    <w:rsid w:val="00AE4212"/>
    <w:rsid w:val="00B35CA9"/>
    <w:rsid w:val="00B37D2B"/>
    <w:rsid w:val="00C37567"/>
    <w:rsid w:val="00C420BA"/>
    <w:rsid w:val="00C63D77"/>
    <w:rsid w:val="00D2747F"/>
    <w:rsid w:val="00D3312E"/>
    <w:rsid w:val="00D9442F"/>
    <w:rsid w:val="00DC31FD"/>
    <w:rsid w:val="00EB3272"/>
    <w:rsid w:val="00ED4689"/>
    <w:rsid w:val="00F07063"/>
    <w:rsid w:val="00F85EF6"/>
    <w:rsid w:val="00FF23FC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193F1"/>
  <w15:chartTrackingRefBased/>
  <w15:docId w15:val="{6E9C060C-F2DB-404C-A97D-23184163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43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43E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C543E"/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C5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4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5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43E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C543E"/>
  </w:style>
  <w:style w:type="paragraph" w:customStyle="1" w:styleId="HeadingArial18B">
    <w:name w:val="Heading Arial18B"/>
    <w:basedOn w:val="Heading1"/>
    <w:next w:val="Heading1"/>
    <w:link w:val="HeadingArial18BChar"/>
    <w:autoRedefine/>
    <w:qFormat/>
    <w:rsid w:val="00AC543E"/>
    <w:pPr>
      <w:spacing w:line="360" w:lineRule="auto"/>
      <w:jc w:val="center"/>
    </w:pPr>
    <w:rPr>
      <w:rFonts w:ascii="Arial" w:hAnsi="Arial" w:cs="Arial"/>
      <w:color w:val="000000" w:themeColor="text1"/>
      <w:sz w:val="36"/>
      <w:lang w:val="es-ES"/>
    </w:rPr>
  </w:style>
  <w:style w:type="character" w:customStyle="1" w:styleId="HeadingArial18BChar">
    <w:name w:val="Heading Arial18B Char"/>
    <w:basedOn w:val="Heading1Char"/>
    <w:link w:val="HeadingArial18B"/>
    <w:rsid w:val="00AC543E"/>
    <w:rPr>
      <w:rFonts w:ascii="Arial" w:eastAsiaTheme="majorEastAsia" w:hAnsi="Arial" w:cs="Arial"/>
      <w:color w:val="000000" w:themeColor="text1"/>
      <w:sz w:val="36"/>
      <w:szCs w:val="3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AC5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Nicolas Britos</cp:lastModifiedBy>
  <cp:revision>22</cp:revision>
  <dcterms:created xsi:type="dcterms:W3CDTF">2018-03-12T00:16:00Z</dcterms:created>
  <dcterms:modified xsi:type="dcterms:W3CDTF">2019-11-08T04:30:00Z</dcterms:modified>
</cp:coreProperties>
</file>