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proyecto APT me ayudó a descubrir que el área de la programación, es el área que más interesa, ya que, programar el sistema fue lo que despertó este interés.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ha ayudado a fortalecer ciertas áreas pero también a describir ciertas debilidades como lo son el trabajo en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imagino trabajando en el área de programación o en el área de análisis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comunicación fue una de las area débiles del equipo.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QaogosBas/4al3v7QI0NhYazw==">CgMxLjAyCGguZ2pkZ3hzOAByITEtOTMyR0JlZXNrbGtUY0lQclhNeGdSWnFpVTRpQ3NJYQ==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