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3976C6" w14:textId="7C7DB91C" w:rsidR="009A65A0" w:rsidRDefault="009A65A0">
      <w:pPr>
        <w:rPr>
          <w:lang w:val="es-MX"/>
        </w:rPr>
      </w:pPr>
      <w:r>
        <w:rPr>
          <w:lang w:val="es-MX"/>
        </w:rPr>
        <w:t>La idea es hacer una pagina web en la que al entrar te den 3 sobres de pokemon, en esos sobres te vienen</w:t>
      </w:r>
      <w:r w:rsidR="0019039F">
        <w:rPr>
          <w:lang w:val="es-MX"/>
        </w:rPr>
        <w:t xml:space="preserve"> 6</w:t>
      </w:r>
      <w:r>
        <w:rPr>
          <w:lang w:val="es-MX"/>
        </w:rPr>
        <w:t xml:space="preserve"> cartas, esas cartas van a tener valores (nombre, precio, calidad). Dependiendo de tu “balance” por las cartas que te tocaron en esos 3 sobres vas a poder elegir comprar mas.</w:t>
      </w:r>
    </w:p>
    <w:p w14:paraId="6480A1CA" w14:textId="35CBACEF" w:rsidR="009A65A0" w:rsidRDefault="009A65A0">
      <w:pPr>
        <w:rPr>
          <w:lang w:val="es-MX"/>
        </w:rPr>
      </w:pPr>
    </w:p>
    <w:p w14:paraId="61B60B8A" w14:textId="17FDFAB8" w:rsidR="009A65A0" w:rsidRDefault="009A65A0">
      <w:pPr>
        <w:rPr>
          <w:lang w:val="es-MX"/>
        </w:rPr>
      </w:pPr>
      <w:r>
        <w:rPr>
          <w:lang w:val="es-MX"/>
        </w:rPr>
        <w:t>La base seria hacer un for “inicial” que diga cuando el usuario ya abrió los 3 primeros sobres, y que el usuario pueda guardar las cartas que quiera, solo hasta 5 cartas, y con esas 5 cartas va a poder comprar otras. Cuando haya abierto los 3 sobres, empezaría un if que seria si el usuario Quiere y Puede comprar mas sobres dependiendo de lo que haya ganado.</w:t>
      </w:r>
    </w:p>
    <w:p w14:paraId="05883193" w14:textId="54E287E1" w:rsidR="00000417" w:rsidRDefault="00000417">
      <w:pPr>
        <w:rPr>
          <w:lang w:val="es-MX"/>
        </w:rPr>
      </w:pPr>
    </w:p>
    <w:p w14:paraId="1183946A" w14:textId="10A2EB22" w:rsidR="00000417" w:rsidRPr="009A65A0" w:rsidRDefault="00000417">
      <w:pPr>
        <w:rPr>
          <w:lang w:val="es-MX"/>
        </w:rPr>
      </w:pPr>
      <w:r>
        <w:rPr>
          <w:lang w:val="es-MX"/>
        </w:rPr>
        <w:t>Con las cartas que te tocaron en cada sobre vas a tener un precio por sobre, esto serviría para saber si después de que gastes toda la plata que ganaste sepas cual fue tu balance, ósea si ganaste mas plata de la que te perdiste</w:t>
      </w:r>
    </w:p>
    <w:sectPr w:rsidR="00000417" w:rsidRPr="009A65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A0"/>
    <w:rsid w:val="00000417"/>
    <w:rsid w:val="0019039F"/>
    <w:rsid w:val="009A65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C571"/>
  <w15:chartTrackingRefBased/>
  <w15:docId w15:val="{91A0BCDF-B03F-4D08-89B4-E7E4CEFE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134</Words>
  <Characters>737</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Alumnos</dc:creator>
  <cp:keywords/>
  <dc:description/>
  <cp:lastModifiedBy>Alumnos</cp:lastModifiedBy>
  <cp:revision>3</cp:revision>
  <dcterms:created xsi:type="dcterms:W3CDTF">2026-10-30T10:45:00Z</dcterms:created>
  <dcterms:modified xsi:type="dcterms:W3CDTF">2026-10-30T11:47:00Z</dcterms:modified>
</cp:coreProperties>
</file>