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B81" w:rsidRDefault="00B71B81" w:rsidP="00B71B8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</w:pPr>
      <w:bookmarkStart w:id="0" w:name="_GoBack"/>
      <w:bookmarkEnd w:id="0"/>
      <w:r w:rsidRPr="00B71B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-447675</wp:posOffset>
            </wp:positionH>
            <wp:positionV relativeFrom="paragraph">
              <wp:posOffset>0</wp:posOffset>
            </wp:positionV>
            <wp:extent cx="6401435" cy="1753235"/>
            <wp:effectExtent l="0" t="0" r="0" b="0"/>
            <wp:wrapTight wrapText="bothSides">
              <wp:wrapPolygon edited="0">
                <wp:start x="0" y="0"/>
                <wp:lineTo x="0" y="21357"/>
                <wp:lineTo x="21534" y="21357"/>
                <wp:lineTo x="215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43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1B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  <w:t xml:space="preserve"> </w:t>
      </w:r>
    </w:p>
    <w:p w:rsidR="00043A8E" w:rsidRPr="00043A8E" w:rsidRDefault="00B71B81" w:rsidP="00B71B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  <w:t>TPO: Primera Parte</w:t>
      </w:r>
    </w:p>
    <w:p w:rsidR="00FF02C9" w:rsidRPr="00121664" w:rsidRDefault="00043A8E" w:rsidP="00FF0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s-AR"/>
          <w14:ligatures w14:val="none"/>
        </w:rPr>
      </w:pPr>
      <w:r w:rsidRPr="00043A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Título del Proyecto</w:t>
      </w:r>
      <w:r w:rsidR="00FF02C9" w:rsidRPr="001216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s-AR"/>
          <w14:ligatures w14:val="none"/>
        </w:rPr>
        <w:t>:</w:t>
      </w:r>
      <w:r w:rsidR="00FF02C9" w:rsidRPr="0012166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s-AR"/>
          <w14:ligatures w14:val="none"/>
        </w:rPr>
        <w:t xml:space="preserve"> </w:t>
      </w:r>
      <w:r w:rsidR="00FF02C9" w:rsidRPr="00121664"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s-AR"/>
          <w14:ligatures w14:val="none"/>
        </w:rPr>
        <w:t xml:space="preserve">Sistema de Reservas de entradas para </w:t>
      </w:r>
      <w:r w:rsidR="00B71B81" w:rsidRPr="00121664"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s-AR"/>
          <w14:ligatures w14:val="none"/>
        </w:rPr>
        <w:t>una S</w:t>
      </w:r>
      <w:r w:rsidR="00FF02C9" w:rsidRPr="00121664"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s-AR"/>
          <w14:ligatures w14:val="none"/>
        </w:rPr>
        <w:t>ala de Cine</w:t>
      </w:r>
    </w:p>
    <w:p w:rsidR="00043A8E" w:rsidRPr="00043A8E" w:rsidRDefault="00121664" w:rsidP="00043A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Grupo 4: </w:t>
      </w:r>
      <w:r w:rsidR="00043A8E" w:rsidRPr="00043A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Integrantes</w:t>
      </w:r>
    </w:p>
    <w:p w:rsidR="00043A8E" w:rsidRDefault="00FF02C9" w:rsidP="00FF02C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Ivàn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Gallizi</w:t>
      </w:r>
      <w:proofErr w:type="spellEnd"/>
      <w:r w:rsidR="00B71B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legajo</w:t>
      </w:r>
    </w:p>
    <w:p w:rsidR="00FF02C9" w:rsidRDefault="00FF02C9" w:rsidP="00FF02C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Nicolas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Celentano</w:t>
      </w:r>
      <w:r w:rsidR="00B71B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legajo 1224333</w:t>
      </w:r>
    </w:p>
    <w:p w:rsidR="00FF02C9" w:rsidRDefault="00FF02C9" w:rsidP="00FF02C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+Bautista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Rossi</w:t>
      </w:r>
      <w:proofErr w:type="spellEnd"/>
      <w:r w:rsidR="00B71B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legajo</w:t>
      </w:r>
    </w:p>
    <w:p w:rsidR="00FF02C9" w:rsidRDefault="00FF02C9" w:rsidP="00FF02C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+ Bautista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Dìaz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Leites</w:t>
      </w:r>
      <w:proofErr w:type="spellEnd"/>
      <w:r w:rsidR="00B71B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legajo</w:t>
      </w:r>
    </w:p>
    <w:p w:rsidR="00FF02C9" w:rsidRPr="00043A8E" w:rsidRDefault="00FF02C9" w:rsidP="00FF02C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+Lucas Mayoral</w:t>
      </w:r>
      <w:r w:rsidR="00B71B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legajo</w:t>
      </w:r>
    </w:p>
    <w:p w:rsidR="00043A8E" w:rsidRPr="00043A8E" w:rsidRDefault="00043A8E" w:rsidP="00043A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043A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Tema</w:t>
      </w:r>
    </w:p>
    <w:p w:rsidR="00B71B81" w:rsidRDefault="00043A8E" w:rsidP="00043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43A8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El</w:t>
      </w:r>
      <w:r w:rsidR="00FF02C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proyecto </w:t>
      </w:r>
      <w:r w:rsidR="00121664" w:rsidRPr="0012166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s-AR"/>
          <w14:ligatures w14:val="none"/>
        </w:rPr>
        <w:t>Sistema de Reservas de entradas para una Sala de Cine</w:t>
      </w:r>
      <w:r w:rsidR="0012166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s-AR"/>
          <w14:ligatures w14:val="none"/>
        </w:rPr>
        <w:t xml:space="preserve"> </w:t>
      </w:r>
      <w:r w:rsidR="00FF02C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aborda el pro</w:t>
      </w:r>
      <w:r w:rsidR="00B71B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blema que se le presenta a una S</w:t>
      </w:r>
      <w:r w:rsidR="00FF02C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ala de cine</w:t>
      </w:r>
      <w:r w:rsidR="00B71B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en</w:t>
      </w:r>
      <w:r w:rsidRPr="00043A8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la gestión y visua</w:t>
      </w:r>
      <w:r w:rsidR="00FF02C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lización de reservas de entradas para las funciones que ofrece</w:t>
      </w:r>
      <w:r w:rsidRPr="00043A8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. </w:t>
      </w:r>
    </w:p>
    <w:p w:rsidR="00043A8E" w:rsidRPr="00043A8E" w:rsidRDefault="00043A8E" w:rsidP="00043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43A8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El sistema </w:t>
      </w:r>
      <w:r w:rsidR="00FF02C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que implementaremos </w:t>
      </w:r>
      <w:r w:rsidRPr="00043A8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permitirá a un usuario simular el proceso de selección y reserva de butacas para una única función, mostrando en tiempo real el estado de ocupación de la sala.</w:t>
      </w:r>
    </w:p>
    <w:p w:rsidR="00043A8E" w:rsidRPr="00043A8E" w:rsidRDefault="00043A8E" w:rsidP="00043A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043A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Alcance del Proyecto</w:t>
      </w:r>
    </w:p>
    <w:p w:rsidR="00043A8E" w:rsidRPr="00043A8E" w:rsidRDefault="00043A8E" w:rsidP="00043A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043A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1. Descripción de la problemática</w:t>
      </w:r>
    </w:p>
    <w:p w:rsidR="00CB6324" w:rsidRDefault="00043A8E" w:rsidP="00043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43A8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La gestión de asientos en un </w:t>
      </w:r>
      <w:r w:rsidR="00FF02C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cine, </w:t>
      </w:r>
      <w:r w:rsidRPr="00043A8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puede ser un proceso propenso a </w:t>
      </w:r>
      <w:r w:rsidR="00997C0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cometer </w:t>
      </w:r>
      <w:r w:rsidRPr="00043A8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errores si se </w:t>
      </w:r>
      <w:r w:rsidR="00997C0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hace</w:t>
      </w:r>
      <w:r w:rsidR="00CB632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 forma manual, como por ejemplo la asignación de un mismo asiento a </w:t>
      </w:r>
      <w:proofErr w:type="spellStart"/>
      <w:r w:rsidR="00CB632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màs</w:t>
      </w:r>
      <w:proofErr w:type="spellEnd"/>
      <w:r w:rsidR="00CB632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 </w:t>
      </w:r>
      <w:r w:rsidR="00CB632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lastRenderedPageBreak/>
        <w:t xml:space="preserve">una persona o no mostrando cuales están disponibles ocasionándole a la Sala una </w:t>
      </w:r>
      <w:proofErr w:type="spellStart"/>
      <w:r w:rsidR="00CB632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pèrdida</w:t>
      </w:r>
      <w:proofErr w:type="spellEnd"/>
      <w:r w:rsidR="00CB632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en la venta de esa entrada/asiento.</w:t>
      </w:r>
    </w:p>
    <w:p w:rsidR="00CB6324" w:rsidRDefault="00CB6324" w:rsidP="00043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Es por eso que dicha Sala</w:t>
      </w:r>
      <w:r w:rsidR="00043A8E" w:rsidRPr="00043A8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necesita un sistema que garantice</w:t>
      </w:r>
      <w:r w:rsidR="00997C0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que cada asiento sea único </w:t>
      </w:r>
      <w:r w:rsidR="00043A8E" w:rsidRPr="00043A8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y que la información del estado de la sala esté siempre actualizada para quienes intentan reservar.</w:t>
      </w:r>
    </w:p>
    <w:p w:rsidR="00043A8E" w:rsidRPr="00043A8E" w:rsidRDefault="00043A8E" w:rsidP="00043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43A8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Nuestro proyecto</w:t>
      </w:r>
      <w:r w:rsidR="00997C0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es una</w:t>
      </w:r>
      <w:r w:rsidRPr="00043A8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="00997C0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simulación de</w:t>
      </w:r>
      <w:r w:rsidRPr="00043A8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esta situación, enfocán</w:t>
      </w:r>
      <w:r w:rsidR="008D75C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donos en que la</w:t>
      </w:r>
      <w:r w:rsidRPr="00043A8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reserva de butacas </w:t>
      </w:r>
      <w:r w:rsidR="008D75C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sea </w:t>
      </w:r>
      <w:r w:rsidRPr="00043A8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para una función específica.</w:t>
      </w:r>
    </w:p>
    <w:p w:rsidR="00043A8E" w:rsidRPr="00043A8E" w:rsidRDefault="00043A8E" w:rsidP="00043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43A8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El sistema se basa</w:t>
      </w:r>
      <w:r w:rsidR="00B71B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rá en una representación de la S</w:t>
      </w:r>
      <w:r w:rsidRPr="00043A8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ala de cine como una estructura de datos bidimensional, donde cada celda o elemento de la matr</w:t>
      </w:r>
      <w:r w:rsidR="008D75C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iz representa una butaca y </w:t>
      </w:r>
      <w:r w:rsidRPr="00043A8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el usuario podrá interactuar con el programa para consultar la disponibilidad, seleccionar asientos y confirmar su reserva. El princ</w:t>
      </w:r>
      <w:r w:rsidR="00B71B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ipal desafío es implementar esto</w:t>
      </w:r>
      <w:r w:rsidRPr="00043A8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utilizando únicamente las estructuras de</w:t>
      </w:r>
      <w:r w:rsidR="00B5167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datos y herramientas permitidas</w:t>
      </w:r>
      <w:r w:rsidRPr="00043A8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:rsidR="00043A8E" w:rsidRPr="00043A8E" w:rsidRDefault="00043A8E" w:rsidP="00043A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043A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2. Objetivo del proyecto</w:t>
      </w:r>
    </w:p>
    <w:p w:rsidR="00043A8E" w:rsidRPr="00043A8E" w:rsidRDefault="00043A8E" w:rsidP="00043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43A8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El objetivo principal es diseñar e implementar un programa en Python que automatice el proc</w:t>
      </w:r>
      <w:r w:rsidR="00B71B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eso de reserva de butacas en la S</w:t>
      </w:r>
      <w:r w:rsidRPr="00043A8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ala de cine simulada. Los objetivos específicos son:</w:t>
      </w:r>
    </w:p>
    <w:p w:rsidR="00043A8E" w:rsidRPr="00043A8E" w:rsidRDefault="00043A8E" w:rsidP="00043A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43A8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Representar una sala de cine, incluyendo filas y columnas de asientos, utilizando una matriz.</w:t>
      </w:r>
    </w:p>
    <w:p w:rsidR="00043A8E" w:rsidRPr="00043A8E" w:rsidRDefault="00043A8E" w:rsidP="00043A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43A8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Desarrollar un menú de opciones en la consola para la interacción del usuario.</w:t>
      </w:r>
    </w:p>
    <w:p w:rsidR="00043A8E" w:rsidRPr="00043A8E" w:rsidRDefault="00043A8E" w:rsidP="00043A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43A8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Permitir al usuario visualizar el estado actual de la sala, diferenciando entre butacas disponibles y ocupadas.</w:t>
      </w:r>
    </w:p>
    <w:p w:rsidR="00043A8E" w:rsidRPr="00043A8E" w:rsidRDefault="00043A8E" w:rsidP="00043A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43A8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Valida</w:t>
      </w:r>
      <w:r w:rsidR="00B5167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r las entradas del usuario, </w:t>
      </w:r>
      <w:r w:rsidRPr="00043A8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que la butaca selecc</w:t>
      </w:r>
      <w:r w:rsidR="00B5167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ionada exista y esté disponible</w:t>
      </w:r>
      <w:r w:rsidRPr="00043A8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:rsidR="00043A8E" w:rsidRPr="00043A8E" w:rsidRDefault="00043A8E" w:rsidP="00043A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43A8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Permitir la reserva de múltiples butacas </w:t>
      </w:r>
      <w:r w:rsidR="00CB632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 una única operación de compra</w:t>
      </w:r>
      <w:r w:rsidRPr="00043A8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:rsidR="00043A8E" w:rsidRPr="00043A8E" w:rsidRDefault="00043A8E" w:rsidP="00043A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43A8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Generar un reporte final que muestre los detalles de la reserva realizada.</w:t>
      </w:r>
    </w:p>
    <w:p w:rsidR="00043A8E" w:rsidRPr="00043A8E" w:rsidRDefault="00043A8E" w:rsidP="00043A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043A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3. Reportes o resultados</w:t>
      </w:r>
    </w:p>
    <w:p w:rsidR="00043A8E" w:rsidRPr="00043A8E" w:rsidRDefault="00043A8E" w:rsidP="00043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43A8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Al finalizar la ejecución del programa, se obtendrán las siguientes salidas:</w:t>
      </w:r>
    </w:p>
    <w:p w:rsidR="00043A8E" w:rsidRPr="00043A8E" w:rsidRDefault="00043A8E" w:rsidP="00043A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43A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Mapa de la sala:</w:t>
      </w:r>
      <w:r w:rsidRPr="00043A8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Un reporte visual en la consola que muestra el estado actual de todas las butacas</w:t>
      </w:r>
      <w:r w:rsidR="00B5167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043A8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ocupad</w:t>
      </w:r>
      <w:r w:rsidR="00B5167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as, disponibles o seleccionadas</w:t>
      </w:r>
      <w:r w:rsidRPr="00043A8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 la sala.</w:t>
      </w:r>
    </w:p>
    <w:p w:rsidR="00043A8E" w:rsidRPr="00043A8E" w:rsidRDefault="00043A8E" w:rsidP="00043A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43A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Detalle de la reserva:</w:t>
      </w:r>
      <w:r w:rsidRPr="00043A8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Un resumen textual de las butacas que el usuario ha reservado.</w:t>
      </w:r>
    </w:p>
    <w:p w:rsidR="00043A8E" w:rsidRPr="00043A8E" w:rsidRDefault="00043A8E" w:rsidP="00043A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43A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Disponibilidad:</w:t>
      </w:r>
      <w:r w:rsidRPr="00043A8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Reportes que indiquen el número de asientos totales, disponibles y ocupados al momento de la consulta.</w:t>
      </w:r>
    </w:p>
    <w:p w:rsidR="00043A8E" w:rsidRDefault="00043A8E" w:rsidP="00043A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43A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Mensajes de validación:</w:t>
      </w:r>
      <w:r w:rsidRPr="00043A8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Notificaciones para el usuario que indiquen si una operación fu</w:t>
      </w:r>
      <w:r w:rsidR="00B5167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 exitosa o si hubo algún error.</w:t>
      </w:r>
    </w:p>
    <w:p w:rsidR="00043A8E" w:rsidRPr="00043A8E" w:rsidRDefault="00043A8E" w:rsidP="00043A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043A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4. Límites y Exclusiones del Alcance</w:t>
      </w:r>
    </w:p>
    <w:p w:rsidR="00B71B81" w:rsidRDefault="00043A8E" w:rsidP="00043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43A8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Este proyecto está limitado por las restricciones de la primera etapa del curso y se enfoca en la lógica principal de la reserva. </w:t>
      </w:r>
    </w:p>
    <w:p w:rsidR="00043A8E" w:rsidRPr="00043A8E" w:rsidRDefault="00043A8E" w:rsidP="00043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43A8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lastRenderedPageBreak/>
        <w:t>Por lo tanto, se establecen las siguientes exclusiones:</w:t>
      </w:r>
    </w:p>
    <w:p w:rsidR="00043A8E" w:rsidRPr="00043A8E" w:rsidRDefault="00043A8E" w:rsidP="00043A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43A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No se utilizarán diccionarios, </w:t>
      </w:r>
      <w:proofErr w:type="spellStart"/>
      <w:r w:rsidRPr="00043A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tuplas</w:t>
      </w:r>
      <w:proofErr w:type="spellEnd"/>
      <w:r w:rsidRPr="00043A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ni conjuntos.</w:t>
      </w:r>
      <w:r w:rsidRPr="00043A8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La representación de la sala y la gestión de datos se </w:t>
      </w:r>
      <w:proofErr w:type="spellStart"/>
      <w:r w:rsidR="00BD15F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hara</w:t>
      </w:r>
      <w:proofErr w:type="spellEnd"/>
      <w:r w:rsidRPr="00043A8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="00BD15F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solamente</w:t>
      </w:r>
      <w:r w:rsidRPr="00043A8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 través de listas y matrices.</w:t>
      </w:r>
    </w:p>
    <w:p w:rsidR="00043A8E" w:rsidRPr="00043A8E" w:rsidRDefault="00043A8E" w:rsidP="00043A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43A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No habrá manejo de archivos.</w:t>
      </w:r>
      <w:r w:rsidRPr="00043A8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Los datos de la sala de cine (ej. su estado de ocupación) se cargarán y manejarán en memoria durante la ejecución del programa.</w:t>
      </w:r>
    </w:p>
    <w:p w:rsidR="00043A8E" w:rsidRPr="00043A8E" w:rsidRDefault="00043A8E" w:rsidP="00043A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43A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No se implementará la progra</w:t>
      </w:r>
      <w:r w:rsidR="00BD15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mación orientada a objetos</w:t>
      </w:r>
      <w:r w:rsidRPr="00043A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.</w:t>
      </w:r>
      <w:r w:rsidRPr="00043A8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El código se desarrollará de forma modular, con funciones, pero sin el uso de clases y objetos.</w:t>
      </w:r>
    </w:p>
    <w:p w:rsidR="00043A8E" w:rsidRPr="00043A8E" w:rsidRDefault="00043A8E" w:rsidP="00043A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43A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La recursividad no será utilizada.</w:t>
      </w:r>
      <w:r w:rsidRPr="00043A8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Los procesos iterativos se resolverán exclusivamente con ciclos (</w:t>
      </w:r>
      <w:proofErr w:type="spellStart"/>
      <w:r w:rsidRPr="00043A8E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while</w:t>
      </w:r>
      <w:proofErr w:type="spellEnd"/>
      <w:r w:rsidRPr="00043A8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</w:t>
      </w:r>
      <w:proofErr w:type="spellStart"/>
      <w:r w:rsidRPr="00043A8E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for</w:t>
      </w:r>
      <w:proofErr w:type="spellEnd"/>
      <w:r w:rsidRPr="00043A8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).</w:t>
      </w:r>
    </w:p>
    <w:p w:rsidR="00043A8E" w:rsidRPr="00043A8E" w:rsidRDefault="00043A8E" w:rsidP="00043A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43A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Se excluye el manejo de excepciones (</w:t>
      </w:r>
      <w:r w:rsidR="00BD15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try </w:t>
      </w:r>
      <w:proofErr w:type="spellStart"/>
      <w:r w:rsidRPr="00043A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except</w:t>
      </w:r>
      <w:proofErr w:type="spellEnd"/>
      <w:r w:rsidRPr="00043A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).</w:t>
      </w:r>
      <w:r w:rsidRPr="00043A8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La validación de las entradas del usuario se hará con ciclos y estructuras de control, garantizando que el programa no se detenga por errores.</w:t>
      </w:r>
    </w:p>
    <w:p w:rsidR="00043A8E" w:rsidRPr="00043A8E" w:rsidRDefault="00043A8E" w:rsidP="00043A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43A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No se permitirá la utilización de librerías externas no autorizadas.</w:t>
      </w:r>
      <w:r w:rsidRPr="00043A8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Únicamente se usará la librería estándar </w:t>
      </w:r>
      <w:proofErr w:type="spellStart"/>
      <w:r w:rsidRPr="00043A8E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random</w:t>
      </w:r>
      <w:proofErr w:type="spellEnd"/>
      <w:r w:rsidRPr="00043A8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(si se considera necesario para simular butacas ocupadas inicialmente) y los módulos propios del equipo.</w:t>
      </w:r>
    </w:p>
    <w:p w:rsidR="00CA4BA7" w:rsidRDefault="00CA4BA7"/>
    <w:sectPr w:rsidR="00CA4B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959" w:rsidRDefault="005C2959" w:rsidP="00CB6324">
      <w:pPr>
        <w:spacing w:after="0" w:line="240" w:lineRule="auto"/>
      </w:pPr>
      <w:r>
        <w:separator/>
      </w:r>
    </w:p>
  </w:endnote>
  <w:endnote w:type="continuationSeparator" w:id="0">
    <w:p w:rsidR="005C2959" w:rsidRDefault="005C2959" w:rsidP="00CB6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959" w:rsidRDefault="005C2959" w:rsidP="00CB6324">
      <w:pPr>
        <w:spacing w:after="0" w:line="240" w:lineRule="auto"/>
      </w:pPr>
      <w:r>
        <w:separator/>
      </w:r>
    </w:p>
  </w:footnote>
  <w:footnote w:type="continuationSeparator" w:id="0">
    <w:p w:rsidR="005C2959" w:rsidRDefault="005C2959" w:rsidP="00CB6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426E9"/>
    <w:multiLevelType w:val="multilevel"/>
    <w:tmpl w:val="EF92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F84F61"/>
    <w:multiLevelType w:val="multilevel"/>
    <w:tmpl w:val="0690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4F5316"/>
    <w:multiLevelType w:val="multilevel"/>
    <w:tmpl w:val="92BA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A8E"/>
    <w:rsid w:val="00043A8E"/>
    <w:rsid w:val="00121664"/>
    <w:rsid w:val="005C2959"/>
    <w:rsid w:val="008D75C9"/>
    <w:rsid w:val="00997C0D"/>
    <w:rsid w:val="00B51674"/>
    <w:rsid w:val="00B71B81"/>
    <w:rsid w:val="00BD15FC"/>
    <w:rsid w:val="00C70456"/>
    <w:rsid w:val="00CA4BA7"/>
    <w:rsid w:val="00CB6324"/>
    <w:rsid w:val="00DE274A"/>
    <w:rsid w:val="00FF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7D15"/>
  <w15:chartTrackingRefBased/>
  <w15:docId w15:val="{3395D10B-F3F1-4113-BFEB-C3F896DA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3A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43A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43A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A8E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3A8E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3A8E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customStyle="1" w:styleId="selected">
    <w:name w:val="selected"/>
    <w:basedOn w:val="DefaultParagraphFont"/>
    <w:rsid w:val="00043A8E"/>
  </w:style>
  <w:style w:type="paragraph" w:styleId="NormalWeb">
    <w:name w:val="Normal (Web)"/>
    <w:basedOn w:val="Normal"/>
    <w:uiPriority w:val="99"/>
    <w:semiHidden/>
    <w:unhideWhenUsed/>
    <w:rsid w:val="00043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B6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324"/>
  </w:style>
  <w:style w:type="paragraph" w:styleId="Footer">
    <w:name w:val="footer"/>
    <w:basedOn w:val="Normal"/>
    <w:link w:val="FooterChar"/>
    <w:uiPriority w:val="99"/>
    <w:unhideWhenUsed/>
    <w:rsid w:val="00CB6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9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654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flor</cp:lastModifiedBy>
  <cp:revision>7</cp:revision>
  <dcterms:created xsi:type="dcterms:W3CDTF">2025-08-22T19:16:00Z</dcterms:created>
  <dcterms:modified xsi:type="dcterms:W3CDTF">2025-08-25T17:53:00Z</dcterms:modified>
</cp:coreProperties>
</file>