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5C1AB" w14:textId="2D612D40" w:rsidR="005A211F" w:rsidRDefault="005A211F" w:rsidP="001E4CED">
      <w:pPr>
        <w:rPr>
          <w:lang w:val="es-AR"/>
        </w:rPr>
      </w:pPr>
    </w:p>
    <w:p w14:paraId="0411B63D" w14:textId="7303AE17" w:rsidR="003F363A" w:rsidRPr="003F363A" w:rsidRDefault="003F363A" w:rsidP="001E4CED">
      <w:pPr>
        <w:rPr>
          <w:b/>
          <w:bCs/>
          <w:sz w:val="32"/>
          <w:szCs w:val="32"/>
          <w:u w:val="single"/>
          <w:lang w:val="es-AR"/>
        </w:rPr>
      </w:pPr>
      <w:r w:rsidRPr="003F363A">
        <w:rPr>
          <w:b/>
          <w:bCs/>
          <w:sz w:val="32"/>
          <w:szCs w:val="32"/>
          <w:u w:val="single"/>
          <w:lang w:val="es-AR"/>
        </w:rPr>
        <w:t>PE-16</w:t>
      </w:r>
    </w:p>
    <w:tbl>
      <w:tblPr>
        <w:tblStyle w:val="Tablaconcuadrcula5oscura-nfasis6"/>
        <w:tblpPr w:leftFromText="141" w:rightFromText="141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3115"/>
        <w:gridCol w:w="5379"/>
      </w:tblGrid>
      <w:tr w:rsidR="003F363A" w14:paraId="5C9DD731" w14:textId="77777777" w:rsidTr="003F3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4361A6C" w14:textId="77777777" w:rsidR="003F363A" w:rsidRDefault="003F363A" w:rsidP="003F363A">
            <w:pPr>
              <w:jc w:val="both"/>
              <w:rPr>
                <w:lang w:val="es-AR"/>
              </w:rPr>
            </w:pPr>
            <w:proofErr w:type="spellStart"/>
            <w:r>
              <w:rPr>
                <w:lang w:val="es-AR"/>
              </w:rPr>
              <w:t>Testing</w:t>
            </w:r>
            <w:proofErr w:type="spellEnd"/>
            <w:r>
              <w:rPr>
                <w:lang w:val="es-AR"/>
              </w:rPr>
              <w:t xml:space="preserve"> Exploratorio – Sesión 1</w:t>
            </w:r>
          </w:p>
        </w:tc>
        <w:tc>
          <w:tcPr>
            <w:tcW w:w="5379" w:type="dxa"/>
          </w:tcPr>
          <w:p w14:paraId="5AA08F14" w14:textId="77777777" w:rsidR="003F363A" w:rsidRDefault="003F363A" w:rsidP="003F363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</w:tr>
      <w:tr w:rsidR="003F363A" w:rsidRPr="00C13CC7" w14:paraId="5316AE23" w14:textId="77777777" w:rsidTr="003F3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E556657" w14:textId="77777777" w:rsidR="003F363A" w:rsidRDefault="003F363A" w:rsidP="003F363A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Objetivo</w:t>
            </w:r>
          </w:p>
        </w:tc>
        <w:tc>
          <w:tcPr>
            <w:tcW w:w="5379" w:type="dxa"/>
          </w:tcPr>
          <w:p w14:paraId="1D43F4E5" w14:textId="77777777" w:rsidR="003F363A" w:rsidRDefault="003F363A" w:rsidP="003F36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Tratar de encontrar errores al crear una nueva cuenta y comprar productos</w:t>
            </w:r>
          </w:p>
        </w:tc>
      </w:tr>
      <w:tr w:rsidR="003F363A" w:rsidRPr="00C13CC7" w14:paraId="2317FDBE" w14:textId="77777777" w:rsidTr="003F3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823505B" w14:textId="77777777" w:rsidR="003F363A" w:rsidRPr="004F1F5A" w:rsidRDefault="003F363A" w:rsidP="003F363A">
            <w:pPr>
              <w:jc w:val="both"/>
              <w:rPr>
                <w:b w:val="0"/>
                <w:bCs w:val="0"/>
                <w:lang w:val="es-AR"/>
              </w:rPr>
            </w:pPr>
            <w:r>
              <w:rPr>
                <w:lang w:val="es-AR"/>
              </w:rPr>
              <w:t>Posibles Escenarios / Posibles Riesgos</w:t>
            </w:r>
          </w:p>
        </w:tc>
        <w:tc>
          <w:tcPr>
            <w:tcW w:w="5379" w:type="dxa"/>
          </w:tcPr>
          <w:p w14:paraId="6DCE6C27" w14:textId="77777777" w:rsidR="003F363A" w:rsidRDefault="003F363A" w:rsidP="003F36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Crear una nueva cuenta correctamente y poder comprar productos. Crear una nueva cuenta correctamente y no poder comprar productos. No poder crear una nueva cuenta.</w:t>
            </w:r>
          </w:p>
        </w:tc>
      </w:tr>
      <w:tr w:rsidR="003F363A" w:rsidRPr="001E4CED" w14:paraId="1E1CA61D" w14:textId="77777777" w:rsidTr="003F3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A6E3950" w14:textId="77777777" w:rsidR="003F363A" w:rsidRDefault="003F363A" w:rsidP="003F363A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Variaciones</w:t>
            </w:r>
          </w:p>
        </w:tc>
        <w:tc>
          <w:tcPr>
            <w:tcW w:w="5379" w:type="dxa"/>
          </w:tcPr>
          <w:p w14:paraId="2199A35B" w14:textId="77777777" w:rsidR="003F363A" w:rsidRDefault="003F363A" w:rsidP="003F36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Crear una cuenta nueva. Agregar productos al carrito. Comprar productos del carrito.</w:t>
            </w:r>
          </w:p>
        </w:tc>
      </w:tr>
      <w:tr w:rsidR="003F363A" w:rsidRPr="00C13CC7" w14:paraId="365F5D70" w14:textId="77777777" w:rsidTr="003F3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E49EB93" w14:textId="77777777" w:rsidR="003F363A" w:rsidRDefault="003F363A" w:rsidP="003F363A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Notas</w:t>
            </w:r>
          </w:p>
        </w:tc>
        <w:tc>
          <w:tcPr>
            <w:tcW w:w="5379" w:type="dxa"/>
          </w:tcPr>
          <w:p w14:paraId="74DF5225" w14:textId="77777777" w:rsidR="003F363A" w:rsidRDefault="003F363A" w:rsidP="003F36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Se verifica primero la creación de la cuenta nuevo. Luego se probará agregar productos al carrito. Luego, validar si es posible realizar una compra.</w:t>
            </w:r>
          </w:p>
        </w:tc>
      </w:tr>
    </w:tbl>
    <w:p w14:paraId="54A280EC" w14:textId="77777777" w:rsidR="003F363A" w:rsidRDefault="003F363A" w:rsidP="001E4CED">
      <w:pPr>
        <w:rPr>
          <w:lang w:val="es-AR"/>
        </w:rPr>
      </w:pPr>
    </w:p>
    <w:p w14:paraId="15C3677C" w14:textId="03905F3E" w:rsidR="001E4CED" w:rsidRDefault="001E4CED" w:rsidP="001E4CED">
      <w:pPr>
        <w:rPr>
          <w:lang w:val="es-AR"/>
        </w:rPr>
      </w:pPr>
      <w:r>
        <w:rPr>
          <w:lang w:val="es-AR"/>
        </w:rPr>
        <w:t>Errores encontrados a</w:t>
      </w:r>
      <w:r w:rsidR="005A211F">
        <w:rPr>
          <w:lang w:val="es-AR"/>
        </w:rPr>
        <w:t>l</w:t>
      </w:r>
      <w:r>
        <w:rPr>
          <w:lang w:val="es-AR"/>
        </w:rPr>
        <w:t xml:space="preserve"> crear una nueva cuenta: </w:t>
      </w:r>
    </w:p>
    <w:p w14:paraId="14E8C402" w14:textId="12BD2E00" w:rsidR="001E4CED" w:rsidRDefault="001E4CED" w:rsidP="001E4CE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 posible registrar mas de una vez el mismo email</w:t>
      </w:r>
    </w:p>
    <w:p w14:paraId="7E9A795B" w14:textId="2C59C822" w:rsidR="001E4CED" w:rsidRDefault="001E4CED" w:rsidP="001E4CED">
      <w:pPr>
        <w:rPr>
          <w:lang w:val="es-AR"/>
        </w:rPr>
      </w:pPr>
      <w:r>
        <w:rPr>
          <w:lang w:val="es-AR"/>
        </w:rPr>
        <w:t>Errores encontrados al agregar productos al carrito:</w:t>
      </w:r>
    </w:p>
    <w:p w14:paraId="7102D32E" w14:textId="276110CA" w:rsidR="001E4CED" w:rsidRDefault="001E4CED" w:rsidP="001E4CE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Ninguno</w:t>
      </w:r>
    </w:p>
    <w:p w14:paraId="51CDED33" w14:textId="38068EF1" w:rsidR="001E4CED" w:rsidRDefault="001E4CED" w:rsidP="001E4CED">
      <w:pPr>
        <w:rPr>
          <w:lang w:val="es-AR"/>
        </w:rPr>
      </w:pPr>
      <w:r>
        <w:rPr>
          <w:lang w:val="es-AR"/>
        </w:rPr>
        <w:t>Errores encontrados a</w:t>
      </w:r>
      <w:r w:rsidR="005A211F">
        <w:rPr>
          <w:lang w:val="es-AR"/>
        </w:rPr>
        <w:t>l</w:t>
      </w:r>
      <w:r>
        <w:rPr>
          <w:lang w:val="es-AR"/>
        </w:rPr>
        <w:t xml:space="preserve"> comprar los productos del carrito:</w:t>
      </w:r>
    </w:p>
    <w:p w14:paraId="0B3660BF" w14:textId="6F3A8B8F" w:rsidR="001E4CED" w:rsidRDefault="001E4CED" w:rsidP="001E4CE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Luego de agregar todos los productos deseados al carrito, dentro del mismo hay un botón de realizar pago el cual redirecciona a una pagina inexistente y muestra un error al usuario.</w:t>
      </w:r>
    </w:p>
    <w:p w14:paraId="3408D9AC" w14:textId="2E8582FB" w:rsidR="003F363A" w:rsidRPr="003F363A" w:rsidRDefault="003F363A" w:rsidP="003F363A">
      <w:pPr>
        <w:rPr>
          <w:b/>
          <w:bCs/>
          <w:sz w:val="32"/>
          <w:szCs w:val="32"/>
          <w:u w:val="single"/>
          <w:lang w:val="es-AR"/>
        </w:rPr>
      </w:pPr>
      <w:r w:rsidRPr="003F363A">
        <w:rPr>
          <w:b/>
          <w:bCs/>
          <w:sz w:val="32"/>
          <w:szCs w:val="32"/>
          <w:u w:val="single"/>
          <w:lang w:val="es-AR"/>
        </w:rPr>
        <w:t>PE-54</w:t>
      </w:r>
    </w:p>
    <w:tbl>
      <w:tblPr>
        <w:tblStyle w:val="Tablaconcuadrcula5oscura-nfasis6"/>
        <w:tblpPr w:leftFromText="141" w:rightFromText="141" w:vertAnchor="text" w:horzAnchor="margin" w:tblpY="99"/>
        <w:tblW w:w="0" w:type="auto"/>
        <w:tblLook w:val="04A0" w:firstRow="1" w:lastRow="0" w:firstColumn="1" w:lastColumn="0" w:noHBand="0" w:noVBand="1"/>
      </w:tblPr>
      <w:tblGrid>
        <w:gridCol w:w="3115"/>
        <w:gridCol w:w="5379"/>
      </w:tblGrid>
      <w:tr w:rsidR="005A211F" w14:paraId="5B97A946" w14:textId="77777777" w:rsidTr="00334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9B325CB" w14:textId="4A83741C" w:rsidR="005A211F" w:rsidRDefault="005A211F" w:rsidP="00334A34">
            <w:pPr>
              <w:jc w:val="both"/>
              <w:rPr>
                <w:lang w:val="es-AR"/>
              </w:rPr>
            </w:pPr>
            <w:proofErr w:type="spellStart"/>
            <w:r>
              <w:rPr>
                <w:lang w:val="es-AR"/>
              </w:rPr>
              <w:t>Testing</w:t>
            </w:r>
            <w:proofErr w:type="spellEnd"/>
            <w:r>
              <w:rPr>
                <w:lang w:val="es-AR"/>
              </w:rPr>
              <w:t xml:space="preserve"> Exploratorio – Sesión </w:t>
            </w:r>
            <w:r>
              <w:rPr>
                <w:lang w:val="es-AR"/>
              </w:rPr>
              <w:t>2</w:t>
            </w:r>
          </w:p>
        </w:tc>
        <w:tc>
          <w:tcPr>
            <w:tcW w:w="5379" w:type="dxa"/>
          </w:tcPr>
          <w:p w14:paraId="38BD9205" w14:textId="706114CD" w:rsidR="005A211F" w:rsidRDefault="005A211F" w:rsidP="00334A3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</w:tr>
      <w:tr w:rsidR="005A211F" w:rsidRPr="00C13CC7" w14:paraId="52D22D17" w14:textId="77777777" w:rsidTr="00334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445CC00" w14:textId="77777777" w:rsidR="005A211F" w:rsidRDefault="005A211F" w:rsidP="00334A34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Objetivo</w:t>
            </w:r>
          </w:p>
        </w:tc>
        <w:tc>
          <w:tcPr>
            <w:tcW w:w="5379" w:type="dxa"/>
          </w:tcPr>
          <w:p w14:paraId="64B01994" w14:textId="11F57028" w:rsidR="005A211F" w:rsidRDefault="005A211F" w:rsidP="00334A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Tratar de </w:t>
            </w:r>
            <w:r>
              <w:rPr>
                <w:lang w:val="es-AR"/>
              </w:rPr>
              <w:t xml:space="preserve">encontrar </w:t>
            </w:r>
            <w:r>
              <w:rPr>
                <w:lang w:val="es-AR"/>
              </w:rPr>
              <w:t xml:space="preserve">errores al </w:t>
            </w:r>
            <w:r>
              <w:rPr>
                <w:lang w:val="es-AR"/>
              </w:rPr>
              <w:t xml:space="preserve">iniciar </w:t>
            </w:r>
            <w:proofErr w:type="spellStart"/>
            <w:r>
              <w:rPr>
                <w:lang w:val="es-AR"/>
              </w:rPr>
              <w:t>sesion</w:t>
            </w:r>
            <w:proofErr w:type="spellEnd"/>
          </w:p>
        </w:tc>
      </w:tr>
      <w:tr w:rsidR="005A211F" w:rsidRPr="00C13CC7" w14:paraId="47F6CF3C" w14:textId="77777777" w:rsidTr="00334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4189B87" w14:textId="77777777" w:rsidR="005A211F" w:rsidRPr="004F1F5A" w:rsidRDefault="005A211F" w:rsidP="00334A34">
            <w:pPr>
              <w:jc w:val="both"/>
              <w:rPr>
                <w:b w:val="0"/>
                <w:bCs w:val="0"/>
                <w:lang w:val="es-AR"/>
              </w:rPr>
            </w:pPr>
            <w:r>
              <w:rPr>
                <w:lang w:val="es-AR"/>
              </w:rPr>
              <w:t>Posibles Escenarios / Posibles Riesgos</w:t>
            </w:r>
          </w:p>
        </w:tc>
        <w:tc>
          <w:tcPr>
            <w:tcW w:w="5379" w:type="dxa"/>
          </w:tcPr>
          <w:p w14:paraId="1F137185" w14:textId="5797905C" w:rsidR="005A211F" w:rsidRDefault="005A211F" w:rsidP="00334A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Iniciar sesión correctamente. No iniciar sesión correctamente</w:t>
            </w:r>
          </w:p>
        </w:tc>
      </w:tr>
      <w:tr w:rsidR="005A211F" w:rsidRPr="001E4CED" w14:paraId="1FF1E55D" w14:textId="77777777" w:rsidTr="00334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2791B6B" w14:textId="77777777" w:rsidR="005A211F" w:rsidRDefault="005A211F" w:rsidP="00334A34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Variaciones</w:t>
            </w:r>
          </w:p>
        </w:tc>
        <w:tc>
          <w:tcPr>
            <w:tcW w:w="5379" w:type="dxa"/>
          </w:tcPr>
          <w:p w14:paraId="5B1DC3EB" w14:textId="25339C35" w:rsidR="005A211F" w:rsidRDefault="005A211F" w:rsidP="00334A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Iniciar sesión con una cuenta existente. Iniciar sesión con credenciales inexistentes. Iniciar sesión con mail </w:t>
            </w:r>
            <w:r w:rsidR="003F363A">
              <w:rPr>
                <w:lang w:val="es-AR"/>
              </w:rPr>
              <w:t>registrado,</w:t>
            </w:r>
            <w:r>
              <w:rPr>
                <w:lang w:val="es-AR"/>
              </w:rPr>
              <w:t xml:space="preserve"> pero contraseña incorrecta.</w:t>
            </w:r>
          </w:p>
        </w:tc>
      </w:tr>
      <w:tr w:rsidR="005A211F" w:rsidRPr="00C13CC7" w14:paraId="1AA4E36F" w14:textId="77777777" w:rsidTr="00334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F20A4EA" w14:textId="77777777" w:rsidR="005A211F" w:rsidRDefault="005A211F" w:rsidP="00334A34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Notas</w:t>
            </w:r>
          </w:p>
        </w:tc>
        <w:tc>
          <w:tcPr>
            <w:tcW w:w="5379" w:type="dxa"/>
          </w:tcPr>
          <w:p w14:paraId="6263684B" w14:textId="11F16EB9" w:rsidR="005A211F" w:rsidRDefault="005A211F" w:rsidP="00334A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Se verifica primero </w:t>
            </w:r>
            <w:r>
              <w:rPr>
                <w:lang w:val="es-AR"/>
              </w:rPr>
              <w:t>el inicio de sesión correcto</w:t>
            </w:r>
            <w:r>
              <w:rPr>
                <w:lang w:val="es-AR"/>
              </w:rPr>
              <w:t xml:space="preserve">. Luego se probará </w:t>
            </w:r>
            <w:r>
              <w:rPr>
                <w:lang w:val="es-AR"/>
              </w:rPr>
              <w:t>iniciar con un mail registrado pero una contraseña incorrecta</w:t>
            </w:r>
            <w:r>
              <w:rPr>
                <w:lang w:val="es-AR"/>
              </w:rPr>
              <w:t xml:space="preserve">. Luego, validar si es posible </w:t>
            </w:r>
            <w:r>
              <w:rPr>
                <w:lang w:val="es-AR"/>
              </w:rPr>
              <w:t>iniciar sesión con credenciales inexistentes</w:t>
            </w:r>
            <w:r>
              <w:rPr>
                <w:lang w:val="es-AR"/>
              </w:rPr>
              <w:t>.</w:t>
            </w:r>
          </w:p>
        </w:tc>
      </w:tr>
    </w:tbl>
    <w:p w14:paraId="480272E1" w14:textId="20FDF596" w:rsidR="001E4CED" w:rsidRPr="001E4CED" w:rsidRDefault="001E4CED" w:rsidP="001E4CED">
      <w:pPr>
        <w:rPr>
          <w:lang w:val="es-AR"/>
        </w:rPr>
      </w:pPr>
    </w:p>
    <w:p w14:paraId="49C338C9" w14:textId="4C28807D" w:rsidR="001E4CED" w:rsidRDefault="005A211F" w:rsidP="001E4CED">
      <w:pPr>
        <w:rPr>
          <w:lang w:val="es-AR"/>
        </w:rPr>
      </w:pPr>
      <w:r>
        <w:rPr>
          <w:lang w:val="es-AR"/>
        </w:rPr>
        <w:t>Errores encontrados al iniciar sesión con credenciales validas:</w:t>
      </w:r>
    </w:p>
    <w:p w14:paraId="48D61360" w14:textId="38643881" w:rsidR="005A211F" w:rsidRDefault="005A211F" w:rsidP="005A211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Ninguno</w:t>
      </w:r>
    </w:p>
    <w:p w14:paraId="77D87146" w14:textId="6C20C4AA" w:rsidR="005A211F" w:rsidRDefault="005A211F" w:rsidP="005A211F">
      <w:pPr>
        <w:rPr>
          <w:lang w:val="es-AR"/>
        </w:rPr>
      </w:pPr>
      <w:r>
        <w:rPr>
          <w:lang w:val="es-AR"/>
        </w:rPr>
        <w:t>Errores encontrados al iniciar sesión con mail valido, pero contraseña invalida:</w:t>
      </w:r>
    </w:p>
    <w:p w14:paraId="4A21E5BC" w14:textId="77777777" w:rsidR="005A211F" w:rsidRDefault="005A211F" w:rsidP="005A211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Ninguno</w:t>
      </w:r>
    </w:p>
    <w:p w14:paraId="010B22A2" w14:textId="3CD86F59" w:rsidR="005A211F" w:rsidRDefault="005A211F" w:rsidP="005A211F">
      <w:pPr>
        <w:rPr>
          <w:lang w:val="es-AR"/>
        </w:rPr>
      </w:pPr>
      <w:r w:rsidRPr="005A211F">
        <w:rPr>
          <w:lang w:val="es-AR"/>
        </w:rPr>
        <w:lastRenderedPageBreak/>
        <w:t>Errores encontrados al iniciar sesión con ambas credenciales invalidas:</w:t>
      </w:r>
    </w:p>
    <w:p w14:paraId="2DDA9B70" w14:textId="026CE118" w:rsidR="005A211F" w:rsidRPr="005A211F" w:rsidRDefault="003F363A" w:rsidP="005A211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Ninguno</w:t>
      </w:r>
    </w:p>
    <w:p w14:paraId="0C90E46E" w14:textId="77777777" w:rsidR="005A211F" w:rsidRPr="005A211F" w:rsidRDefault="005A211F" w:rsidP="005A211F">
      <w:pPr>
        <w:pStyle w:val="Prrafodelista"/>
        <w:rPr>
          <w:lang w:val="es-AR"/>
        </w:rPr>
      </w:pPr>
    </w:p>
    <w:p w14:paraId="2AD1B545" w14:textId="67FEF64F" w:rsidR="001E4CED" w:rsidRPr="003F363A" w:rsidRDefault="003F363A" w:rsidP="001E4CED">
      <w:pPr>
        <w:rPr>
          <w:b/>
          <w:bCs/>
          <w:sz w:val="32"/>
          <w:szCs w:val="32"/>
          <w:u w:val="single"/>
          <w:lang w:val="es-AR"/>
        </w:rPr>
      </w:pPr>
      <w:r w:rsidRPr="003F363A">
        <w:rPr>
          <w:b/>
          <w:bCs/>
          <w:sz w:val="32"/>
          <w:szCs w:val="32"/>
          <w:u w:val="single"/>
          <w:lang w:val="es-AR"/>
        </w:rPr>
        <w:t>PE-53</w:t>
      </w:r>
    </w:p>
    <w:tbl>
      <w:tblPr>
        <w:tblStyle w:val="Tablaconcuadrcula5oscura-nfasis6"/>
        <w:tblpPr w:leftFromText="141" w:rightFromText="141" w:vertAnchor="text" w:horzAnchor="margin" w:tblpY="99"/>
        <w:tblW w:w="0" w:type="auto"/>
        <w:tblLook w:val="04A0" w:firstRow="1" w:lastRow="0" w:firstColumn="1" w:lastColumn="0" w:noHBand="0" w:noVBand="1"/>
      </w:tblPr>
      <w:tblGrid>
        <w:gridCol w:w="3115"/>
        <w:gridCol w:w="5379"/>
      </w:tblGrid>
      <w:tr w:rsidR="005A211F" w14:paraId="5D3115E4" w14:textId="77777777" w:rsidTr="00334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9F315E3" w14:textId="297F8888" w:rsidR="005A211F" w:rsidRDefault="005A211F" w:rsidP="00334A34">
            <w:pPr>
              <w:jc w:val="both"/>
              <w:rPr>
                <w:lang w:val="es-AR"/>
              </w:rPr>
            </w:pPr>
            <w:proofErr w:type="spellStart"/>
            <w:r>
              <w:rPr>
                <w:lang w:val="es-AR"/>
              </w:rPr>
              <w:t>Testing</w:t>
            </w:r>
            <w:proofErr w:type="spellEnd"/>
            <w:r>
              <w:rPr>
                <w:lang w:val="es-AR"/>
              </w:rPr>
              <w:t xml:space="preserve"> Exploratorio – Sesión </w:t>
            </w:r>
            <w:r w:rsidR="00656BC4">
              <w:rPr>
                <w:lang w:val="es-AR"/>
              </w:rPr>
              <w:t>3</w:t>
            </w:r>
          </w:p>
        </w:tc>
        <w:tc>
          <w:tcPr>
            <w:tcW w:w="5379" w:type="dxa"/>
          </w:tcPr>
          <w:p w14:paraId="4D9B62FB" w14:textId="77777777" w:rsidR="005A211F" w:rsidRDefault="005A211F" w:rsidP="00334A3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</w:tr>
      <w:tr w:rsidR="005A211F" w:rsidRPr="00C13CC7" w14:paraId="23C19DE6" w14:textId="77777777" w:rsidTr="00334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F21BC72" w14:textId="77777777" w:rsidR="005A211F" w:rsidRDefault="005A211F" w:rsidP="00334A34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Objetivo</w:t>
            </w:r>
          </w:p>
        </w:tc>
        <w:tc>
          <w:tcPr>
            <w:tcW w:w="5379" w:type="dxa"/>
          </w:tcPr>
          <w:p w14:paraId="0C473B7B" w14:textId="229177CE" w:rsidR="005A211F" w:rsidRDefault="005A211F" w:rsidP="00334A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Tratar de encontrar errores al </w:t>
            </w:r>
            <w:r w:rsidR="00656BC4">
              <w:rPr>
                <w:lang w:val="es-AR"/>
              </w:rPr>
              <w:t>modificar una cuenta.</w:t>
            </w:r>
          </w:p>
        </w:tc>
      </w:tr>
      <w:tr w:rsidR="005A211F" w:rsidRPr="00C13CC7" w14:paraId="03D55BE0" w14:textId="77777777" w:rsidTr="00334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5D34D94" w14:textId="77777777" w:rsidR="005A211F" w:rsidRPr="004F1F5A" w:rsidRDefault="005A211F" w:rsidP="00334A34">
            <w:pPr>
              <w:jc w:val="both"/>
              <w:rPr>
                <w:b w:val="0"/>
                <w:bCs w:val="0"/>
                <w:lang w:val="es-AR"/>
              </w:rPr>
            </w:pPr>
            <w:r>
              <w:rPr>
                <w:lang w:val="es-AR"/>
              </w:rPr>
              <w:t>Posibles Escenarios / Posibles Riesgos</w:t>
            </w:r>
          </w:p>
        </w:tc>
        <w:tc>
          <w:tcPr>
            <w:tcW w:w="5379" w:type="dxa"/>
          </w:tcPr>
          <w:p w14:paraId="26541C7B" w14:textId="3E55E1FC" w:rsidR="005A211F" w:rsidRDefault="00656BC4" w:rsidP="00334A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Probar modificar todos los campos con valores validos e inválidos.</w:t>
            </w:r>
          </w:p>
        </w:tc>
      </w:tr>
      <w:tr w:rsidR="005A211F" w:rsidRPr="00656BC4" w14:paraId="41C01F82" w14:textId="77777777" w:rsidTr="00334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B3254E7" w14:textId="77777777" w:rsidR="005A211F" w:rsidRDefault="005A211F" w:rsidP="00334A34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Variaciones</w:t>
            </w:r>
          </w:p>
        </w:tc>
        <w:tc>
          <w:tcPr>
            <w:tcW w:w="5379" w:type="dxa"/>
          </w:tcPr>
          <w:p w14:paraId="44EFE20E" w14:textId="360DE378" w:rsidR="005A211F" w:rsidRPr="00656BC4" w:rsidRDefault="00656BC4" w:rsidP="00334A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BC4">
              <w:t>Modificar</w:t>
            </w:r>
            <w:r w:rsidRPr="00656BC4">
              <w:t xml:space="preserve"> </w:t>
            </w:r>
            <w:r>
              <w:t>e</w:t>
            </w:r>
            <w:r w:rsidRPr="00656BC4">
              <w:t>mail</w:t>
            </w:r>
            <w:r>
              <w:t xml:space="preserve">. </w:t>
            </w:r>
            <w:r w:rsidRPr="00656BC4">
              <w:t>Modificar</w:t>
            </w:r>
            <w:r w:rsidRPr="00656BC4">
              <w:t xml:space="preserve"> first n</w:t>
            </w:r>
            <w:r>
              <w:t xml:space="preserve">ame. </w:t>
            </w:r>
            <w:r w:rsidRPr="00656BC4">
              <w:t>Modificar</w:t>
            </w:r>
            <w:r>
              <w:t xml:space="preserve"> last name. </w:t>
            </w:r>
            <w:r w:rsidRPr="00656BC4">
              <w:t>Modificar</w:t>
            </w:r>
            <w:r>
              <w:t>, address 1. Modificar address 2. Modificar</w:t>
            </w:r>
            <w:r w:rsidR="003F363A">
              <w:t xml:space="preserve"> </w:t>
            </w:r>
            <w:r>
              <w:t>zipcode. Modificar city. Modificar state. Modificar country. Modificar phone number</w:t>
            </w:r>
          </w:p>
        </w:tc>
      </w:tr>
      <w:tr w:rsidR="005A211F" w:rsidRPr="00C13CC7" w14:paraId="2FC0FE21" w14:textId="77777777" w:rsidTr="00334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B42F1B3" w14:textId="77777777" w:rsidR="005A211F" w:rsidRDefault="005A211F" w:rsidP="00334A34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Notas</w:t>
            </w:r>
          </w:p>
        </w:tc>
        <w:tc>
          <w:tcPr>
            <w:tcW w:w="5379" w:type="dxa"/>
          </w:tcPr>
          <w:p w14:paraId="623F4182" w14:textId="3AC8602D" w:rsidR="005A211F" w:rsidRDefault="00656BC4" w:rsidP="00334A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Se verifica primero la modificación de un campo con un valor valido y luego la modificación del mismo </w:t>
            </w:r>
            <w:r w:rsidR="003F363A">
              <w:rPr>
                <w:lang w:val="es-AR"/>
              </w:rPr>
              <w:t>campo con</w:t>
            </w:r>
            <w:r>
              <w:rPr>
                <w:lang w:val="es-AR"/>
              </w:rPr>
              <w:t xml:space="preserve"> un valor invalido.</w:t>
            </w:r>
          </w:p>
        </w:tc>
      </w:tr>
    </w:tbl>
    <w:p w14:paraId="5FE1A481" w14:textId="6E70CD57" w:rsidR="001E4CED" w:rsidRPr="001E4CED" w:rsidRDefault="001E4CED" w:rsidP="001E4CED">
      <w:pPr>
        <w:rPr>
          <w:lang w:val="es-AR"/>
        </w:rPr>
      </w:pPr>
    </w:p>
    <w:p w14:paraId="546D2DF8" w14:textId="41D57066" w:rsidR="00656BC4" w:rsidRDefault="003F363A" w:rsidP="00656BC4">
      <w:pPr>
        <w:rPr>
          <w:lang w:val="es-AR"/>
        </w:rPr>
      </w:pPr>
      <w:r>
        <w:rPr>
          <w:lang w:val="es-AR"/>
        </w:rPr>
        <w:t>Errores</w:t>
      </w:r>
      <w:r w:rsidR="00656BC4">
        <w:rPr>
          <w:lang w:val="es-AR"/>
        </w:rPr>
        <w:t xml:space="preserve"> encontrados a la hora de modificar:</w:t>
      </w:r>
    </w:p>
    <w:p w14:paraId="734AA410" w14:textId="6B5D8FB9" w:rsidR="00656BC4" w:rsidRDefault="00656BC4" w:rsidP="00656BC4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Email:</w:t>
      </w:r>
      <w:r>
        <w:rPr>
          <w:lang w:val="es-AR"/>
        </w:rPr>
        <w:tab/>
      </w:r>
    </w:p>
    <w:p w14:paraId="7F5F9D92" w14:textId="1908B67E" w:rsidR="00656BC4" w:rsidRPr="00656BC4" w:rsidRDefault="00656BC4" w:rsidP="00656BC4">
      <w:pPr>
        <w:pStyle w:val="Prrafodelista"/>
        <w:numPr>
          <w:ilvl w:val="1"/>
          <w:numId w:val="4"/>
        </w:numPr>
        <w:rPr>
          <w:lang w:val="es-AR"/>
        </w:rPr>
      </w:pPr>
      <w:r>
        <w:rPr>
          <w:lang w:val="es-AR"/>
        </w:rPr>
        <w:t>No permite modificar el email</w:t>
      </w:r>
    </w:p>
    <w:p w14:paraId="49028929" w14:textId="7E4DAF20" w:rsidR="00656BC4" w:rsidRDefault="00656BC4" w:rsidP="00656BC4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First name:</w:t>
      </w:r>
    </w:p>
    <w:p w14:paraId="044982EC" w14:textId="026DB79D" w:rsidR="00656BC4" w:rsidRDefault="00656BC4" w:rsidP="00656BC4">
      <w:pPr>
        <w:pStyle w:val="Prrafodelista"/>
        <w:numPr>
          <w:ilvl w:val="1"/>
          <w:numId w:val="4"/>
        </w:numPr>
        <w:rPr>
          <w:lang w:val="es-AR"/>
        </w:rPr>
      </w:pPr>
      <w:r>
        <w:rPr>
          <w:lang w:val="es-AR"/>
        </w:rPr>
        <w:t>Permite ingresar caracteres inválidos, como números y caracteres especiales.</w:t>
      </w:r>
    </w:p>
    <w:p w14:paraId="4629C159" w14:textId="56E152DC" w:rsidR="00656BC4" w:rsidRPr="00656BC4" w:rsidRDefault="00656BC4" w:rsidP="00656BC4">
      <w:pPr>
        <w:pStyle w:val="Prrafodelista"/>
        <w:numPr>
          <w:ilvl w:val="1"/>
          <w:numId w:val="4"/>
        </w:numPr>
        <w:rPr>
          <w:lang w:val="es-AR"/>
        </w:rPr>
      </w:pPr>
      <w:r>
        <w:rPr>
          <w:lang w:val="es-AR"/>
        </w:rPr>
        <w:t>Permite ser dejado en blanco</w:t>
      </w:r>
    </w:p>
    <w:p w14:paraId="7025E3BA" w14:textId="3FB7532A" w:rsidR="00656BC4" w:rsidRDefault="00656BC4" w:rsidP="00656BC4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Last name:</w:t>
      </w:r>
    </w:p>
    <w:p w14:paraId="7D0837E3" w14:textId="77777777" w:rsidR="00656BC4" w:rsidRDefault="00656BC4" w:rsidP="00656BC4">
      <w:pPr>
        <w:pStyle w:val="Prrafodelista"/>
        <w:numPr>
          <w:ilvl w:val="1"/>
          <w:numId w:val="4"/>
        </w:numPr>
        <w:rPr>
          <w:lang w:val="es-AR"/>
        </w:rPr>
      </w:pPr>
      <w:r>
        <w:rPr>
          <w:lang w:val="es-AR"/>
        </w:rPr>
        <w:t>Permite ingresar caracteres inválidos, como números y caracteres especiales.</w:t>
      </w:r>
    </w:p>
    <w:p w14:paraId="76FE5815" w14:textId="46A8F731" w:rsidR="00656BC4" w:rsidRPr="00656BC4" w:rsidRDefault="00656BC4" w:rsidP="00656BC4">
      <w:pPr>
        <w:pStyle w:val="Prrafodelista"/>
        <w:numPr>
          <w:ilvl w:val="1"/>
          <w:numId w:val="4"/>
        </w:numPr>
        <w:rPr>
          <w:lang w:val="es-AR"/>
        </w:rPr>
      </w:pPr>
      <w:r>
        <w:rPr>
          <w:lang w:val="es-AR"/>
        </w:rPr>
        <w:t>Permite ser dejado en blanco</w:t>
      </w:r>
    </w:p>
    <w:p w14:paraId="1F085ED3" w14:textId="5B1FEC90" w:rsidR="00656BC4" w:rsidRDefault="00656BC4" w:rsidP="00656BC4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Address 1:</w:t>
      </w:r>
    </w:p>
    <w:p w14:paraId="47B003C0" w14:textId="77777777" w:rsidR="00656BC4" w:rsidRDefault="00656BC4" w:rsidP="00656BC4">
      <w:pPr>
        <w:pStyle w:val="Prrafodelista"/>
        <w:numPr>
          <w:ilvl w:val="1"/>
          <w:numId w:val="4"/>
        </w:numPr>
        <w:rPr>
          <w:lang w:val="es-AR"/>
        </w:rPr>
      </w:pPr>
      <w:r>
        <w:rPr>
          <w:lang w:val="es-AR"/>
        </w:rPr>
        <w:t>Permite ingresar caracteres inválidos, como números y caracteres especiales.</w:t>
      </w:r>
    </w:p>
    <w:p w14:paraId="72C34160" w14:textId="46486393" w:rsidR="00656BC4" w:rsidRPr="00656BC4" w:rsidRDefault="00656BC4" w:rsidP="00656BC4">
      <w:pPr>
        <w:pStyle w:val="Prrafodelista"/>
        <w:numPr>
          <w:ilvl w:val="1"/>
          <w:numId w:val="4"/>
        </w:numPr>
        <w:rPr>
          <w:lang w:val="es-AR"/>
        </w:rPr>
      </w:pPr>
      <w:r>
        <w:rPr>
          <w:lang w:val="es-AR"/>
        </w:rPr>
        <w:t>Permite ser dejado en blanco</w:t>
      </w:r>
    </w:p>
    <w:p w14:paraId="15D1502E" w14:textId="6220CCC7" w:rsidR="00656BC4" w:rsidRDefault="00656BC4" w:rsidP="00656BC4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Address 2:</w:t>
      </w:r>
    </w:p>
    <w:p w14:paraId="4570D248" w14:textId="77777777" w:rsidR="00656BC4" w:rsidRDefault="00656BC4" w:rsidP="00656BC4">
      <w:pPr>
        <w:pStyle w:val="Prrafodelista"/>
        <w:numPr>
          <w:ilvl w:val="1"/>
          <w:numId w:val="4"/>
        </w:numPr>
        <w:rPr>
          <w:lang w:val="es-AR"/>
        </w:rPr>
      </w:pPr>
      <w:r>
        <w:rPr>
          <w:lang w:val="es-AR"/>
        </w:rPr>
        <w:t>Permite ingresar caracteres inválidos, como números y caracteres especiales.</w:t>
      </w:r>
    </w:p>
    <w:p w14:paraId="1F5CC7FC" w14:textId="08D1BA4B" w:rsidR="00656BC4" w:rsidRPr="00656BC4" w:rsidRDefault="00656BC4" w:rsidP="00656BC4">
      <w:pPr>
        <w:pStyle w:val="Prrafodelista"/>
        <w:numPr>
          <w:ilvl w:val="1"/>
          <w:numId w:val="4"/>
        </w:numPr>
        <w:rPr>
          <w:lang w:val="es-AR"/>
        </w:rPr>
      </w:pPr>
      <w:r>
        <w:rPr>
          <w:lang w:val="es-AR"/>
        </w:rPr>
        <w:t>Permite ser dejado en blanco</w:t>
      </w:r>
    </w:p>
    <w:p w14:paraId="530180E1" w14:textId="7C6D11F6" w:rsidR="00656BC4" w:rsidRDefault="00656BC4" w:rsidP="00656BC4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Zipcode:</w:t>
      </w:r>
    </w:p>
    <w:p w14:paraId="4A59E80F" w14:textId="23886296" w:rsidR="00656BC4" w:rsidRDefault="00656BC4" w:rsidP="00656BC4">
      <w:pPr>
        <w:pStyle w:val="Prrafodelista"/>
        <w:numPr>
          <w:ilvl w:val="1"/>
          <w:numId w:val="4"/>
        </w:numPr>
        <w:rPr>
          <w:lang w:val="es-AR"/>
        </w:rPr>
      </w:pPr>
      <w:r>
        <w:rPr>
          <w:lang w:val="es-AR"/>
        </w:rPr>
        <w:t>Permite ingresar caracteres inválidos, como</w:t>
      </w:r>
      <w:r>
        <w:rPr>
          <w:lang w:val="es-AR"/>
        </w:rPr>
        <w:t xml:space="preserve"> </w:t>
      </w:r>
      <w:r>
        <w:rPr>
          <w:lang w:val="es-AR"/>
        </w:rPr>
        <w:t>caracteres especiales.</w:t>
      </w:r>
    </w:p>
    <w:p w14:paraId="7F5711FC" w14:textId="3C3AEEC1" w:rsidR="00656BC4" w:rsidRPr="00656BC4" w:rsidRDefault="00656BC4" w:rsidP="00656BC4">
      <w:pPr>
        <w:pStyle w:val="Prrafodelista"/>
        <w:numPr>
          <w:ilvl w:val="1"/>
          <w:numId w:val="4"/>
        </w:numPr>
        <w:rPr>
          <w:lang w:val="es-AR"/>
        </w:rPr>
      </w:pPr>
      <w:r>
        <w:rPr>
          <w:lang w:val="es-AR"/>
        </w:rPr>
        <w:t>Permite ser dejado en blanco</w:t>
      </w:r>
    </w:p>
    <w:p w14:paraId="2EE4800F" w14:textId="3BE644A5" w:rsidR="00656BC4" w:rsidRDefault="00656BC4" w:rsidP="00656BC4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City:</w:t>
      </w:r>
    </w:p>
    <w:p w14:paraId="4ED0BEC5" w14:textId="77777777" w:rsidR="00656BC4" w:rsidRDefault="00656BC4" w:rsidP="00656BC4">
      <w:pPr>
        <w:pStyle w:val="Prrafodelista"/>
        <w:numPr>
          <w:ilvl w:val="1"/>
          <w:numId w:val="4"/>
        </w:numPr>
        <w:rPr>
          <w:lang w:val="es-AR"/>
        </w:rPr>
      </w:pPr>
      <w:r>
        <w:rPr>
          <w:lang w:val="es-AR"/>
        </w:rPr>
        <w:t>Permite ingresar caracteres inválidos, como números y caracteres especiales.</w:t>
      </w:r>
    </w:p>
    <w:p w14:paraId="0BE44250" w14:textId="0CD7C879" w:rsidR="00656BC4" w:rsidRPr="00656BC4" w:rsidRDefault="00656BC4" w:rsidP="00656BC4">
      <w:pPr>
        <w:pStyle w:val="Prrafodelista"/>
        <w:numPr>
          <w:ilvl w:val="1"/>
          <w:numId w:val="4"/>
        </w:numPr>
        <w:rPr>
          <w:lang w:val="es-AR"/>
        </w:rPr>
      </w:pPr>
      <w:r>
        <w:rPr>
          <w:lang w:val="es-AR"/>
        </w:rPr>
        <w:t>Permite ser dejado en blanco</w:t>
      </w:r>
    </w:p>
    <w:p w14:paraId="45D5DA70" w14:textId="4D32811B" w:rsidR="00656BC4" w:rsidRDefault="00656BC4" w:rsidP="00656BC4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State:</w:t>
      </w:r>
    </w:p>
    <w:p w14:paraId="155F40AC" w14:textId="77777777" w:rsidR="00656BC4" w:rsidRDefault="00656BC4" w:rsidP="00656BC4">
      <w:pPr>
        <w:pStyle w:val="Prrafodelista"/>
        <w:numPr>
          <w:ilvl w:val="1"/>
          <w:numId w:val="4"/>
        </w:numPr>
        <w:rPr>
          <w:lang w:val="es-AR"/>
        </w:rPr>
      </w:pPr>
      <w:r>
        <w:rPr>
          <w:lang w:val="es-AR"/>
        </w:rPr>
        <w:t>Permite ingresar caracteres inválidos, como números y caracteres especiales.</w:t>
      </w:r>
    </w:p>
    <w:p w14:paraId="258FB6A9" w14:textId="535A4B46" w:rsidR="00656BC4" w:rsidRPr="00656BC4" w:rsidRDefault="00656BC4" w:rsidP="00656BC4">
      <w:pPr>
        <w:pStyle w:val="Prrafodelista"/>
        <w:numPr>
          <w:ilvl w:val="1"/>
          <w:numId w:val="4"/>
        </w:numPr>
        <w:rPr>
          <w:lang w:val="es-AR"/>
        </w:rPr>
      </w:pPr>
      <w:r>
        <w:rPr>
          <w:lang w:val="es-AR"/>
        </w:rPr>
        <w:t>Permite ser dejado en blanco</w:t>
      </w:r>
    </w:p>
    <w:p w14:paraId="50367F6E" w14:textId="2C22AFDE" w:rsidR="00656BC4" w:rsidRDefault="00656BC4" w:rsidP="003F363A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Country:</w:t>
      </w:r>
    </w:p>
    <w:p w14:paraId="224ACD8E" w14:textId="77777777" w:rsidR="003F363A" w:rsidRDefault="003F363A" w:rsidP="003F363A">
      <w:pPr>
        <w:pStyle w:val="Prrafodelista"/>
        <w:numPr>
          <w:ilvl w:val="1"/>
          <w:numId w:val="4"/>
        </w:numPr>
        <w:rPr>
          <w:lang w:val="es-AR"/>
        </w:rPr>
      </w:pPr>
      <w:r>
        <w:rPr>
          <w:lang w:val="es-AR"/>
        </w:rPr>
        <w:t>Permite ingresar caracteres inválidos, como números y caracteres especiales.</w:t>
      </w:r>
    </w:p>
    <w:p w14:paraId="2ABC9089" w14:textId="77777777" w:rsidR="003F363A" w:rsidRPr="00656BC4" w:rsidRDefault="003F363A" w:rsidP="003F363A">
      <w:pPr>
        <w:pStyle w:val="Prrafodelista"/>
        <w:numPr>
          <w:ilvl w:val="1"/>
          <w:numId w:val="4"/>
        </w:numPr>
        <w:rPr>
          <w:lang w:val="es-AR"/>
        </w:rPr>
      </w:pPr>
      <w:r>
        <w:rPr>
          <w:lang w:val="es-AR"/>
        </w:rPr>
        <w:t>Permite ser dejado en blanco</w:t>
      </w:r>
    </w:p>
    <w:p w14:paraId="49C193AA" w14:textId="77777777" w:rsidR="003F363A" w:rsidRPr="003F363A" w:rsidRDefault="003F363A" w:rsidP="003F363A">
      <w:pPr>
        <w:rPr>
          <w:lang w:val="es-AR"/>
        </w:rPr>
      </w:pPr>
    </w:p>
    <w:p w14:paraId="51A1128F" w14:textId="4A87C396" w:rsidR="003F363A" w:rsidRDefault="003F363A" w:rsidP="003F363A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lastRenderedPageBreak/>
        <w:t>Phone Number:</w:t>
      </w:r>
    </w:p>
    <w:p w14:paraId="7465F17C" w14:textId="0CEF2CC0" w:rsidR="003F363A" w:rsidRDefault="003F363A" w:rsidP="003F363A">
      <w:pPr>
        <w:pStyle w:val="Prrafodelista"/>
        <w:numPr>
          <w:ilvl w:val="1"/>
          <w:numId w:val="4"/>
        </w:numPr>
        <w:rPr>
          <w:lang w:val="es-AR"/>
        </w:rPr>
      </w:pPr>
      <w:r>
        <w:rPr>
          <w:lang w:val="es-AR"/>
        </w:rPr>
        <w:t xml:space="preserve">Permite ingresar caracteres inválidos, </w:t>
      </w:r>
      <w:r>
        <w:rPr>
          <w:lang w:val="es-AR"/>
        </w:rPr>
        <w:t>letras</w:t>
      </w:r>
      <w:r>
        <w:rPr>
          <w:lang w:val="es-AR"/>
        </w:rPr>
        <w:t>.</w:t>
      </w:r>
    </w:p>
    <w:p w14:paraId="05EE15E4" w14:textId="77777777" w:rsidR="003F363A" w:rsidRPr="00656BC4" w:rsidRDefault="003F363A" w:rsidP="003F363A">
      <w:pPr>
        <w:pStyle w:val="Prrafodelista"/>
        <w:numPr>
          <w:ilvl w:val="1"/>
          <w:numId w:val="4"/>
        </w:numPr>
        <w:rPr>
          <w:lang w:val="es-AR"/>
        </w:rPr>
      </w:pPr>
      <w:r>
        <w:rPr>
          <w:lang w:val="es-AR"/>
        </w:rPr>
        <w:t>Permite ser dejado en blanco</w:t>
      </w:r>
    </w:p>
    <w:p w14:paraId="55673B97" w14:textId="77777777" w:rsidR="003F363A" w:rsidRPr="003F363A" w:rsidRDefault="003F363A" w:rsidP="003F363A">
      <w:pPr>
        <w:pStyle w:val="Prrafodelista"/>
        <w:rPr>
          <w:lang w:val="es-AR"/>
        </w:rPr>
      </w:pPr>
    </w:p>
    <w:p w14:paraId="798D1904" w14:textId="4D850464" w:rsidR="00656BC4" w:rsidRPr="00656BC4" w:rsidRDefault="00656BC4" w:rsidP="00656BC4">
      <w:pPr>
        <w:rPr>
          <w:lang w:val="es-AR"/>
        </w:rPr>
      </w:pPr>
    </w:p>
    <w:p w14:paraId="135C67DF" w14:textId="77777777" w:rsidR="00656BC4" w:rsidRPr="00656BC4" w:rsidRDefault="00656BC4" w:rsidP="00656BC4">
      <w:pPr>
        <w:rPr>
          <w:lang w:val="es-AR"/>
        </w:rPr>
      </w:pPr>
    </w:p>
    <w:p w14:paraId="0E233BCC" w14:textId="77777777" w:rsidR="00656BC4" w:rsidRPr="00656BC4" w:rsidRDefault="00656BC4" w:rsidP="00656BC4">
      <w:pPr>
        <w:ind w:left="720"/>
        <w:rPr>
          <w:lang w:val="es-AR"/>
        </w:rPr>
      </w:pPr>
    </w:p>
    <w:sectPr w:rsidR="00656BC4" w:rsidRPr="00656BC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79103" w14:textId="77777777" w:rsidR="00B06E5F" w:rsidRDefault="00B06E5F" w:rsidP="005A211F">
      <w:pPr>
        <w:spacing w:after="0" w:line="240" w:lineRule="auto"/>
      </w:pPr>
      <w:r>
        <w:separator/>
      </w:r>
    </w:p>
  </w:endnote>
  <w:endnote w:type="continuationSeparator" w:id="0">
    <w:p w14:paraId="29D35695" w14:textId="77777777" w:rsidR="00B06E5F" w:rsidRDefault="00B06E5F" w:rsidP="005A2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EC88E" w14:textId="77777777" w:rsidR="00B06E5F" w:rsidRDefault="00B06E5F" w:rsidP="005A211F">
      <w:pPr>
        <w:spacing w:after="0" w:line="240" w:lineRule="auto"/>
      </w:pPr>
      <w:r>
        <w:separator/>
      </w:r>
    </w:p>
  </w:footnote>
  <w:footnote w:type="continuationSeparator" w:id="0">
    <w:p w14:paraId="1D7E221D" w14:textId="77777777" w:rsidR="00B06E5F" w:rsidRDefault="00B06E5F" w:rsidP="005A2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48ED7" w14:textId="418EEC91" w:rsidR="005A211F" w:rsidRPr="005A211F" w:rsidRDefault="005A211F">
    <w:pPr>
      <w:pStyle w:val="Encabezado"/>
      <w:rPr>
        <w:color w:val="A6A6A6" w:themeColor="background1" w:themeShade="A6"/>
        <w:lang w:val="es-ES"/>
      </w:rPr>
    </w:pPr>
    <w:r w:rsidRPr="005A211F">
      <w:rPr>
        <w:color w:val="A6A6A6" w:themeColor="background1" w:themeShade="A6"/>
        <w:lang w:val="es-ES"/>
      </w:rPr>
      <w:t>Lucas Conforti y Nicolas Chareca</w:t>
    </w:r>
  </w:p>
  <w:p w14:paraId="23165F0E" w14:textId="77777777" w:rsidR="005A211F" w:rsidRPr="005A211F" w:rsidRDefault="005A211F">
    <w:pPr>
      <w:pStyle w:val="Encabezado"/>
      <w:rPr>
        <w:color w:val="D9D9D9" w:themeColor="background1" w:themeShade="D9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76A8C"/>
    <w:multiLevelType w:val="hybridMultilevel"/>
    <w:tmpl w:val="882A5BCA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8935891"/>
    <w:multiLevelType w:val="hybridMultilevel"/>
    <w:tmpl w:val="BE1829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47ECE"/>
    <w:multiLevelType w:val="hybridMultilevel"/>
    <w:tmpl w:val="8640A5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41284"/>
    <w:multiLevelType w:val="hybridMultilevel"/>
    <w:tmpl w:val="BE541A3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911430">
    <w:abstractNumId w:val="2"/>
  </w:num>
  <w:num w:numId="2" w16cid:durableId="1963533239">
    <w:abstractNumId w:val="0"/>
  </w:num>
  <w:num w:numId="3" w16cid:durableId="340275395">
    <w:abstractNumId w:val="3"/>
  </w:num>
  <w:num w:numId="4" w16cid:durableId="401366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792"/>
    <w:rsid w:val="000900FD"/>
    <w:rsid w:val="001E4CED"/>
    <w:rsid w:val="001F2792"/>
    <w:rsid w:val="003F363A"/>
    <w:rsid w:val="005A211F"/>
    <w:rsid w:val="00656BC4"/>
    <w:rsid w:val="009C6327"/>
    <w:rsid w:val="00B0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F887C"/>
  <w15:chartTrackingRefBased/>
  <w15:docId w15:val="{BD0B5271-E975-4B60-B7E2-1089B8F59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11F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3">
    <w:name w:val="Grid Table 4 Accent 3"/>
    <w:basedOn w:val="Tablanormal"/>
    <w:uiPriority w:val="49"/>
    <w:rsid w:val="001F279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1F27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Prrafodelista">
    <w:name w:val="List Paragraph"/>
    <w:basedOn w:val="Normal"/>
    <w:uiPriority w:val="34"/>
    <w:qFormat/>
    <w:rsid w:val="001E4C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A21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211F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5A21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11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530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Tovo</dc:creator>
  <cp:keywords/>
  <dc:description/>
  <cp:lastModifiedBy>Romina Tovo</cp:lastModifiedBy>
  <cp:revision>2</cp:revision>
  <dcterms:created xsi:type="dcterms:W3CDTF">2022-11-25T00:07:00Z</dcterms:created>
  <dcterms:modified xsi:type="dcterms:W3CDTF">2022-11-25T01:05:00Z</dcterms:modified>
</cp:coreProperties>
</file>