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283DD1B3" w14:textId="77777777" w:rsidR="00612C2B" w:rsidRDefault="00612C2B" w:rsidP="00612C2B">
      <w:r>
        <w:t xml:space="preserve">Se desea diseñar una base de datos para la clínica veterinaria especializada en mascotas </w:t>
      </w:r>
      <w:r>
        <w:rPr>
          <w:i/>
          <w:iCs/>
        </w:rPr>
        <w:t>“GoPet”</w:t>
      </w:r>
      <w:r>
        <w:t>. La finalidad de esta base de datos es centralizar la información y facilitar la consulta y explotación de la misma, ya que hasta la actualidad utilizan varias hojas Excel para almacenar su información.</w:t>
      </w:r>
    </w:p>
    <w:p w14:paraId="66A28928" w14:textId="77777777" w:rsidR="00612C2B" w:rsidRDefault="00612C2B" w:rsidP="00612C2B">
      <w:r>
        <w:t>La clínica trata perros, gatos, conejos y tortugas, por lo tanto, se crearán entidades: Animal, que será la clase padre, y Perro, Gato, Conejo y Tortuga que serán las clases hijas de Animal.</w:t>
      </w:r>
    </w:p>
    <w:p w14:paraId="0474A82A" w14:textId="77777777" w:rsidR="00612C2B" w:rsidRDefault="00612C2B" w:rsidP="00612C2B">
      <w:r>
        <w:rPr>
          <w:u w:val="single"/>
        </w:rPr>
        <w:t xml:space="preserve">ENTIDAD: </w:t>
      </w:r>
      <w:r w:rsidRPr="007A1BDF">
        <w:rPr>
          <w:u w:val="single"/>
        </w:rPr>
        <w:t>Animal</w:t>
      </w:r>
    </w:p>
    <w:p w14:paraId="0A640490" w14:textId="77777777" w:rsidR="00612C2B" w:rsidRDefault="00612C2B" w:rsidP="00612C2B">
      <w:r>
        <w:t xml:space="preserve">Atributos: </w:t>
      </w:r>
    </w:p>
    <w:p w14:paraId="3A0FCFB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0BA0A3A8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57528B">
        <w:rPr>
          <w:i/>
          <w:iCs/>
        </w:rPr>
        <w:t>(texto de 50 caracteres)</w:t>
      </w:r>
    </w:p>
    <w:p w14:paraId="2CB32765" w14:textId="5AB077A4" w:rsidR="00612C2B" w:rsidRPr="0057528B" w:rsidRDefault="00FB0F07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Fecha</w:t>
      </w:r>
      <w:r w:rsidR="00612C2B">
        <w:t xml:space="preserve"> de nacimiento </w:t>
      </w:r>
      <w:r w:rsidR="00612C2B"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="00612C2B" w:rsidRPr="0057528B">
        <w:rPr>
          <w:i/>
          <w:iCs/>
        </w:rPr>
        <w:t xml:space="preserve"> </w:t>
      </w:r>
      <w:r w:rsidR="00197D53">
        <w:rPr>
          <w:i/>
          <w:iCs/>
        </w:rPr>
        <w:t xml:space="preserve">y </w:t>
      </w:r>
      <w:r w:rsidR="00612C2B" w:rsidRPr="0057528B">
        <w:rPr>
          <w:i/>
          <w:iCs/>
        </w:rPr>
        <w:t xml:space="preserve">&lt; </w:t>
      </w:r>
      <w:r w:rsidR="00180497">
        <w:rPr>
          <w:i/>
          <w:iCs/>
        </w:rPr>
        <w:t xml:space="preserve">fecha </w:t>
      </w:r>
      <w:r w:rsidR="00612C2B" w:rsidRPr="0057528B">
        <w:rPr>
          <w:i/>
          <w:iCs/>
        </w:rPr>
        <w:t>actual)</w:t>
      </w:r>
    </w:p>
    <w:p w14:paraId="6FFB0C7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Edad (calculable) </w:t>
      </w:r>
      <w:r w:rsidRPr="0057528B">
        <w:rPr>
          <w:i/>
          <w:iCs/>
        </w:rPr>
        <w:t>(número entero &gt;= 0)</w:t>
      </w:r>
    </w:p>
    <w:p w14:paraId="0D1AACC5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Raza </w:t>
      </w:r>
      <w:r w:rsidRPr="0057528B">
        <w:rPr>
          <w:i/>
          <w:iCs/>
        </w:rPr>
        <w:t>(texto de 50 caracteres)</w:t>
      </w:r>
    </w:p>
    <w:p w14:paraId="5362AC33" w14:textId="77777777" w:rsidR="00612C2B" w:rsidRPr="0057528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Peso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2 dígitos</w:t>
      </w:r>
      <w:r w:rsidRPr="0057528B">
        <w:rPr>
          <w:i/>
          <w:iCs/>
        </w:rPr>
        <w:t xml:space="preserve"> con 2 decimales &gt; 0)</w:t>
      </w:r>
    </w:p>
    <w:p w14:paraId="0B7507E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Dimensiones</w:t>
      </w:r>
    </w:p>
    <w:p w14:paraId="23BE026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Altura </w:t>
      </w:r>
      <w:r w:rsidRPr="0057528B">
        <w:rPr>
          <w:i/>
          <w:iCs/>
        </w:rPr>
        <w:t>(número</w:t>
      </w:r>
      <w:r>
        <w:rPr>
          <w:i/>
          <w:iCs/>
        </w:rPr>
        <w:t xml:space="preserve"> de 5 dígitos</w:t>
      </w:r>
      <w:r w:rsidRPr="0057528B">
        <w:rPr>
          <w:i/>
          <w:iCs/>
        </w:rPr>
        <w:t xml:space="preserve"> con 2 decimales &gt; 0)</w:t>
      </w:r>
    </w:p>
    <w:p w14:paraId="4B6F64E3" w14:textId="77777777" w:rsidR="00612C2B" w:rsidRPr="0057528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Largo </w:t>
      </w:r>
      <w:r w:rsidRPr="0057528B">
        <w:rPr>
          <w:i/>
          <w:iCs/>
        </w:rPr>
        <w:t xml:space="preserve">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 con</w:t>
      </w:r>
      <w:r w:rsidRPr="0057528B">
        <w:rPr>
          <w:i/>
          <w:iCs/>
        </w:rPr>
        <w:t xml:space="preserve"> 2 decimales &gt; 0)</w:t>
      </w:r>
    </w:p>
    <w:p w14:paraId="0B7E442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Ancho</w:t>
      </w:r>
      <w:r w:rsidRPr="0057528B">
        <w:rPr>
          <w:i/>
          <w:iCs/>
        </w:rPr>
        <w:t xml:space="preserve"> (número </w:t>
      </w:r>
      <w:r>
        <w:rPr>
          <w:i/>
          <w:iCs/>
        </w:rPr>
        <w:t>de</w:t>
      </w:r>
      <w:r w:rsidRPr="0057528B">
        <w:rPr>
          <w:i/>
          <w:iCs/>
        </w:rPr>
        <w:t xml:space="preserve"> </w:t>
      </w:r>
      <w:r>
        <w:rPr>
          <w:i/>
          <w:iCs/>
        </w:rPr>
        <w:t>5 dígitos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con </w:t>
      </w:r>
      <w:r w:rsidRPr="0057528B">
        <w:rPr>
          <w:i/>
          <w:iCs/>
        </w:rPr>
        <w:t>2 decimales &gt; 0)</w:t>
      </w:r>
    </w:p>
    <w:p w14:paraId="0608CD3B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Condiciones preexistentes (multivalorada) (texto de 100 caracteres c/u)</w:t>
      </w:r>
    </w:p>
    <w:p w14:paraId="1AB61419" w14:textId="77777777" w:rsidR="00612C2B" w:rsidRDefault="00612C2B" w:rsidP="00612C2B"/>
    <w:p w14:paraId="562DB762" w14:textId="77777777" w:rsidR="00612C2B" w:rsidRDefault="00612C2B" w:rsidP="00612C2B">
      <w:r>
        <w:t>Relaciones de Animal:</w:t>
      </w:r>
    </w:p>
    <w:p w14:paraId="32E0FC33" w14:textId="5724DF6D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Animal</w:t>
      </w:r>
      <w:r>
        <w:t xml:space="preserve"> (1,1) –(pertenece a)– (</w:t>
      </w:r>
      <w:proofErr w:type="gramStart"/>
      <w:r>
        <w:t>1,n</w:t>
      </w:r>
      <w:proofErr w:type="gramEnd"/>
      <w:r>
        <w:t>) Dueño</w:t>
      </w:r>
      <w:r w:rsidR="00F949DE">
        <w:t xml:space="preserve"> </w:t>
      </w:r>
      <w:r w:rsidR="00F949DE">
        <w:rPr>
          <w:b/>
          <w:bCs/>
        </w:rPr>
        <w:t>[N:1]</w:t>
      </w:r>
    </w:p>
    <w:p w14:paraId="7C3802F2" w14:textId="1ED94EA5" w:rsidR="00612C2B" w:rsidRDefault="00612C2B" w:rsidP="00612C2B">
      <w:pPr>
        <w:pStyle w:val="ListParagraph"/>
        <w:numPr>
          <w:ilvl w:val="0"/>
          <w:numId w:val="6"/>
        </w:numPr>
      </w:pPr>
      <w:r>
        <w:t>Cita (1,1) –(paciente citado)–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[N:1]</w:t>
      </w:r>
    </w:p>
    <w:p w14:paraId="0BD5F6A1" w14:textId="2AC8C38D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Sala de hospitalización (0,1) –(ocupada por)– (0,1) </w:t>
      </w:r>
      <w:r w:rsidRPr="00B451F2">
        <w:rPr>
          <w:b/>
          <w:bCs/>
        </w:rPr>
        <w:t>Animal</w:t>
      </w:r>
      <w:r w:rsidR="00F949DE">
        <w:rPr>
          <w:b/>
          <w:bCs/>
        </w:rPr>
        <w:t xml:space="preserve"> [1:1]</w:t>
      </w:r>
    </w:p>
    <w:p w14:paraId="2A632394" w14:textId="77777777" w:rsidR="00612C2B" w:rsidRDefault="00612C2B" w:rsidP="00612C2B">
      <w:r>
        <w:t xml:space="preserve"> </w:t>
      </w:r>
    </w:p>
    <w:p w14:paraId="3858BB3C" w14:textId="77777777" w:rsidR="00612C2B" w:rsidRDefault="00612C2B" w:rsidP="00612C2B">
      <w:r>
        <w:br w:type="page"/>
      </w:r>
    </w:p>
    <w:p w14:paraId="3F13B7CD" w14:textId="77777777" w:rsidR="00612C2B" w:rsidRDefault="00612C2B" w:rsidP="00612C2B">
      <w:r>
        <w:rPr>
          <w:u w:val="single"/>
        </w:rPr>
        <w:lastRenderedPageBreak/>
        <w:t>ENTIDAD: Dueño</w:t>
      </w:r>
    </w:p>
    <w:p w14:paraId="727F067E" w14:textId="77777777" w:rsidR="00612C2B" w:rsidRDefault="00612C2B" w:rsidP="00612C2B">
      <w:r>
        <w:t xml:space="preserve">Atributos: </w:t>
      </w:r>
    </w:p>
    <w:p w14:paraId="0E28F382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54126CB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61E15B9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1D83385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4E148FC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2F2A4758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054BBFE0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alta </w:t>
      </w:r>
      <w:r>
        <w:rPr>
          <w:i/>
          <w:iCs/>
        </w:rPr>
        <w:t>(fecha de tipo DD/MM/YYYY)</w:t>
      </w:r>
    </w:p>
    <w:p w14:paraId="460CB44A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Correo electrónico </w:t>
      </w:r>
      <w:r w:rsidRPr="009A6130">
        <w:rPr>
          <w:i/>
          <w:iCs/>
        </w:rPr>
        <w:t>(texto de 50 caracteres)</w:t>
      </w:r>
      <w:r>
        <w:t xml:space="preserve"> </w:t>
      </w:r>
    </w:p>
    <w:p w14:paraId="706D526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</w:t>
      </w:r>
      <w:proofErr w:type="spellStart"/>
      <w:r>
        <w:rPr>
          <w:i/>
          <w:iCs/>
        </w:rPr>
        <w:t>numero</w:t>
      </w:r>
      <w:proofErr w:type="spellEnd"/>
      <w:r>
        <w:rPr>
          <w:i/>
          <w:iCs/>
        </w:rPr>
        <w:t xml:space="preserve"> entero de 12 dígitos)</w:t>
      </w:r>
    </w:p>
    <w:p w14:paraId="2CFEF2E4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B8D497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0CC094CD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53193E2F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0A737662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0A9130E5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7F0D89DE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456F1132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50F37544" w14:textId="77777777" w:rsidR="00612C2B" w:rsidRDefault="00612C2B" w:rsidP="00612C2B"/>
    <w:p w14:paraId="26E6A432" w14:textId="77777777" w:rsidR="00612C2B" w:rsidRDefault="00612C2B" w:rsidP="00612C2B">
      <w:r>
        <w:t>Relaciones de Dueño:</w:t>
      </w:r>
    </w:p>
    <w:p w14:paraId="7935DA9E" w14:textId="0C6E9E69" w:rsidR="00612C2B" w:rsidRDefault="00612C2B" w:rsidP="00612C2B">
      <w:pPr>
        <w:pStyle w:val="ListParagraph"/>
        <w:numPr>
          <w:ilvl w:val="0"/>
          <w:numId w:val="6"/>
        </w:numPr>
      </w:pPr>
      <w:r>
        <w:t>Animal (1,1) –(pertenece a)– (</w:t>
      </w:r>
      <w:proofErr w:type="gramStart"/>
      <w:r>
        <w:t>1,n</w:t>
      </w:r>
      <w:proofErr w:type="gramEnd"/>
      <w:r>
        <w:t xml:space="preserve">) </w:t>
      </w:r>
      <w:r w:rsidRPr="00B451F2">
        <w:rPr>
          <w:b/>
          <w:bCs/>
        </w:rPr>
        <w:t>Dueño</w:t>
      </w:r>
      <w:r w:rsidR="00BB0503">
        <w:rPr>
          <w:b/>
          <w:bCs/>
        </w:rPr>
        <w:t xml:space="preserve"> [N:1]</w:t>
      </w:r>
    </w:p>
    <w:p w14:paraId="2210D20A" w14:textId="14974AA7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Dueño</w:t>
      </w:r>
      <w:r>
        <w:t xml:space="preserve">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 w:rsidR="00520F21">
        <w:rPr>
          <w:b/>
          <w:bCs/>
        </w:rPr>
        <w:t xml:space="preserve"> 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BB0503">
        <w:t xml:space="preserve"> </w:t>
      </w:r>
      <w:r w:rsidR="00BB0503">
        <w:rPr>
          <w:b/>
          <w:bCs/>
        </w:rPr>
        <w:t>[1:</w:t>
      </w:r>
      <w:proofErr w:type="gramStart"/>
      <w:r w:rsidR="00BB0503">
        <w:rPr>
          <w:b/>
          <w:bCs/>
        </w:rPr>
        <w:t>M:N</w:t>
      </w:r>
      <w:proofErr w:type="gramEnd"/>
      <w:r w:rsidR="00BB0503">
        <w:rPr>
          <w:b/>
          <w:bCs/>
        </w:rPr>
        <w:t>]</w:t>
      </w:r>
    </w:p>
    <w:p w14:paraId="7A56A02C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684BB05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3AB808D7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137EB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195D4308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29E1488C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42A8F701" w14:textId="77777777" w:rsidR="00612C2B" w:rsidRDefault="00612C2B" w:rsidP="00612C2B">
      <w:r>
        <w:br w:type="page"/>
      </w:r>
    </w:p>
    <w:p w14:paraId="6718BA87" w14:textId="77777777" w:rsidR="00612C2B" w:rsidRDefault="00612C2B" w:rsidP="00612C2B">
      <w:r>
        <w:rPr>
          <w:u w:val="single"/>
        </w:rPr>
        <w:lastRenderedPageBreak/>
        <w:t>ENTIDAD: Medicamento</w:t>
      </w:r>
    </w:p>
    <w:p w14:paraId="3AB8ACBA" w14:textId="77777777" w:rsidR="00612C2B" w:rsidRDefault="00612C2B" w:rsidP="00612C2B">
      <w:r>
        <w:t xml:space="preserve">Atributos: </w:t>
      </w:r>
    </w:p>
    <w:p w14:paraId="59C733AF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A16B1C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Nombre </w:t>
      </w:r>
      <w:r w:rsidRPr="007E3423">
        <w:rPr>
          <w:i/>
          <w:iCs/>
        </w:rPr>
        <w:t>(texto de 50 caracteres)</w:t>
      </w:r>
    </w:p>
    <w:p w14:paraId="63AF7DD4" w14:textId="77777777" w:rsidR="00612C2B" w:rsidRPr="007E3423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Unidades por caja</w:t>
      </w:r>
    </w:p>
    <w:p w14:paraId="5E7B19FC" w14:textId="77777777" w:rsidR="00612C2B" w:rsidRPr="001627E8" w:rsidRDefault="00612C2B" w:rsidP="00612C2B">
      <w:pPr>
        <w:pStyle w:val="ListParagraph"/>
        <w:numPr>
          <w:ilvl w:val="0"/>
          <w:numId w:val="6"/>
        </w:numPr>
      </w:pPr>
      <w:r>
        <w:t xml:space="preserve">Costo </w:t>
      </w:r>
      <w:r>
        <w:rPr>
          <w:i/>
          <w:iCs/>
        </w:rPr>
        <w:t>(número de 6 dígitos con 2 decimales &gt; 0)</w:t>
      </w:r>
    </w:p>
    <w:p w14:paraId="17C99C13" w14:textId="3A70E06D" w:rsidR="001627E8" w:rsidRDefault="001627E8" w:rsidP="00612C2B">
      <w:pPr>
        <w:pStyle w:val="ListParagraph"/>
        <w:numPr>
          <w:ilvl w:val="0"/>
          <w:numId w:val="6"/>
        </w:numPr>
      </w:pPr>
      <w:r>
        <w:t>Tipo (multivalorada)</w:t>
      </w:r>
      <w:r w:rsidR="00D55B7D">
        <w:t xml:space="preserve"> </w:t>
      </w:r>
      <w:r w:rsidR="00D55B7D">
        <w:rPr>
          <w:i/>
          <w:iCs/>
        </w:rPr>
        <w:t>(texto de 50 caracteres)</w:t>
      </w:r>
    </w:p>
    <w:p w14:paraId="33A0CEEF" w14:textId="77777777" w:rsidR="00612C2B" w:rsidRDefault="00612C2B" w:rsidP="00612C2B">
      <w:r>
        <w:t>Relaciones de Medicamento:</w:t>
      </w:r>
    </w:p>
    <w:p w14:paraId="3B2F805D" w14:textId="0B1ECE58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</w:t>
      </w:r>
      <w:r w:rsidRPr="0061276E">
        <w:rPr>
          <w:b/>
          <w:bCs/>
        </w:rPr>
        <w:t>Medicamento</w:t>
      </w:r>
      <w:r>
        <w:t xml:space="preserve">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>
        <w:t>Consulta</w:t>
      </w:r>
      <w:r w:rsidR="002B21DB">
        <w:t xml:space="preserve"> </w:t>
      </w:r>
      <w:r w:rsidR="002B21DB">
        <w:rPr>
          <w:b/>
          <w:bCs/>
        </w:rPr>
        <w:t>[1:</w:t>
      </w:r>
      <w:proofErr w:type="gramStart"/>
      <w:r w:rsidR="003C6EE0">
        <w:rPr>
          <w:b/>
          <w:bCs/>
        </w:rPr>
        <w:t>M:N</w:t>
      </w:r>
      <w:proofErr w:type="gramEnd"/>
      <w:r w:rsidR="002B21DB">
        <w:rPr>
          <w:b/>
          <w:bCs/>
        </w:rPr>
        <w:t>]</w:t>
      </w:r>
    </w:p>
    <w:p w14:paraId="285C4BF3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77DA6CC9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118C4E1D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E9D620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06C5DEC4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404B7DA9" w14:textId="448FF190" w:rsidR="00612C2B" w:rsidRDefault="00612C2B" w:rsidP="00FC521F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C7606CA" w14:textId="4FC1D232" w:rsidR="00612C2B" w:rsidRDefault="00612C2B" w:rsidP="00612C2B">
      <w:pPr>
        <w:pStyle w:val="ListParagraph"/>
        <w:numPr>
          <w:ilvl w:val="0"/>
          <w:numId w:val="6"/>
        </w:numPr>
      </w:pPr>
      <w:r w:rsidRPr="00B451F2">
        <w:rPr>
          <w:b/>
          <w:bCs/>
        </w:rPr>
        <w:t>Medicamento</w:t>
      </w:r>
      <w:r>
        <w:t xml:space="preserve"> (</w:t>
      </w:r>
      <w:proofErr w:type="gramStart"/>
      <w:r>
        <w:t>1,n</w:t>
      </w:r>
      <w:proofErr w:type="gramEnd"/>
      <w:r>
        <w:t>) –(proveído por)– (1,n) Proveedor</w:t>
      </w:r>
      <w:r w:rsidR="003C44B7">
        <w:t xml:space="preserve"> </w:t>
      </w:r>
      <w:r w:rsidR="003C44B7">
        <w:rPr>
          <w:b/>
          <w:bCs/>
        </w:rPr>
        <w:t>[N:M]</w:t>
      </w:r>
      <w:r>
        <w:br w:type="page"/>
      </w:r>
    </w:p>
    <w:p w14:paraId="26EF1E2B" w14:textId="77777777" w:rsidR="00612C2B" w:rsidRDefault="00612C2B" w:rsidP="00612C2B">
      <w:r>
        <w:rPr>
          <w:u w:val="single"/>
        </w:rPr>
        <w:lastRenderedPageBreak/>
        <w:t>ENTIDAD: Proveedor</w:t>
      </w:r>
    </w:p>
    <w:p w14:paraId="3E652699" w14:textId="77777777" w:rsidR="00612C2B" w:rsidRDefault="00612C2B" w:rsidP="00612C2B">
      <w:r>
        <w:t xml:space="preserve">Atributos: </w:t>
      </w:r>
    </w:p>
    <w:p w14:paraId="4986804B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</w:p>
    <w:p w14:paraId="47F48660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Nombre </w:t>
      </w:r>
      <w:r>
        <w:rPr>
          <w:i/>
          <w:iCs/>
        </w:rPr>
        <w:t>(texto de 50 caracteres)</w:t>
      </w:r>
    </w:p>
    <w:p w14:paraId="0AD3F582" w14:textId="77777777" w:rsidR="00612C2B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Correo electrónico </w:t>
      </w:r>
      <w:r>
        <w:rPr>
          <w:i/>
          <w:iCs/>
        </w:rPr>
        <w:t>(texto de 50 caracteres)</w:t>
      </w:r>
    </w:p>
    <w:p w14:paraId="007E2D8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</w:t>
      </w:r>
      <w:r>
        <w:rPr>
          <w:i/>
          <w:iCs/>
        </w:rPr>
        <w:t>(número entero de 12 dígitos)</w:t>
      </w:r>
    </w:p>
    <w:p w14:paraId="03A581D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Teléfono urgencias </w:t>
      </w:r>
      <w:r>
        <w:rPr>
          <w:i/>
          <w:iCs/>
        </w:rPr>
        <w:t>(número entero de 12 dígitos)</w:t>
      </w:r>
    </w:p>
    <w:p w14:paraId="7F71E65F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F9FBFBB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3E8B5535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>nombreCalle (texto de 50 caracteres)</w:t>
      </w:r>
    </w:p>
    <w:p w14:paraId="025097C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68DBE970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57974B5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6232881F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País </w:t>
      </w:r>
      <w:r>
        <w:rPr>
          <w:i/>
          <w:iCs/>
        </w:rPr>
        <w:t>(texto de 50 caracteres)</w:t>
      </w:r>
    </w:p>
    <w:p w14:paraId="479CF197" w14:textId="77777777" w:rsidR="00612C2B" w:rsidRPr="00946E54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>
        <w:rPr>
          <w:i/>
          <w:iCs/>
        </w:rPr>
        <w:t>(texto de 50 caracteres)</w:t>
      </w:r>
    </w:p>
    <w:p w14:paraId="6AED1002" w14:textId="77777777" w:rsidR="00612C2B" w:rsidRDefault="00612C2B" w:rsidP="00612C2B">
      <w:r>
        <w:t>Relaciones de Proveedor:</w:t>
      </w:r>
    </w:p>
    <w:p w14:paraId="238C1AFC" w14:textId="0E412336" w:rsidR="00612C2B" w:rsidRDefault="00612C2B" w:rsidP="00612C2B">
      <w:pPr>
        <w:pStyle w:val="ListParagraph"/>
        <w:numPr>
          <w:ilvl w:val="0"/>
          <w:numId w:val="6"/>
        </w:numPr>
      </w:pPr>
      <w:r>
        <w:t>Medicamento (</w:t>
      </w:r>
      <w:proofErr w:type="gramStart"/>
      <w:r>
        <w:t>1,n</w:t>
      </w:r>
      <w:proofErr w:type="gramEnd"/>
      <w:r>
        <w:t xml:space="preserve">) –(proveído por)– (1,n) </w:t>
      </w:r>
      <w:r w:rsidRPr="00B451F2">
        <w:rPr>
          <w:b/>
          <w:bCs/>
        </w:rPr>
        <w:t>Proveedor</w:t>
      </w:r>
      <w:r w:rsidR="00F471B3">
        <w:rPr>
          <w:b/>
          <w:bCs/>
        </w:rPr>
        <w:t xml:space="preserve"> [N:M]</w:t>
      </w:r>
    </w:p>
    <w:p w14:paraId="50F3EB92" w14:textId="77777777" w:rsidR="00612C2B" w:rsidRDefault="00612C2B" w:rsidP="00612C2B"/>
    <w:p w14:paraId="38A11875" w14:textId="77777777" w:rsidR="00612C2B" w:rsidRDefault="00612C2B" w:rsidP="00612C2B">
      <w:r>
        <w:br w:type="page"/>
      </w:r>
    </w:p>
    <w:p w14:paraId="173400DF" w14:textId="77777777" w:rsidR="00612C2B" w:rsidRDefault="00612C2B" w:rsidP="00612C2B">
      <w:r>
        <w:lastRenderedPageBreak/>
        <w:t>Existen 2 tipos de consultas que se dan en la clínica: Consulta rutinaria, que pueden ser para varios motivos, y Consulta de urgencia, que pueden ser para accidentes, envenenamientos, enfermedades, etc.</w:t>
      </w:r>
    </w:p>
    <w:p w14:paraId="41121F9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</w:t>
      </w:r>
    </w:p>
    <w:p w14:paraId="6F539124" w14:textId="77777777" w:rsidR="00612C2B" w:rsidRDefault="00612C2B" w:rsidP="00612C2B">
      <w:r>
        <w:t xml:space="preserve">Atributos: </w:t>
      </w:r>
    </w:p>
    <w:p w14:paraId="73F3FA60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71D92F15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33F01C5C" w14:textId="77777777" w:rsidR="00612C2B" w:rsidRDefault="00612C2B" w:rsidP="00612C2B">
      <w:r>
        <w:t>Relaciones de Consulta:</w:t>
      </w:r>
    </w:p>
    <w:p w14:paraId="1D7CC646" w14:textId="035C6E62" w:rsidR="00612C2B" w:rsidRPr="0061276E" w:rsidRDefault="00612C2B" w:rsidP="00612C2B">
      <w:pPr>
        <w:pStyle w:val="ListParagraph"/>
        <w:numPr>
          <w:ilvl w:val="0"/>
          <w:numId w:val="6"/>
        </w:numPr>
      </w:pPr>
      <w:r>
        <w:t xml:space="preserve">Cita (0,1) –(concluye en)– (1,1) </w:t>
      </w:r>
      <w:r w:rsidRPr="0061276E">
        <w:rPr>
          <w:b/>
          <w:bCs/>
        </w:rPr>
        <w:t>Consulta</w:t>
      </w:r>
      <w:r>
        <w:t xml:space="preserve"> </w:t>
      </w:r>
      <w:r w:rsidRPr="0061276E">
        <w:rPr>
          <w:u w:val="single"/>
        </w:rPr>
        <w:t>(RELACION FUERTE)</w:t>
      </w:r>
      <w:r w:rsidR="009534E7">
        <w:rPr>
          <w:u w:val="single"/>
        </w:rPr>
        <w:t xml:space="preserve"> </w:t>
      </w:r>
      <w:r w:rsidR="009534E7">
        <w:rPr>
          <w:b/>
          <w:bCs/>
        </w:rPr>
        <w:t>[1:1]</w:t>
      </w:r>
    </w:p>
    <w:p w14:paraId="56CF1E88" w14:textId="2FB4F025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Dueño </w:t>
      </w:r>
      <w:r>
        <w:rPr>
          <w:b/>
          <w:bCs/>
        </w:rPr>
        <w:t xml:space="preserve">1 </w:t>
      </w:r>
      <w:r>
        <w:t xml:space="preserve">–(receta)– </w:t>
      </w:r>
      <w:r>
        <w:rPr>
          <w:b/>
          <w:bCs/>
        </w:rPr>
        <w:t>M</w:t>
      </w:r>
      <w:r>
        <w:t xml:space="preserve"> Medicamento </w:t>
      </w:r>
      <w:r>
        <w:rPr>
          <w:b/>
          <w:bCs/>
        </w:rPr>
        <w:t>M</w:t>
      </w:r>
      <w:r>
        <w:t xml:space="preserve">–(receta)– </w:t>
      </w:r>
      <w:r>
        <w:rPr>
          <w:b/>
          <w:bCs/>
        </w:rPr>
        <w:t xml:space="preserve">N </w:t>
      </w:r>
      <w:r w:rsidRPr="0061276E">
        <w:rPr>
          <w:b/>
          <w:bCs/>
        </w:rPr>
        <w:t>Consulta</w:t>
      </w:r>
      <w:r w:rsidR="004269EA">
        <w:rPr>
          <w:b/>
          <w:bCs/>
        </w:rPr>
        <w:t xml:space="preserve"> [1:</w:t>
      </w:r>
      <w:proofErr w:type="gramStart"/>
      <w:r w:rsidR="004269EA">
        <w:rPr>
          <w:b/>
          <w:bCs/>
        </w:rPr>
        <w:t>M:N</w:t>
      </w:r>
      <w:proofErr w:type="gramEnd"/>
      <w:r w:rsidR="004269EA">
        <w:rPr>
          <w:b/>
          <w:bCs/>
        </w:rPr>
        <w:t>]</w:t>
      </w:r>
    </w:p>
    <w:p w14:paraId="62D31C99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>Atributos de relación:</w:t>
      </w:r>
    </w:p>
    <w:p w14:paraId="57FD0793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Dosis </w:t>
      </w:r>
      <w:r w:rsidRPr="006C0B00">
        <w:rPr>
          <w:i/>
          <w:iCs/>
        </w:rPr>
        <w:t>(texto de 50 caracteres)</w:t>
      </w:r>
      <w:r>
        <w:t xml:space="preserve"> </w:t>
      </w:r>
    </w:p>
    <w:p w14:paraId="2118851F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comienzo </w:t>
      </w:r>
      <w:r>
        <w:rPr>
          <w:i/>
          <w:iCs/>
        </w:rPr>
        <w:t>(fecha de tipo DD/MM/YYYY anterior a fecha fin)</w:t>
      </w:r>
    </w:p>
    <w:p w14:paraId="44B7AD42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Fecha fin </w:t>
      </w:r>
      <w:r>
        <w:rPr>
          <w:i/>
          <w:iCs/>
        </w:rPr>
        <w:t>(fecha de tipo DD/MM/YYYY posterior a fecha comienzo)</w:t>
      </w:r>
    </w:p>
    <w:p w14:paraId="557EA341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 xml:space="preserve">Unidades a suministrar </w:t>
      </w:r>
      <w:r>
        <w:rPr>
          <w:i/>
          <w:iCs/>
        </w:rPr>
        <w:t>(número entero de 3 dígitos)</w:t>
      </w:r>
    </w:p>
    <w:p w14:paraId="7649CC20" w14:textId="77777777" w:rsidR="00612C2B" w:rsidRDefault="00612C2B" w:rsidP="00612C2B">
      <w:pPr>
        <w:pStyle w:val="ListParagraph"/>
        <w:numPr>
          <w:ilvl w:val="2"/>
          <w:numId w:val="6"/>
        </w:numPr>
      </w:pPr>
      <w:r>
        <w:t>Envases a suministrar (calculable)</w:t>
      </w:r>
    </w:p>
    <w:p w14:paraId="0828EDD3" w14:textId="43BD30B5" w:rsidR="00612C2B" w:rsidRDefault="00612C2B" w:rsidP="00612C2B">
      <w:pPr>
        <w:pStyle w:val="ListParagraph"/>
        <w:numPr>
          <w:ilvl w:val="0"/>
          <w:numId w:val="6"/>
        </w:numPr>
      </w:pPr>
      <w:r w:rsidRPr="007E74DD">
        <w:rPr>
          <w:b/>
          <w:bCs/>
        </w:rPr>
        <w:t>Consulta</w:t>
      </w:r>
      <w:r>
        <w:t xml:space="preserve"> (1,1) –(ocurre en)– (</w:t>
      </w:r>
      <w:proofErr w:type="gramStart"/>
      <w:r>
        <w:t>0,n</w:t>
      </w:r>
      <w:proofErr w:type="gramEnd"/>
      <w:r>
        <w:t>) Sala</w:t>
      </w:r>
      <w:r w:rsidR="00EB5F57">
        <w:t xml:space="preserve"> </w:t>
      </w:r>
      <w:r w:rsidR="00EB5F57">
        <w:rPr>
          <w:b/>
          <w:bCs/>
        </w:rPr>
        <w:t>[N:1]</w:t>
      </w:r>
    </w:p>
    <w:p w14:paraId="2538776B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de urgencia</w:t>
      </w:r>
    </w:p>
    <w:p w14:paraId="024A0D74" w14:textId="77777777" w:rsidR="00612C2B" w:rsidRDefault="00612C2B" w:rsidP="00612C2B">
      <w:r>
        <w:t xml:space="preserve">Atributos: </w:t>
      </w:r>
    </w:p>
    <w:p w14:paraId="6DF2DCDA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Descripción</w:t>
      </w:r>
      <w:r w:rsidRPr="0088139A">
        <w:t xml:space="preserve"> </w:t>
      </w:r>
      <w:r>
        <w:t xml:space="preserve">(texto de 150 caracteres) </w:t>
      </w:r>
    </w:p>
    <w:p w14:paraId="190F7C81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Estado actual </w:t>
      </w:r>
      <w:r>
        <w:rPr>
          <w:i/>
          <w:iCs/>
        </w:rPr>
        <w:t xml:space="preserve">(texto en </w:t>
      </w:r>
      <w:r w:rsidRPr="007E74DD">
        <w:rPr>
          <w:i/>
          <w:iCs/>
        </w:rPr>
        <w:t>(“ingresado”, “en tratamiento”, “en cirugía”, “derivado”, “en observación”, “fallecido” y “dado de alta”)</w:t>
      </w:r>
      <w:r>
        <w:rPr>
          <w:i/>
          <w:iCs/>
        </w:rPr>
        <w:t>)</w:t>
      </w:r>
    </w:p>
    <w:p w14:paraId="02281B3D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Consulta rutinaria</w:t>
      </w:r>
    </w:p>
    <w:p w14:paraId="57A99361" w14:textId="77777777" w:rsidR="00612C2B" w:rsidRDefault="00612C2B" w:rsidP="00612C2B">
      <w:r>
        <w:t xml:space="preserve">Atributos: </w:t>
      </w:r>
    </w:p>
    <w:p w14:paraId="1F87CE21" w14:textId="77777777" w:rsidR="00612C2B" w:rsidRPr="007E74DD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Motivo</w:t>
      </w:r>
      <w:r w:rsidRPr="0088139A">
        <w:t xml:space="preserve"> </w:t>
      </w:r>
      <w:r>
        <w:t xml:space="preserve">(texto de 150 caracteres) </w:t>
      </w:r>
    </w:p>
    <w:p w14:paraId="37FB82F5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Duración aproximada </w:t>
      </w:r>
      <w:r>
        <w:rPr>
          <w:i/>
          <w:iCs/>
        </w:rPr>
        <w:t>(número entero de 3 dígitos)</w:t>
      </w:r>
    </w:p>
    <w:p w14:paraId="46DBC8F8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próximo diagnóstico </w:t>
      </w:r>
      <w:r>
        <w:rPr>
          <w:i/>
          <w:iCs/>
        </w:rPr>
        <w:t>(fecha de tipo DD/MM/YYYY)</w:t>
      </w:r>
    </w:p>
    <w:p w14:paraId="78B9B55F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076FF134" w14:textId="492C7A6A" w:rsidR="00612C2B" w:rsidRPr="00DF01BC" w:rsidRDefault="00612C2B" w:rsidP="00612C2B">
      <w:r>
        <w:lastRenderedPageBreak/>
        <w:t xml:space="preserve">La clínica se organiza con citas. </w:t>
      </w:r>
      <w:r w:rsidR="00C20091">
        <w:t xml:space="preserve">Las citas son registradas por los </w:t>
      </w:r>
      <w:r w:rsidR="00F92CB0">
        <w:t>administradores</w:t>
      </w:r>
      <w:r w:rsidR="00C20091">
        <w:t xml:space="preserve"> de la clínica. </w:t>
      </w:r>
      <w:r>
        <w:t>Estas son solicitadas de antemano, las cuales, normalmente, si el paciente acude a la cita, concluyen en una Consulta. En caso de consultas de urgencia, y el paciente acude sin cita, la cita es generada automáticamente por el sistema cuando se añade la consulta.</w:t>
      </w:r>
    </w:p>
    <w:p w14:paraId="6C851CBF" w14:textId="77777777" w:rsidR="00612C2B" w:rsidRPr="00C2044E" w:rsidRDefault="00612C2B" w:rsidP="00612C2B">
      <w:pPr>
        <w:rPr>
          <w:u w:val="single"/>
        </w:rPr>
      </w:pPr>
      <w:r w:rsidRPr="00C2044E">
        <w:rPr>
          <w:u w:val="single"/>
        </w:rPr>
        <w:t>ENTIDAD: Cita</w:t>
      </w:r>
    </w:p>
    <w:p w14:paraId="49ACC8D1" w14:textId="77777777" w:rsidR="00612C2B" w:rsidRDefault="00612C2B" w:rsidP="00612C2B">
      <w:r>
        <w:t>Atributos</w:t>
      </w:r>
    </w:p>
    <w:p w14:paraId="04A0D677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29505339" w14:textId="77777777" w:rsidR="00612C2B" w:rsidRPr="0061276E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</w:t>
      </w:r>
      <w:r>
        <w:rPr>
          <w:i/>
          <w:iCs/>
        </w:rPr>
        <w:t>(fecha de tipo DD/MM/YYYY HH:MM)</w:t>
      </w:r>
    </w:p>
    <w:p w14:paraId="099569D5" w14:textId="77777777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t xml:space="preserve">Motivo </w:t>
      </w:r>
      <w:r>
        <w:rPr>
          <w:i/>
          <w:iCs/>
        </w:rPr>
        <w:t>(texto de 150 caracteres)</w:t>
      </w:r>
    </w:p>
    <w:p w14:paraId="4409C5BA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Estado </w:t>
      </w:r>
      <w:r>
        <w:rPr>
          <w:i/>
          <w:iCs/>
        </w:rPr>
        <w:t>(texto en (“programada”, “completada”, “</w:t>
      </w:r>
      <w:proofErr w:type="gramStart"/>
      <w:r>
        <w:rPr>
          <w:i/>
          <w:iCs/>
        </w:rPr>
        <w:t>cancelada“</w:t>
      </w:r>
      <w:proofErr w:type="gramEnd"/>
      <w:r>
        <w:rPr>
          <w:i/>
          <w:iCs/>
        </w:rPr>
        <w:t>) )</w:t>
      </w:r>
    </w:p>
    <w:p w14:paraId="45F356FF" w14:textId="77777777" w:rsidR="00612C2B" w:rsidRPr="00C2044E" w:rsidRDefault="00612C2B" w:rsidP="00612C2B">
      <w:r>
        <w:t>Relaciones de Cita:</w:t>
      </w:r>
    </w:p>
    <w:p w14:paraId="235D5A17" w14:textId="5B2C7745" w:rsidR="00612C2B" w:rsidRPr="00792A31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(0,1) –(concluye en)– (1,1) </w:t>
      </w:r>
      <w:r w:rsidRPr="00792A31">
        <w:t>Consulta</w:t>
      </w:r>
      <w:r w:rsidR="00442881">
        <w:t xml:space="preserve"> </w:t>
      </w:r>
      <w:r w:rsidR="00442881">
        <w:rPr>
          <w:b/>
          <w:bCs/>
        </w:rPr>
        <w:t>[1:1]</w:t>
      </w:r>
    </w:p>
    <w:p w14:paraId="4F55FBF2" w14:textId="17BF869A" w:rsidR="00612C2B" w:rsidRPr="0061276E" w:rsidRDefault="00612C2B" w:rsidP="00612C2B">
      <w:pPr>
        <w:pStyle w:val="ListParagraph"/>
        <w:numPr>
          <w:ilvl w:val="0"/>
          <w:numId w:val="6"/>
        </w:numPr>
      </w:pPr>
      <w:r w:rsidRPr="00792A31">
        <w:rPr>
          <w:b/>
          <w:bCs/>
        </w:rPr>
        <w:t>Cita</w:t>
      </w:r>
      <w:r>
        <w:t xml:space="preserve"> (1,1) –(paciente citado)– (</w:t>
      </w:r>
      <w:proofErr w:type="gramStart"/>
      <w:r>
        <w:t>1,n</w:t>
      </w:r>
      <w:proofErr w:type="gramEnd"/>
      <w:r>
        <w:t xml:space="preserve">) </w:t>
      </w:r>
      <w:r w:rsidRPr="00792A31">
        <w:t>Animal</w:t>
      </w:r>
      <w:r w:rsidR="00442881">
        <w:t xml:space="preserve"> </w:t>
      </w:r>
      <w:r w:rsidR="00442881">
        <w:rPr>
          <w:b/>
          <w:bCs/>
        </w:rPr>
        <w:t>[N:1]</w:t>
      </w:r>
    </w:p>
    <w:p w14:paraId="30AF59B8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5211A369" w14:textId="77777777" w:rsidR="00612C2B" w:rsidRDefault="00612C2B" w:rsidP="00612C2B">
      <w:r>
        <w:lastRenderedPageBreak/>
        <w:t>Las secciones de la clínica son conjuntos de salas que, internamente, se sabe que tienen un propósito común.</w:t>
      </w:r>
    </w:p>
    <w:p w14:paraId="09B6DC7F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Sección</w:t>
      </w:r>
    </w:p>
    <w:p w14:paraId="4735B673" w14:textId="77777777" w:rsidR="00612C2B" w:rsidRDefault="00612C2B" w:rsidP="00612C2B">
      <w:r>
        <w:t>Atributos</w:t>
      </w:r>
    </w:p>
    <w:p w14:paraId="72A52A19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 w:rsidRPr="0057528B">
        <w:rPr>
          <w:u w:val="single"/>
        </w:rPr>
        <w:t>Código</w:t>
      </w:r>
      <w:r w:rsidRPr="0088139A">
        <w:t xml:space="preserve"> </w:t>
      </w:r>
      <w:r>
        <w:t xml:space="preserve">(clave primaria)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454CF67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Propósito </w:t>
      </w:r>
      <w:r>
        <w:rPr>
          <w:i/>
          <w:iCs/>
        </w:rPr>
        <w:t>(texto de 100 caracteres)</w:t>
      </w:r>
    </w:p>
    <w:p w14:paraId="349931E4" w14:textId="77777777" w:rsidR="00612C2B" w:rsidRDefault="00612C2B" w:rsidP="00612C2B">
      <w:r>
        <w:t>Relaciones de Sección</w:t>
      </w:r>
    </w:p>
    <w:p w14:paraId="741BC3CD" w14:textId="5849A387" w:rsidR="00612C2B" w:rsidRDefault="00612C2B" w:rsidP="00612C2B">
      <w:pPr>
        <w:pStyle w:val="ListParagraph"/>
        <w:numPr>
          <w:ilvl w:val="0"/>
          <w:numId w:val="6"/>
        </w:numPr>
      </w:pPr>
      <w:r w:rsidRPr="008459F7">
        <w:rPr>
          <w:b/>
          <w:bCs/>
        </w:rPr>
        <w:t>Sección</w:t>
      </w:r>
      <w:r>
        <w:t xml:space="preserve"> (</w:t>
      </w:r>
      <w:proofErr w:type="gramStart"/>
      <w:r>
        <w:t>0,n</w:t>
      </w:r>
      <w:proofErr w:type="gramEnd"/>
      <w:r>
        <w:t xml:space="preserve">) –(pertenece a)– (1,1) </w:t>
      </w:r>
      <w:r w:rsidRPr="008459F7">
        <w:t>Sala</w:t>
      </w:r>
      <w:r w:rsidR="00CC02B9">
        <w:t xml:space="preserve"> </w:t>
      </w:r>
      <w:r w:rsidR="00CC02B9">
        <w:rPr>
          <w:b/>
          <w:bCs/>
        </w:rPr>
        <w:t>[1:N]</w:t>
      </w:r>
    </w:p>
    <w:p w14:paraId="683396B7" w14:textId="7CADE500" w:rsidR="00612C2B" w:rsidRPr="00C2044E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Sección </w:t>
      </w:r>
      <w:r>
        <w:t>(1,1) –(es dirigida por)– (0,1) Empleado</w:t>
      </w:r>
      <w:r w:rsidR="00CC02B9">
        <w:t xml:space="preserve"> </w:t>
      </w:r>
      <w:r w:rsidR="00CC02B9">
        <w:rPr>
          <w:b/>
          <w:bCs/>
        </w:rPr>
        <w:t>[1:1]</w:t>
      </w:r>
    </w:p>
    <w:p w14:paraId="1E29E571" w14:textId="77777777" w:rsidR="00612C2B" w:rsidRDefault="00612C2B" w:rsidP="00612C2B">
      <w:pPr>
        <w:rPr>
          <w:i/>
          <w:iCs/>
        </w:rPr>
      </w:pPr>
      <w:r>
        <w:rPr>
          <w:i/>
          <w:iCs/>
        </w:rPr>
        <w:br w:type="page"/>
      </w:r>
    </w:p>
    <w:p w14:paraId="4853D64C" w14:textId="77777777" w:rsidR="00612C2B" w:rsidRDefault="00612C2B" w:rsidP="00612C2B">
      <w:r>
        <w:lastRenderedPageBreak/>
        <w:t>En la veterinaria puede haber varias salas, que pueden ser de cirugía, tratamiento u hospitalización.</w:t>
      </w:r>
    </w:p>
    <w:p w14:paraId="53510EEE" w14:textId="77777777" w:rsidR="00612C2B" w:rsidRDefault="00612C2B" w:rsidP="00612C2B">
      <w:r>
        <w:t>Las salas de cirugía son operadas por uno o más cirujanos, así como también puede temporalmente ser operada por uno o varios veterinarios, en caso de no ser una operación muy grave, ya que los veterinarios también están capacitados para realizar operaciones leves. Cada cirujano puede, a su vez, operar en varias salas de cirugía.</w:t>
      </w:r>
    </w:p>
    <w:p w14:paraId="67B69AD3" w14:textId="77777777" w:rsidR="00612C2B" w:rsidRDefault="00612C2B" w:rsidP="00612C2B">
      <w:r>
        <w:t>Las salas de tratamiento tienen asignado un veterinario, y un veterinario puede tratar una única sala de tratamiento. En caso de inasistencia de este veterinario, no se puede reemplazar al veterinario con otro en la misma sala, debido a los sistemas informáticos del computador de cada sala. Cuando ocurre esto, la sala queda inutilizable hasta que el técnico correspondiente configure la computadora de la misma.</w:t>
      </w:r>
    </w:p>
    <w:p w14:paraId="635E6CBD" w14:textId="7847B6E6" w:rsidR="00612C2B" w:rsidRPr="00AF572B" w:rsidRDefault="00612C2B" w:rsidP="00612C2B">
      <w:r>
        <w:t xml:space="preserve">Las salas de hospitalización pueden tener asignado un máximo de un paciente. De ellas se requiere almacenar también la duración esperada de hospitalización y el coste esperado para la clínica. </w:t>
      </w:r>
      <w:r w:rsidR="00C23A52">
        <w:t>Algunas salas de hospitalización tienen equipo especial y este se cobra aparte.</w:t>
      </w:r>
    </w:p>
    <w:p w14:paraId="387E7191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</w:t>
      </w:r>
    </w:p>
    <w:p w14:paraId="65D79885" w14:textId="77777777" w:rsidR="00612C2B" w:rsidRDefault="00612C2B" w:rsidP="00612C2B">
      <w:r>
        <w:t>Atributos</w:t>
      </w:r>
    </w:p>
    <w:p w14:paraId="1B032626" w14:textId="77777777" w:rsidR="00612C2B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u w:val="single"/>
        </w:rPr>
        <w:t>Código</w:t>
      </w:r>
      <w:r>
        <w:t xml:space="preserve"> (clave parcial) </w:t>
      </w:r>
      <w:r w:rsidRPr="0057528B">
        <w:rPr>
          <w:i/>
          <w:iCs/>
        </w:rPr>
        <w:t>(número entero de 6 d</w:t>
      </w:r>
      <w:r>
        <w:rPr>
          <w:i/>
          <w:iCs/>
        </w:rPr>
        <w:t>í</w:t>
      </w:r>
      <w:r w:rsidRPr="0057528B">
        <w:rPr>
          <w:i/>
          <w:iCs/>
        </w:rPr>
        <w:t>gitos)</w:t>
      </w:r>
    </w:p>
    <w:p w14:paraId="62DB2EA2" w14:textId="77777777" w:rsidR="00612C2B" w:rsidRPr="00DD1A91" w:rsidRDefault="00612C2B" w:rsidP="00612C2B">
      <w:pPr>
        <w:pStyle w:val="ListParagraph"/>
        <w:numPr>
          <w:ilvl w:val="0"/>
          <w:numId w:val="6"/>
        </w:numPr>
      </w:pPr>
      <w:r>
        <w:t xml:space="preserve">Fecha inauguración </w:t>
      </w:r>
      <w:r w:rsidRPr="001C6DE7">
        <w:rPr>
          <w:i/>
          <w:iCs/>
        </w:rPr>
        <w:t>(fecha de tipo DD/MM/YYYY)</w:t>
      </w:r>
    </w:p>
    <w:p w14:paraId="02925516" w14:textId="662E6BB3" w:rsidR="00DD1A91" w:rsidRDefault="00DD1A91" w:rsidP="00456EB2">
      <w:pPr>
        <w:pStyle w:val="ListParagraph"/>
        <w:numPr>
          <w:ilvl w:val="0"/>
          <w:numId w:val="6"/>
        </w:numPr>
      </w:pPr>
      <w:r w:rsidRPr="00DD1A91">
        <w:t>Estado ocupación</w:t>
      </w:r>
      <w:r w:rsidRPr="00DD1A91">
        <w:rPr>
          <w:i/>
          <w:iCs/>
        </w:rPr>
        <w:t xml:space="preserve"> </w:t>
      </w:r>
      <w:r w:rsidRPr="00DD1A91">
        <w:rPr>
          <w:i/>
          <w:iCs/>
        </w:rPr>
        <w:t>(texto en (“programada”, “</w:t>
      </w:r>
      <w:r>
        <w:rPr>
          <w:i/>
          <w:iCs/>
        </w:rPr>
        <w:t>libre</w:t>
      </w:r>
      <w:r w:rsidRPr="00DD1A91">
        <w:rPr>
          <w:i/>
          <w:iCs/>
        </w:rPr>
        <w:t>”, “</w:t>
      </w:r>
      <w:r>
        <w:rPr>
          <w:i/>
          <w:iCs/>
        </w:rPr>
        <w:t>ocupada</w:t>
      </w:r>
      <w:r w:rsidRPr="00DD1A91">
        <w:rPr>
          <w:i/>
          <w:iCs/>
        </w:rPr>
        <w:t xml:space="preserve"> </w:t>
      </w:r>
      <w:r w:rsidRPr="00DD1A91">
        <w:rPr>
          <w:i/>
          <w:iCs/>
        </w:rPr>
        <w:t>“</w:t>
      </w:r>
      <w:proofErr w:type="gramStart"/>
      <w:r w:rsidRPr="00DD1A91">
        <w:rPr>
          <w:i/>
          <w:iCs/>
        </w:rPr>
        <w:t>) )</w:t>
      </w:r>
      <w:proofErr w:type="gramEnd"/>
    </w:p>
    <w:p w14:paraId="0D98EADA" w14:textId="77777777" w:rsidR="00612C2B" w:rsidRDefault="00612C2B" w:rsidP="00612C2B">
      <w:r>
        <w:t>Relaciones de Sala:</w:t>
      </w:r>
    </w:p>
    <w:p w14:paraId="3E76532F" w14:textId="136B58F7" w:rsidR="00612C2B" w:rsidRDefault="00612C2B" w:rsidP="00612C2B">
      <w:pPr>
        <w:pStyle w:val="ListParagraph"/>
        <w:numPr>
          <w:ilvl w:val="0"/>
          <w:numId w:val="6"/>
        </w:numPr>
      </w:pPr>
      <w:r>
        <w:t>Consulta (1,1) –(ocurre en)– (</w:t>
      </w:r>
      <w:proofErr w:type="gramStart"/>
      <w:r>
        <w:t>0,n</w:t>
      </w:r>
      <w:proofErr w:type="gramEnd"/>
      <w:r>
        <w:t xml:space="preserve">) </w:t>
      </w:r>
      <w:r>
        <w:rPr>
          <w:b/>
          <w:bCs/>
        </w:rPr>
        <w:t>Sala</w:t>
      </w:r>
      <w:r w:rsidR="00282ECF">
        <w:rPr>
          <w:b/>
          <w:bCs/>
        </w:rPr>
        <w:t xml:space="preserve"> [N:1]</w:t>
      </w:r>
    </w:p>
    <w:p w14:paraId="5C620F6F" w14:textId="6879D4D7" w:rsidR="00612C2B" w:rsidRDefault="00612C2B" w:rsidP="00612C2B">
      <w:pPr>
        <w:pStyle w:val="ListParagraph"/>
        <w:numPr>
          <w:ilvl w:val="0"/>
          <w:numId w:val="6"/>
        </w:numPr>
      </w:pPr>
      <w:r>
        <w:t>Sección (</w:t>
      </w:r>
      <w:proofErr w:type="gramStart"/>
      <w:r>
        <w:t>0,n</w:t>
      </w:r>
      <w:proofErr w:type="gramEnd"/>
      <w:r>
        <w:t xml:space="preserve">) –(pertenece a)– (1,1) </w:t>
      </w:r>
      <w:r>
        <w:rPr>
          <w:b/>
          <w:bCs/>
        </w:rPr>
        <w:t>Sala</w:t>
      </w:r>
      <w:r>
        <w:t xml:space="preserve"> (RELACION FUERTE)</w:t>
      </w:r>
      <w:r w:rsidR="00282ECF" w:rsidRPr="00282ECF">
        <w:rPr>
          <w:b/>
          <w:bCs/>
        </w:rPr>
        <w:t xml:space="preserve"> </w:t>
      </w:r>
      <w:r w:rsidR="00282ECF">
        <w:rPr>
          <w:b/>
          <w:bCs/>
        </w:rPr>
        <w:t>[1:N]</w:t>
      </w:r>
    </w:p>
    <w:p w14:paraId="38F6FB9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hospitalización</w:t>
      </w:r>
    </w:p>
    <w:p w14:paraId="761F1A75" w14:textId="77777777" w:rsidR="00612C2B" w:rsidRDefault="00612C2B" w:rsidP="00612C2B">
      <w:r>
        <w:t>Atributos</w:t>
      </w:r>
    </w:p>
    <w:p w14:paraId="175A2B4F" w14:textId="495ADE8A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base diario </w:t>
      </w:r>
      <w:r>
        <w:rPr>
          <w:i/>
          <w:iCs/>
        </w:rPr>
        <w:t>(número de 6 dígitos con 2 decimales &gt; 0)</w:t>
      </w:r>
    </w:p>
    <w:p w14:paraId="14C3A957" w14:textId="51F97817" w:rsidR="00C23A52" w:rsidRDefault="00C23A52" w:rsidP="00C23A52">
      <w:pPr>
        <w:pStyle w:val="ListParagraph"/>
        <w:numPr>
          <w:ilvl w:val="0"/>
          <w:numId w:val="6"/>
        </w:numPr>
      </w:pPr>
      <w:r>
        <w:t xml:space="preserve">Coste extra por uso de equipo </w:t>
      </w:r>
      <w:r>
        <w:rPr>
          <w:i/>
          <w:iCs/>
        </w:rPr>
        <w:t>(número de 6 dígitos con 2 decimales &gt; 0)</w:t>
      </w:r>
    </w:p>
    <w:p w14:paraId="224700B4" w14:textId="717EEB5B" w:rsidR="00612C2B" w:rsidRPr="00E57528" w:rsidRDefault="00612C2B" w:rsidP="00612C2B">
      <w:pPr>
        <w:pStyle w:val="ListParagraph"/>
        <w:numPr>
          <w:ilvl w:val="0"/>
          <w:numId w:val="6"/>
        </w:numPr>
      </w:pPr>
      <w:r>
        <w:t xml:space="preserve">Coste esperado </w:t>
      </w:r>
      <w:r w:rsidR="00C445AF">
        <w:t xml:space="preserve">(calculable) </w:t>
      </w:r>
      <w:r>
        <w:rPr>
          <w:i/>
          <w:iCs/>
        </w:rPr>
        <w:t>(número de 6 dígitos con 2 decimales &gt; 0)</w:t>
      </w:r>
    </w:p>
    <w:p w14:paraId="18F2B928" w14:textId="77777777" w:rsidR="00612C2B" w:rsidRPr="00311EA7" w:rsidRDefault="00612C2B" w:rsidP="00612C2B">
      <w:pPr>
        <w:pStyle w:val="ListParagraph"/>
        <w:numPr>
          <w:ilvl w:val="0"/>
          <w:numId w:val="6"/>
        </w:numPr>
      </w:pPr>
      <w:r>
        <w:t xml:space="preserve">Duración esperada (en horas) </w:t>
      </w:r>
      <w:r>
        <w:rPr>
          <w:i/>
          <w:iCs/>
        </w:rPr>
        <w:t>(número entero de 4 dígitos)</w:t>
      </w:r>
    </w:p>
    <w:p w14:paraId="32B5FD1D" w14:textId="77777777" w:rsidR="00612C2B" w:rsidRDefault="00612C2B" w:rsidP="00612C2B">
      <w:r>
        <w:t>Relaciones de Sala de hospitalización</w:t>
      </w:r>
    </w:p>
    <w:p w14:paraId="0ABC0340" w14:textId="24A05B01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(0,1) –(ocupada por)– (0,1) Animal</w:t>
      </w:r>
      <w:r w:rsidR="001D3F15">
        <w:t xml:space="preserve"> </w:t>
      </w:r>
      <w:r w:rsidR="001D3F15">
        <w:rPr>
          <w:b/>
          <w:bCs/>
        </w:rPr>
        <w:t>[1:1]</w:t>
      </w:r>
    </w:p>
    <w:p w14:paraId="589B6341" w14:textId="6A74741D" w:rsidR="00612C2B" w:rsidRDefault="00612C2B" w:rsidP="00612C2B">
      <w:pPr>
        <w:pStyle w:val="ListParagraph"/>
        <w:numPr>
          <w:ilvl w:val="0"/>
          <w:numId w:val="6"/>
        </w:numPr>
      </w:pPr>
      <w:r>
        <w:rPr>
          <w:b/>
          <w:bCs/>
        </w:rPr>
        <w:t>Sala de hospitalización</w:t>
      </w:r>
      <w:r>
        <w:t xml:space="preserve"> (</w:t>
      </w:r>
      <w:proofErr w:type="gramStart"/>
      <w:r>
        <w:t>1,n</w:t>
      </w:r>
      <w:proofErr w:type="gramEnd"/>
      <w:r>
        <w:t>) –(monitorizada por)– (0,n) Veterinario</w:t>
      </w:r>
      <w:r w:rsidR="001D3F15">
        <w:t xml:space="preserve"> </w:t>
      </w:r>
      <w:r w:rsidR="001D3F15">
        <w:rPr>
          <w:b/>
          <w:bCs/>
        </w:rPr>
        <w:t>[N:M]</w:t>
      </w:r>
    </w:p>
    <w:p w14:paraId="5C3BA514" w14:textId="77777777" w:rsidR="00612C2B" w:rsidRDefault="00612C2B" w:rsidP="00612C2B">
      <w:pPr>
        <w:rPr>
          <w:u w:val="single"/>
        </w:rPr>
      </w:pPr>
      <w:r>
        <w:rPr>
          <w:u w:val="single"/>
        </w:rPr>
        <w:lastRenderedPageBreak/>
        <w:t>ENTIDAD: Sala virtual</w:t>
      </w:r>
    </w:p>
    <w:p w14:paraId="7738E2C1" w14:textId="77777777" w:rsidR="00612C2B" w:rsidRDefault="00612C2B" w:rsidP="00612C2B">
      <w:r>
        <w:t>Relaciones de Sala virtual</w:t>
      </w:r>
    </w:p>
    <w:p w14:paraId="5C5FF4EE" w14:textId="0BE461C5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virtual </w:t>
      </w:r>
      <w:r>
        <w:t>(</w:t>
      </w:r>
      <w:proofErr w:type="gramStart"/>
      <w:r>
        <w:t>1,n</w:t>
      </w:r>
      <w:proofErr w:type="gramEnd"/>
      <w:r>
        <w:t>) –(es utilizada por)– (0,n) Veterinario</w:t>
      </w:r>
      <w:r w:rsidR="000541DE">
        <w:t xml:space="preserve"> </w:t>
      </w:r>
      <w:r w:rsidR="000541DE">
        <w:rPr>
          <w:b/>
          <w:bCs/>
        </w:rPr>
        <w:t>[N:M]</w:t>
      </w:r>
    </w:p>
    <w:p w14:paraId="6844412D" w14:textId="77777777" w:rsidR="00612C2B" w:rsidRDefault="00612C2B" w:rsidP="00612C2B"/>
    <w:p w14:paraId="1D8538B6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tratamiento</w:t>
      </w:r>
    </w:p>
    <w:p w14:paraId="1ADD5E09" w14:textId="77777777" w:rsidR="00612C2B" w:rsidRDefault="00612C2B" w:rsidP="00612C2B">
      <w:r>
        <w:t xml:space="preserve">Relaciones de Sala </w:t>
      </w:r>
      <w:r w:rsidRPr="00552D7B">
        <w:t>de tratamiento</w:t>
      </w:r>
    </w:p>
    <w:p w14:paraId="396D306C" w14:textId="64EB7617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 xml:space="preserve">Sala de tratamiento </w:t>
      </w:r>
      <w:r>
        <w:t>(0,1) –(es utilizada por)– (1,1) Veterinario</w:t>
      </w:r>
      <w:r w:rsidR="000541DE">
        <w:t xml:space="preserve"> </w:t>
      </w:r>
      <w:r w:rsidR="000541DE">
        <w:rPr>
          <w:b/>
          <w:bCs/>
        </w:rPr>
        <w:t>[1:1]</w:t>
      </w:r>
    </w:p>
    <w:p w14:paraId="2CE77F12" w14:textId="77777777" w:rsidR="00612C2B" w:rsidRDefault="00612C2B" w:rsidP="00612C2B"/>
    <w:p w14:paraId="4802953A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Sala de cirugía</w:t>
      </w:r>
    </w:p>
    <w:p w14:paraId="2623BB0C" w14:textId="77777777" w:rsidR="00612C2B" w:rsidRDefault="00612C2B" w:rsidP="00612C2B">
      <w:r>
        <w:t>Relaciones de Sala de cirugía</w:t>
      </w:r>
    </w:p>
    <w:p w14:paraId="43CB8131" w14:textId="429601F3" w:rsidR="00612C2B" w:rsidRDefault="00612C2B" w:rsidP="00612C2B">
      <w:pPr>
        <w:pStyle w:val="ListParagraph"/>
        <w:numPr>
          <w:ilvl w:val="0"/>
          <w:numId w:val="6"/>
        </w:numPr>
      </w:pPr>
      <w:r w:rsidRPr="00552D7B">
        <w:rPr>
          <w:b/>
          <w:bCs/>
        </w:rPr>
        <w:t>Sala de</w:t>
      </w:r>
      <w:r>
        <w:rPr>
          <w:b/>
          <w:bCs/>
        </w:rPr>
        <w:t xml:space="preserve"> cirugía</w:t>
      </w:r>
      <w:r w:rsidRPr="00552D7B">
        <w:rPr>
          <w:b/>
          <w:bCs/>
        </w:rPr>
        <w:t xml:space="preserve"> </w:t>
      </w:r>
      <w:r>
        <w:t>(</w:t>
      </w:r>
      <w:proofErr w:type="gramStart"/>
      <w:r>
        <w:t>1,n</w:t>
      </w:r>
      <w:proofErr w:type="gramEnd"/>
      <w:r>
        <w:t>) –(es operada por)– (0,n) Empleado</w:t>
      </w:r>
      <w:r w:rsidR="001924F4">
        <w:t xml:space="preserve"> </w:t>
      </w:r>
      <w:r w:rsidR="001924F4">
        <w:rPr>
          <w:b/>
          <w:bCs/>
        </w:rPr>
        <w:t>[N:M]</w:t>
      </w:r>
    </w:p>
    <w:p w14:paraId="712819BA" w14:textId="77777777" w:rsidR="00612C2B" w:rsidRDefault="00612C2B" w:rsidP="00612C2B">
      <w:r>
        <w:br w:type="page"/>
      </w:r>
    </w:p>
    <w:p w14:paraId="2A6FE81D" w14:textId="023B570A" w:rsidR="00612C2B" w:rsidRDefault="00612C2B" w:rsidP="00612C2B">
      <w:r>
        <w:lastRenderedPageBreak/>
        <w:t>Los empleados de la clínica son veterinarios</w:t>
      </w:r>
      <w:r w:rsidR="00CF11FB">
        <w:t xml:space="preserve">, </w:t>
      </w:r>
      <w:r>
        <w:t>cirujanos</w:t>
      </w:r>
      <w:r w:rsidR="00CF11FB">
        <w:t xml:space="preserve"> o administradores</w:t>
      </w:r>
      <w:r>
        <w:t>.</w:t>
      </w:r>
      <w:r w:rsidR="008325EC">
        <w:t xml:space="preserve"> Un cirujano es un veterinario especialista en cirugías</w:t>
      </w:r>
      <w:r w:rsidR="00CF11FB">
        <w:t xml:space="preserve"> y un administrador es un empleado usualmente sin capacitación veterinaria encargado de tareas administrativas.</w:t>
      </w:r>
    </w:p>
    <w:p w14:paraId="2228579C" w14:textId="77777777" w:rsidR="00612C2B" w:rsidRDefault="00612C2B" w:rsidP="00612C2B">
      <w:r>
        <w:t>Un director es un empleado de la clínica, sea veterinario o cirujano que dirige una sección. Una sección siempre tiene un director, y como máximo uno. No todos los empleados son directores. Un director solo puede dirigir una sección a la vez.</w:t>
      </w:r>
    </w:p>
    <w:p w14:paraId="00B5C28F" w14:textId="77777777" w:rsidR="00612C2B" w:rsidRDefault="00612C2B" w:rsidP="00612C2B">
      <w:r>
        <w:t>En caso de un director dejar de trabajar en la empresa, o dejar de dirigirla, se debe asignar otro a partir de la siguiente premisa:</w:t>
      </w:r>
    </w:p>
    <w:p w14:paraId="57F594FB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03614166" w14:textId="77777777" w:rsidR="00612C2B" w:rsidRDefault="00612C2B" w:rsidP="00612C2B">
      <w:pPr>
        <w:pStyle w:val="ListParagraph"/>
        <w:numPr>
          <w:ilvl w:val="0"/>
          <w:numId w:val="5"/>
        </w:numPr>
      </w:pPr>
      <w:r>
        <w:t xml:space="preserve">En caso de elegir director en una sección de quirófanos (salas de cirugía), solo puede ser dirigida por un cirujano, y se tomará como condición más importante para elegirlo los años de carrera del cirujano, luego de confirmar que este supere los 20 años de experiencia en la clínica. </w:t>
      </w:r>
    </w:p>
    <w:p w14:paraId="45168753" w14:textId="77777777" w:rsidR="00612C2B" w:rsidRDefault="00612C2B" w:rsidP="00612C2B">
      <w:pPr>
        <w:rPr>
          <w:u w:val="single"/>
        </w:rPr>
      </w:pPr>
      <w:r>
        <w:rPr>
          <w:u w:val="single"/>
        </w:rPr>
        <w:t>ENTIDAD: Empleado</w:t>
      </w:r>
    </w:p>
    <w:p w14:paraId="0C524782" w14:textId="77777777" w:rsidR="00612C2B" w:rsidRDefault="00612C2B" w:rsidP="00612C2B">
      <w:r>
        <w:t>Atributos</w:t>
      </w:r>
    </w:p>
    <w:p w14:paraId="4B8DFD39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rPr>
          <w:u w:val="single"/>
        </w:rPr>
        <w:t>Código</w:t>
      </w:r>
      <w:r>
        <w:t xml:space="preserve"> (clave candidata) </w:t>
      </w:r>
      <w:r>
        <w:rPr>
          <w:i/>
          <w:iCs/>
        </w:rPr>
        <w:t>(número entero de 6 dígitos)</w:t>
      </w:r>
    </w:p>
    <w:p w14:paraId="213859FD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rPr>
          <w:u w:val="single"/>
        </w:rPr>
        <w:t>DNI</w:t>
      </w:r>
      <w:r>
        <w:t xml:space="preserve"> (clave candidata) </w:t>
      </w:r>
      <w:r w:rsidRPr="000B6EEF">
        <w:rPr>
          <w:i/>
          <w:iCs/>
        </w:rPr>
        <w:t>(texto de 9 caracteres)</w:t>
      </w:r>
    </w:p>
    <w:p w14:paraId="09E0F011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 w:rsidRPr="000B6EEF">
        <w:t>Turno</w:t>
      </w:r>
      <w:r>
        <w:rPr>
          <w:i/>
          <w:iCs/>
        </w:rPr>
        <w:t xml:space="preserve"> (texto en (“día”, “noche”))</w:t>
      </w:r>
    </w:p>
    <w:p w14:paraId="156675A6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Salario </w:t>
      </w:r>
      <w:r>
        <w:rPr>
          <w:i/>
          <w:iCs/>
        </w:rPr>
        <w:t>(número entero de 5 dígitos)</w:t>
      </w:r>
    </w:p>
    <w:p w14:paraId="16BC20FF" w14:textId="77777777" w:rsidR="00612C2B" w:rsidRPr="000B6EEF" w:rsidRDefault="00612C2B" w:rsidP="00612C2B">
      <w:pPr>
        <w:pStyle w:val="ListParagraph"/>
        <w:numPr>
          <w:ilvl w:val="0"/>
          <w:numId w:val="6"/>
        </w:numPr>
      </w:pPr>
      <w:r>
        <w:t xml:space="preserve">Teléfono </w:t>
      </w:r>
      <w:r>
        <w:rPr>
          <w:i/>
          <w:iCs/>
        </w:rPr>
        <w:t>(número entero de 12 dígitos)</w:t>
      </w:r>
    </w:p>
    <w:p w14:paraId="4A4A993F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Fecha de ingreso </w:t>
      </w:r>
      <w:r>
        <w:rPr>
          <w:i/>
          <w:iCs/>
        </w:rPr>
        <w:t>(fecha de tipo DD/MM/YYYY)</w:t>
      </w:r>
      <w:r>
        <w:t xml:space="preserve"> </w:t>
      </w:r>
    </w:p>
    <w:p w14:paraId="2AE5F216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 xml:space="preserve">Correo electrónico </w:t>
      </w:r>
      <w:r>
        <w:rPr>
          <w:i/>
          <w:iCs/>
        </w:rPr>
        <w:t>(texto de 50 caracteres)</w:t>
      </w:r>
    </w:p>
    <w:p w14:paraId="03FFD9D5" w14:textId="77777777" w:rsidR="00AC7CC5" w:rsidRPr="0057528B" w:rsidRDefault="00AC7CC5" w:rsidP="00AC7CC5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Fecha de nacimiento </w:t>
      </w:r>
      <w:r w:rsidRPr="0057528B">
        <w:rPr>
          <w:i/>
          <w:iCs/>
        </w:rPr>
        <w:t>(</w:t>
      </w:r>
      <w:r>
        <w:rPr>
          <w:i/>
          <w:iCs/>
        </w:rPr>
        <w:t>fecha de tipo DD/MM/YYYY</w:t>
      </w:r>
      <w:r w:rsidRPr="0057528B">
        <w:rPr>
          <w:i/>
          <w:iCs/>
        </w:rPr>
        <w:t xml:space="preserve"> </w:t>
      </w:r>
      <w:r>
        <w:rPr>
          <w:i/>
          <w:iCs/>
        </w:rPr>
        <w:t xml:space="preserve">y </w:t>
      </w:r>
      <w:r w:rsidRPr="0057528B">
        <w:rPr>
          <w:i/>
          <w:iCs/>
        </w:rPr>
        <w:t xml:space="preserve">&lt; </w:t>
      </w:r>
      <w:r>
        <w:rPr>
          <w:i/>
          <w:iCs/>
        </w:rPr>
        <w:t xml:space="preserve">fecha </w:t>
      </w:r>
      <w:r w:rsidRPr="0057528B">
        <w:rPr>
          <w:i/>
          <w:iCs/>
        </w:rPr>
        <w:t>actual)</w:t>
      </w:r>
    </w:p>
    <w:p w14:paraId="51A6DF20" w14:textId="77777777" w:rsidR="00612C2B" w:rsidRDefault="00612C2B" w:rsidP="00612C2B">
      <w:pPr>
        <w:pStyle w:val="ListParagraph"/>
        <w:numPr>
          <w:ilvl w:val="0"/>
          <w:numId w:val="6"/>
        </w:numPr>
      </w:pPr>
      <w:r>
        <w:t>Nombre completo</w:t>
      </w:r>
    </w:p>
    <w:p w14:paraId="09CAABEA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Nombre </w:t>
      </w:r>
      <w:r w:rsidRPr="000E48F4">
        <w:rPr>
          <w:i/>
          <w:iCs/>
        </w:rPr>
        <w:t>(texto de 50 caracteres)</w:t>
      </w:r>
    </w:p>
    <w:p w14:paraId="3F31E8F4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1 </w:t>
      </w:r>
      <w:r w:rsidRPr="000E48F4">
        <w:rPr>
          <w:i/>
          <w:iCs/>
        </w:rPr>
        <w:t>(texto de 50 caracteres)</w:t>
      </w:r>
    </w:p>
    <w:p w14:paraId="78C2B446" w14:textId="77777777" w:rsidR="00612C2B" w:rsidRDefault="00612C2B" w:rsidP="00612C2B">
      <w:pPr>
        <w:pStyle w:val="ListParagraph"/>
        <w:numPr>
          <w:ilvl w:val="1"/>
          <w:numId w:val="6"/>
        </w:numPr>
      </w:pPr>
      <w:r>
        <w:t xml:space="preserve">Apellido 2 </w:t>
      </w:r>
      <w:r w:rsidRPr="000E48F4">
        <w:rPr>
          <w:i/>
          <w:iCs/>
        </w:rPr>
        <w:t>(texto de 50 caracteres)</w:t>
      </w:r>
    </w:p>
    <w:p w14:paraId="608AE740" w14:textId="77777777" w:rsidR="00612C2B" w:rsidRPr="009A6130" w:rsidRDefault="00612C2B" w:rsidP="00612C2B">
      <w:pPr>
        <w:pStyle w:val="ListParagraph"/>
        <w:numPr>
          <w:ilvl w:val="0"/>
          <w:numId w:val="6"/>
        </w:numPr>
        <w:rPr>
          <w:i/>
          <w:iCs/>
        </w:rPr>
      </w:pPr>
      <w:r>
        <w:t>Dirección</w:t>
      </w:r>
    </w:p>
    <w:p w14:paraId="4BD66BF9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>Calle</w:t>
      </w:r>
    </w:p>
    <w:p w14:paraId="7BF9149B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 w:rsidRPr="009B1776">
        <w:t>nombreCalle</w:t>
      </w:r>
      <w:r>
        <w:t xml:space="preserve"> (texto de 50 caracteres)</w:t>
      </w:r>
    </w:p>
    <w:p w14:paraId="1D9886C1" w14:textId="77777777" w:rsidR="00612C2B" w:rsidRPr="009A6130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Tipo de vía </w:t>
      </w:r>
      <w:r>
        <w:rPr>
          <w:i/>
          <w:iCs/>
        </w:rPr>
        <w:t>(texto de 20 caracteres)</w:t>
      </w:r>
    </w:p>
    <w:p w14:paraId="7F766B1B" w14:textId="77777777" w:rsidR="00612C2B" w:rsidRDefault="00612C2B" w:rsidP="00612C2B">
      <w:pPr>
        <w:pStyle w:val="ListParagraph"/>
        <w:numPr>
          <w:ilvl w:val="2"/>
          <w:numId w:val="6"/>
        </w:numPr>
        <w:rPr>
          <w:i/>
          <w:iCs/>
        </w:rPr>
      </w:pPr>
      <w:r>
        <w:t xml:space="preserve">Número </w:t>
      </w:r>
      <w:r>
        <w:rPr>
          <w:i/>
          <w:iCs/>
        </w:rPr>
        <w:t xml:space="preserve">(número entero de 5 dígitos) </w:t>
      </w:r>
    </w:p>
    <w:p w14:paraId="7CF7F892" w14:textId="77777777" w:rsidR="00612C2B" w:rsidRPr="009A6130" w:rsidRDefault="00612C2B" w:rsidP="00612C2B">
      <w:pPr>
        <w:pStyle w:val="ListParagraph"/>
        <w:numPr>
          <w:ilvl w:val="1"/>
          <w:numId w:val="6"/>
        </w:numPr>
        <w:rPr>
          <w:i/>
          <w:iCs/>
        </w:rPr>
      </w:pPr>
      <w:r>
        <w:t xml:space="preserve">Código postal </w:t>
      </w:r>
      <w:r>
        <w:rPr>
          <w:i/>
          <w:iCs/>
        </w:rPr>
        <w:t>(número entero de 5 dígitos)</w:t>
      </w:r>
    </w:p>
    <w:p w14:paraId="5007EC5A" w14:textId="77777777" w:rsidR="00612C2B" w:rsidRPr="00EB2EC5" w:rsidRDefault="00612C2B" w:rsidP="00612C2B">
      <w:pPr>
        <w:pStyle w:val="ListParagraph"/>
        <w:numPr>
          <w:ilvl w:val="1"/>
          <w:numId w:val="6"/>
        </w:numPr>
      </w:pPr>
      <w:r>
        <w:t xml:space="preserve">País </w:t>
      </w:r>
      <w:r>
        <w:rPr>
          <w:i/>
          <w:iCs/>
        </w:rPr>
        <w:t>(texto de 50 caracteres)</w:t>
      </w:r>
    </w:p>
    <w:p w14:paraId="5B032783" w14:textId="77777777" w:rsidR="00612C2B" w:rsidRPr="003D2C7F" w:rsidRDefault="00612C2B" w:rsidP="00612C2B">
      <w:pPr>
        <w:pStyle w:val="ListParagraph"/>
        <w:numPr>
          <w:ilvl w:val="1"/>
          <w:numId w:val="6"/>
        </w:numPr>
      </w:pPr>
      <w:r>
        <w:t xml:space="preserve">Región </w:t>
      </w:r>
      <w:r w:rsidRPr="00EB2EC5">
        <w:rPr>
          <w:i/>
          <w:iCs/>
        </w:rPr>
        <w:t>(texto de 50 caracteres)</w:t>
      </w:r>
    </w:p>
    <w:p w14:paraId="230FBF3B" w14:textId="77777777" w:rsidR="00612C2B" w:rsidRDefault="00612C2B" w:rsidP="00612C2B">
      <w:r>
        <w:lastRenderedPageBreak/>
        <w:t>Relaciones de empleado</w:t>
      </w:r>
    </w:p>
    <w:p w14:paraId="2E2810D4" w14:textId="66F5C7DE" w:rsidR="00612C2B" w:rsidRPr="006D7273" w:rsidRDefault="00612C2B" w:rsidP="00612C2B">
      <w:pPr>
        <w:pStyle w:val="ListParagraph"/>
        <w:numPr>
          <w:ilvl w:val="0"/>
          <w:numId w:val="6"/>
        </w:numPr>
      </w:pPr>
      <w:r>
        <w:t>Sala de cirugía (</w:t>
      </w:r>
      <w:proofErr w:type="gramStart"/>
      <w:r>
        <w:t>1,n</w:t>
      </w:r>
      <w:proofErr w:type="gramEnd"/>
      <w:r>
        <w:t xml:space="preserve">) –(es operada por)– (0,n) </w:t>
      </w:r>
      <w:r>
        <w:rPr>
          <w:b/>
          <w:bCs/>
        </w:rPr>
        <w:t>Empleado</w:t>
      </w:r>
      <w:r w:rsidR="00D73BB3">
        <w:rPr>
          <w:b/>
          <w:bCs/>
        </w:rPr>
        <w:t xml:space="preserve"> [N:M]</w:t>
      </w:r>
    </w:p>
    <w:p w14:paraId="7C2CB971" w14:textId="7AA583F9" w:rsidR="006E5E62" w:rsidRPr="00E91613" w:rsidRDefault="00612C2B" w:rsidP="00612C2B">
      <w:pPr>
        <w:pStyle w:val="ListParagraph"/>
        <w:numPr>
          <w:ilvl w:val="0"/>
          <w:numId w:val="6"/>
        </w:numPr>
      </w:pPr>
      <w:r>
        <w:t xml:space="preserve">Sección (1,1) –(es dirigida por)– (0,1) </w:t>
      </w:r>
      <w:r w:rsidRPr="006D7273">
        <w:rPr>
          <w:b/>
          <w:bCs/>
        </w:rPr>
        <w:t>Empleado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="00354A62">
        <w:rPr>
          <w:b/>
          <w:bCs/>
        </w:rPr>
        <w:t xml:space="preserve"> [1:1]</w:t>
      </w:r>
    </w:p>
    <w:p w14:paraId="3CAAB2A9" w14:textId="77777777" w:rsidR="00E91613" w:rsidRDefault="00E91613" w:rsidP="00E91613"/>
    <w:p w14:paraId="6751AE5B" w14:textId="0A465E8D" w:rsidR="00E91613" w:rsidRDefault="00E91613" w:rsidP="00E91613">
      <w:pPr>
        <w:rPr>
          <w:u w:val="single"/>
        </w:rPr>
      </w:pPr>
      <w:r>
        <w:rPr>
          <w:u w:val="single"/>
        </w:rPr>
        <w:t>ENTIDAD: Administrador</w:t>
      </w:r>
    </w:p>
    <w:p w14:paraId="23A36A49" w14:textId="4E370E13" w:rsidR="00E91613" w:rsidRDefault="00E91613" w:rsidP="00E91613">
      <w:r>
        <w:t>Relaciones de administrador</w:t>
      </w:r>
    </w:p>
    <w:p w14:paraId="4620A3F4" w14:textId="370F7812" w:rsidR="00930BF9" w:rsidRDefault="009B69EB" w:rsidP="009B69EB">
      <w:pPr>
        <w:pStyle w:val="ListParagraph"/>
        <w:numPr>
          <w:ilvl w:val="0"/>
          <w:numId w:val="6"/>
        </w:numPr>
        <w:rPr>
          <w:b/>
          <w:bCs/>
        </w:rPr>
      </w:pPr>
      <w:r>
        <w:t>Cita (1,1) –(es registrada por)– (</w:t>
      </w:r>
      <w:proofErr w:type="gramStart"/>
      <w:r>
        <w:t>0,n</w:t>
      </w:r>
      <w:proofErr w:type="gramEnd"/>
      <w:r>
        <w:t xml:space="preserve">) </w:t>
      </w:r>
      <w:r w:rsidRPr="002E4363">
        <w:rPr>
          <w:b/>
          <w:bCs/>
        </w:rPr>
        <w:t>Administrador</w:t>
      </w:r>
    </w:p>
    <w:p w14:paraId="429A5DDB" w14:textId="7194A34E" w:rsidR="00E91613" w:rsidRPr="000F5924" w:rsidRDefault="00930BF9" w:rsidP="000F5924">
      <w:pPr>
        <w:rPr>
          <w:b/>
          <w:bCs/>
        </w:rPr>
      </w:pPr>
      <w:r>
        <w:rPr>
          <w:b/>
          <w:bCs/>
        </w:rPr>
        <w:br w:type="page"/>
      </w:r>
    </w:p>
    <w:p w14:paraId="2AECB47E" w14:textId="69EFBD83" w:rsidR="00F949DE" w:rsidRDefault="00F949DE" w:rsidP="0015674D">
      <w:pPr>
        <w:pStyle w:val="Heading2"/>
      </w:pPr>
      <w:commentRangeStart w:id="0"/>
      <w:r>
        <w:lastRenderedPageBreak/>
        <w:t>Requisitos funcionales</w:t>
      </w:r>
      <w:commentRangeEnd w:id="0"/>
      <w:r w:rsidR="00F71C6F">
        <w:rPr>
          <w:rStyle w:val="CommentReference"/>
          <w:rFonts w:asciiTheme="minorHAnsi" w:eastAsiaTheme="minorHAnsi" w:hAnsiTheme="minorHAnsi" w:cstheme="minorBidi"/>
          <w:color w:val="auto"/>
        </w:rPr>
        <w:commentReference w:id="0"/>
      </w:r>
    </w:p>
    <w:p w14:paraId="683563FB" w14:textId="374FE118" w:rsidR="0015674D" w:rsidRDefault="0015674D" w:rsidP="0015674D">
      <w:r>
        <w:t>La clínica diariamente realiza muchas consultas y explotaciones a su base de datos. Estas son:</w:t>
      </w:r>
    </w:p>
    <w:p w14:paraId="27EA8677" w14:textId="7DFA1679" w:rsidR="0015674D" w:rsidRDefault="0015674D" w:rsidP="0015674D">
      <w:pPr>
        <w:pStyle w:val="ListParagraph"/>
        <w:numPr>
          <w:ilvl w:val="0"/>
          <w:numId w:val="6"/>
        </w:numPr>
      </w:pPr>
      <w:r>
        <w:t>Crear cita</w:t>
      </w:r>
    </w:p>
    <w:p w14:paraId="0708191A" w14:textId="6C374A36" w:rsidR="0015674D" w:rsidRDefault="0015674D" w:rsidP="0015674D">
      <w:pPr>
        <w:pStyle w:val="ListParagraph"/>
        <w:numPr>
          <w:ilvl w:val="0"/>
          <w:numId w:val="6"/>
        </w:numPr>
      </w:pPr>
      <w:r>
        <w:t>Registrar animal</w:t>
      </w:r>
    </w:p>
    <w:p w14:paraId="0E682BC9" w14:textId="24B80C5E" w:rsidR="0015674D" w:rsidRDefault="0015674D" w:rsidP="0015674D">
      <w:pPr>
        <w:pStyle w:val="ListParagraph"/>
        <w:numPr>
          <w:ilvl w:val="0"/>
          <w:numId w:val="6"/>
        </w:numPr>
      </w:pPr>
      <w:r>
        <w:t>Registrar dueño</w:t>
      </w:r>
    </w:p>
    <w:p w14:paraId="69C1BC9D" w14:textId="05E65B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dueño</w:t>
      </w:r>
    </w:p>
    <w:p w14:paraId="039A5A1F" w14:textId="5A898E2D" w:rsidR="00AE0706" w:rsidRDefault="00AE0706" w:rsidP="0015674D">
      <w:pPr>
        <w:pStyle w:val="ListParagraph"/>
        <w:numPr>
          <w:ilvl w:val="0"/>
          <w:numId w:val="6"/>
        </w:numPr>
      </w:pPr>
      <w:r>
        <w:t>Actualizar datos de un animal</w:t>
      </w:r>
    </w:p>
    <w:p w14:paraId="696E4E96" w14:textId="28AF6C9A" w:rsidR="00AE0706" w:rsidRDefault="00AE0706" w:rsidP="0015674D">
      <w:pPr>
        <w:pStyle w:val="ListParagraph"/>
        <w:numPr>
          <w:ilvl w:val="0"/>
          <w:numId w:val="6"/>
        </w:numPr>
      </w:pPr>
      <w:r>
        <w:t>Eliminar todas las citas canceladas</w:t>
      </w:r>
    </w:p>
    <w:p w14:paraId="178BF75E" w14:textId="302F3478" w:rsidR="0015674D" w:rsidRDefault="0015674D" w:rsidP="0015674D">
      <w:pPr>
        <w:pStyle w:val="ListParagraph"/>
        <w:numPr>
          <w:ilvl w:val="0"/>
          <w:numId w:val="6"/>
        </w:numPr>
      </w:pPr>
      <w:r>
        <w:t>Consultar nuevo director más apto</w:t>
      </w:r>
    </w:p>
    <w:p w14:paraId="7F29D99E" w14:textId="25276F9A" w:rsidR="0015674D" w:rsidRDefault="0015674D" w:rsidP="0015674D">
      <w:pPr>
        <w:pStyle w:val="ListParagraph"/>
        <w:numPr>
          <w:ilvl w:val="0"/>
          <w:numId w:val="6"/>
        </w:numPr>
      </w:pPr>
      <w:r>
        <w:t>Cambiar director de sección</w:t>
      </w:r>
    </w:p>
    <w:p w14:paraId="60F6EE40" w14:textId="369E19D0" w:rsidR="0015674D" w:rsidRDefault="0015674D" w:rsidP="00C372CE">
      <w:pPr>
        <w:pStyle w:val="ListParagraph"/>
        <w:numPr>
          <w:ilvl w:val="0"/>
          <w:numId w:val="6"/>
        </w:numPr>
      </w:pPr>
      <w:r>
        <w:t xml:space="preserve">Consultar </w:t>
      </w:r>
      <w:r w:rsidR="00C372CE">
        <w:t>coste promedio y coste m</w:t>
      </w:r>
      <w:r w:rsidR="00994158">
        <w:t>á</w:t>
      </w:r>
      <w:r w:rsidR="00C372CE">
        <w:t xml:space="preserve">s caro de </w:t>
      </w:r>
      <w:r>
        <w:t>hospitalizaciones por tipo de animal</w:t>
      </w:r>
    </w:p>
    <w:p w14:paraId="2EF460B8" w14:textId="1353B078" w:rsidR="00752D2F" w:rsidRDefault="00752D2F" w:rsidP="00752D2F">
      <w:pPr>
        <w:pStyle w:val="ListParagraph"/>
        <w:numPr>
          <w:ilvl w:val="0"/>
          <w:numId w:val="6"/>
        </w:numPr>
      </w:pPr>
      <w:r>
        <w:t>Consultar tiempo promedio de hospitalización por tipo de animal</w:t>
      </w:r>
    </w:p>
    <w:p w14:paraId="409F7EC3" w14:textId="3EA734B0" w:rsidR="0015674D" w:rsidRDefault="0015674D" w:rsidP="0015674D">
      <w:pPr>
        <w:pStyle w:val="ListParagraph"/>
        <w:numPr>
          <w:ilvl w:val="0"/>
          <w:numId w:val="6"/>
        </w:numPr>
      </w:pPr>
      <w:r>
        <w:t xml:space="preserve">Consultar salarios </w:t>
      </w:r>
      <w:r w:rsidR="00C372CE">
        <w:t xml:space="preserve">mínimo, máximo y </w:t>
      </w:r>
      <w:r>
        <w:t>promedio por tipo de empleado</w:t>
      </w:r>
    </w:p>
    <w:p w14:paraId="3A0679EF" w14:textId="39D867A9" w:rsidR="00C372CE" w:rsidRDefault="00C372CE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504942">
        <w:t xml:space="preserve">ranking de </w:t>
      </w:r>
      <w:r>
        <w:t>medicamentos más</w:t>
      </w:r>
      <w:r w:rsidR="00504942">
        <w:t xml:space="preserve"> y menos recetados </w:t>
      </w:r>
    </w:p>
    <w:p w14:paraId="383EBBF8" w14:textId="2611F2D6" w:rsidR="00C372CE" w:rsidRDefault="00F126A3" w:rsidP="00982886">
      <w:pPr>
        <w:pStyle w:val="ListParagraph"/>
        <w:numPr>
          <w:ilvl w:val="0"/>
          <w:numId w:val="6"/>
        </w:numPr>
      </w:pPr>
      <w:r>
        <w:t>Consultar medicamentos que más unidades se recetaron</w:t>
      </w:r>
      <w:r w:rsidR="008011AD">
        <w:t xml:space="preserve"> el </w:t>
      </w:r>
      <w:r w:rsidR="00504942">
        <w:t>ú</w:t>
      </w:r>
      <w:r w:rsidR="008011AD">
        <w:t>ltimo mes</w:t>
      </w:r>
    </w:p>
    <w:p w14:paraId="6E67F85F" w14:textId="401630DC" w:rsidR="00F126A3" w:rsidRDefault="00F126A3" w:rsidP="00982886">
      <w:pPr>
        <w:pStyle w:val="ListParagraph"/>
        <w:numPr>
          <w:ilvl w:val="0"/>
          <w:numId w:val="6"/>
        </w:numPr>
      </w:pPr>
      <w:r>
        <w:t xml:space="preserve">Consultar </w:t>
      </w:r>
      <w:r w:rsidR="00C94B8A">
        <w:t xml:space="preserve">en </w:t>
      </w:r>
      <w:r>
        <w:t xml:space="preserve">qué día de la semana </w:t>
      </w:r>
      <w:r w:rsidR="00C94B8A">
        <w:t xml:space="preserve">se hacen </w:t>
      </w:r>
      <w:r>
        <w:t xml:space="preserve">más citas </w:t>
      </w:r>
    </w:p>
    <w:p w14:paraId="4B37C16F" w14:textId="66991895" w:rsidR="00C94B8A" w:rsidRDefault="00C94B8A" w:rsidP="00982886">
      <w:pPr>
        <w:pStyle w:val="ListParagraph"/>
        <w:numPr>
          <w:ilvl w:val="0"/>
          <w:numId w:val="6"/>
        </w:numPr>
      </w:pPr>
      <w:r>
        <w:t>Consultar porcentaje de consultas de urgencia sobre consultas totales</w:t>
      </w:r>
    </w:p>
    <w:p w14:paraId="2E7EB6A7" w14:textId="6F858480" w:rsidR="00C94B8A" w:rsidRDefault="00C94B8A" w:rsidP="00982886">
      <w:pPr>
        <w:pStyle w:val="ListParagraph"/>
        <w:numPr>
          <w:ilvl w:val="0"/>
          <w:numId w:val="6"/>
        </w:numPr>
      </w:pPr>
      <w:r>
        <w:t>Consultar duración promedio de consultas rutinarias</w:t>
      </w:r>
    </w:p>
    <w:p w14:paraId="5A6E0B24" w14:textId="2599B0C0" w:rsidR="00C94B8A" w:rsidRDefault="00C94B8A" w:rsidP="00982886">
      <w:pPr>
        <w:pStyle w:val="ListParagraph"/>
        <w:numPr>
          <w:ilvl w:val="0"/>
          <w:numId w:val="6"/>
        </w:numPr>
      </w:pPr>
      <w:r>
        <w:t>Consultar salario promedio por sección</w:t>
      </w:r>
    </w:p>
    <w:p w14:paraId="71AB7A37" w14:textId="0F3FA584" w:rsidR="00C94B8A" w:rsidRDefault="00C94B8A" w:rsidP="00982886">
      <w:pPr>
        <w:pStyle w:val="ListParagraph"/>
        <w:numPr>
          <w:ilvl w:val="0"/>
          <w:numId w:val="6"/>
        </w:numPr>
      </w:pPr>
      <w:r>
        <w:t>Consultar la sección de la cual su director tiene el salario más alto</w:t>
      </w:r>
    </w:p>
    <w:p w14:paraId="584BF143" w14:textId="4C8F9A99" w:rsidR="00C94B8A" w:rsidRDefault="00C94B8A" w:rsidP="00982886">
      <w:pPr>
        <w:pStyle w:val="ListParagraph"/>
        <w:numPr>
          <w:ilvl w:val="0"/>
          <w:numId w:val="6"/>
        </w:numPr>
      </w:pPr>
      <w:r>
        <w:t xml:space="preserve">Consultar años totales de carrera estudiados por los cirujanos de la clínica por institución </w:t>
      </w:r>
    </w:p>
    <w:p w14:paraId="2B7FA02E" w14:textId="2176960A" w:rsidR="00C94B8A" w:rsidRDefault="00FB0F07" w:rsidP="00982886">
      <w:pPr>
        <w:pStyle w:val="ListParagraph"/>
        <w:numPr>
          <w:ilvl w:val="0"/>
          <w:numId w:val="6"/>
        </w:numPr>
      </w:pPr>
      <w:r>
        <w:t xml:space="preserve">Consultar tiempo promedio entre la </w:t>
      </w:r>
      <w:r w:rsidR="004717F1">
        <w:t>fecha de nacimiento de un animal y su primera consulta</w:t>
      </w:r>
    </w:p>
    <w:p w14:paraId="48322A82" w14:textId="32545178" w:rsidR="009D5C86" w:rsidRDefault="00191D45" w:rsidP="00982886">
      <w:pPr>
        <w:pStyle w:val="ListParagraph"/>
        <w:numPr>
          <w:ilvl w:val="0"/>
          <w:numId w:val="6"/>
        </w:numPr>
      </w:pPr>
      <w:r>
        <w:t>Consultar cantidad total de consultas hechas por sección</w:t>
      </w:r>
    </w:p>
    <w:p w14:paraId="250C45AF" w14:textId="77777777" w:rsidR="00147B16" w:rsidRDefault="00147B16" w:rsidP="00982886">
      <w:pPr>
        <w:pStyle w:val="ListParagraph"/>
        <w:numPr>
          <w:ilvl w:val="0"/>
          <w:numId w:val="6"/>
        </w:numPr>
      </w:pPr>
      <w:r w:rsidRPr="00147B16">
        <w:t>Consultar qué veterinario/cirujano realizó más cirugías y qué porcentaje representa sobre las cirugías totales.</w:t>
      </w:r>
    </w:p>
    <w:p w14:paraId="6EAEB511" w14:textId="723637EC" w:rsidR="00725666" w:rsidRDefault="00725666" w:rsidP="00982886">
      <w:pPr>
        <w:pStyle w:val="ListParagraph"/>
        <w:numPr>
          <w:ilvl w:val="0"/>
          <w:numId w:val="6"/>
        </w:numPr>
      </w:pPr>
      <w:r>
        <w:t>Calcular la cantidad de envases/cajas a recetar en base al medicamento y las unidades prescriptas</w:t>
      </w:r>
    </w:p>
    <w:p w14:paraId="63B44288" w14:textId="30869A4B" w:rsidR="00725666" w:rsidRDefault="00725666" w:rsidP="00982886">
      <w:pPr>
        <w:pStyle w:val="ListParagraph"/>
        <w:numPr>
          <w:ilvl w:val="0"/>
          <w:numId w:val="6"/>
        </w:numPr>
      </w:pPr>
      <w:r>
        <w:t>Aumentar los precios de los medicamentos un 15%</w:t>
      </w:r>
    </w:p>
    <w:p w14:paraId="6100D7B0" w14:textId="614194FA" w:rsidR="00725666" w:rsidRDefault="00725666" w:rsidP="00982886">
      <w:pPr>
        <w:pStyle w:val="ListParagraph"/>
        <w:numPr>
          <w:ilvl w:val="0"/>
          <w:numId w:val="6"/>
        </w:numPr>
      </w:pPr>
      <w:r>
        <w:t>Aumentar los salarios un 10% con un máximo de 1000 euros de aumento</w:t>
      </w:r>
    </w:p>
    <w:p w14:paraId="28E5D3DC" w14:textId="0481E06C" w:rsidR="00725666" w:rsidRDefault="0034596D" w:rsidP="00982886">
      <w:pPr>
        <w:pStyle w:val="ListParagraph"/>
        <w:numPr>
          <w:ilvl w:val="0"/>
          <w:numId w:val="6"/>
        </w:numPr>
      </w:pPr>
      <w:r>
        <w:t>Consultar porcentajes de veterinarios turno día/noche y cirujanos turno día/noche</w:t>
      </w:r>
    </w:p>
    <w:p w14:paraId="086B657D" w14:textId="3AEB45E5" w:rsidR="0034596D" w:rsidRDefault="00084BA5" w:rsidP="00982886">
      <w:pPr>
        <w:pStyle w:val="ListParagraph"/>
        <w:numPr>
          <w:ilvl w:val="0"/>
          <w:numId w:val="6"/>
        </w:numPr>
      </w:pPr>
      <w:r>
        <w:t xml:space="preserve">Calcular el coste de </w:t>
      </w:r>
      <w:r w:rsidR="00F71C6F">
        <w:t xml:space="preserve">todas las </w:t>
      </w:r>
      <w:r>
        <w:t>hospitalizaci</w:t>
      </w:r>
      <w:r w:rsidR="00F71C6F">
        <w:t>ones</w:t>
      </w:r>
    </w:p>
    <w:p w14:paraId="36D27051" w14:textId="0B0B8FA8" w:rsidR="00517CD2" w:rsidRPr="0015674D" w:rsidRDefault="00517CD2" w:rsidP="00982886">
      <w:pPr>
        <w:pStyle w:val="ListParagraph"/>
        <w:numPr>
          <w:ilvl w:val="0"/>
          <w:numId w:val="6"/>
        </w:numPr>
      </w:pPr>
      <w:r w:rsidRPr="00517CD2">
        <w:t xml:space="preserve">Consultar el número promedio de consultas realizadas </w:t>
      </w:r>
      <w:r w:rsidR="0060099C">
        <w:t>cantidad poseída de mascotas por un dueño</w:t>
      </w:r>
      <w:r w:rsidRPr="00517CD2">
        <w:t>.</w:t>
      </w:r>
    </w:p>
    <w:sectPr w:rsidR="00517CD2" w:rsidRPr="0015674D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7T18:29:00Z" w:initials="n">
    <w:p w14:paraId="68EC4F4F" w14:textId="3904E507" w:rsidR="00F71C6F" w:rsidRDefault="00F71C6F">
      <w:pPr>
        <w:pStyle w:val="CommentText"/>
      </w:pPr>
      <w:r>
        <w:rPr>
          <w:rStyle w:val="CommentReference"/>
        </w:rPr>
        <w:annotationRef/>
      </w:r>
      <w:r>
        <w:t>Ver si los cambiamos a Historias de usuario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68EC4F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463AE72B" w16cex:dateUtc="2024-12-27T17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68EC4F4F" w16cid:durableId="463AE72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4868E8"/>
    <w:multiLevelType w:val="hybridMultilevel"/>
    <w:tmpl w:val="F7A4D406"/>
    <w:lvl w:ilvl="0" w:tplc="C292F6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5"/>
  </w:num>
  <w:num w:numId="4" w16cid:durableId="1140876791">
    <w:abstractNumId w:val="1"/>
  </w:num>
  <w:num w:numId="5" w16cid:durableId="148442300">
    <w:abstractNumId w:val="4"/>
  </w:num>
  <w:num w:numId="6" w16cid:durableId="179143974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11BB3"/>
    <w:rsid w:val="0004762F"/>
    <w:rsid w:val="000541DE"/>
    <w:rsid w:val="00084BA5"/>
    <w:rsid w:val="000A7B25"/>
    <w:rsid w:val="000E4729"/>
    <w:rsid w:val="000F5924"/>
    <w:rsid w:val="00105820"/>
    <w:rsid w:val="00147B16"/>
    <w:rsid w:val="0015674D"/>
    <w:rsid w:val="001627E8"/>
    <w:rsid w:val="00180497"/>
    <w:rsid w:val="00191D45"/>
    <w:rsid w:val="001924F4"/>
    <w:rsid w:val="00197D53"/>
    <w:rsid w:val="001A5191"/>
    <w:rsid w:val="001B1015"/>
    <w:rsid w:val="001D3F15"/>
    <w:rsid w:val="0020258B"/>
    <w:rsid w:val="00257A24"/>
    <w:rsid w:val="00282ECF"/>
    <w:rsid w:val="00284577"/>
    <w:rsid w:val="002922E0"/>
    <w:rsid w:val="002B21DB"/>
    <w:rsid w:val="002B71D3"/>
    <w:rsid w:val="002B7EE6"/>
    <w:rsid w:val="002E2FE4"/>
    <w:rsid w:val="002E4363"/>
    <w:rsid w:val="00304467"/>
    <w:rsid w:val="0034596D"/>
    <w:rsid w:val="00354363"/>
    <w:rsid w:val="00354652"/>
    <w:rsid w:val="00354A62"/>
    <w:rsid w:val="00386664"/>
    <w:rsid w:val="00386BB2"/>
    <w:rsid w:val="003C44B7"/>
    <w:rsid w:val="003C6EE0"/>
    <w:rsid w:val="004269EA"/>
    <w:rsid w:val="00440EF0"/>
    <w:rsid w:val="00442881"/>
    <w:rsid w:val="004717F1"/>
    <w:rsid w:val="004843DF"/>
    <w:rsid w:val="004858A9"/>
    <w:rsid w:val="004C3DA9"/>
    <w:rsid w:val="004D1246"/>
    <w:rsid w:val="00504942"/>
    <w:rsid w:val="00517CD2"/>
    <w:rsid w:val="00520F21"/>
    <w:rsid w:val="005266BE"/>
    <w:rsid w:val="00540667"/>
    <w:rsid w:val="00550C10"/>
    <w:rsid w:val="005B650E"/>
    <w:rsid w:val="005D4B56"/>
    <w:rsid w:val="005E3957"/>
    <w:rsid w:val="0060099C"/>
    <w:rsid w:val="00612C2B"/>
    <w:rsid w:val="006155F2"/>
    <w:rsid w:val="0064609D"/>
    <w:rsid w:val="00695B0B"/>
    <w:rsid w:val="006B76DD"/>
    <w:rsid w:val="006E5E62"/>
    <w:rsid w:val="0070420D"/>
    <w:rsid w:val="00725666"/>
    <w:rsid w:val="007409DF"/>
    <w:rsid w:val="00752D2F"/>
    <w:rsid w:val="007714CD"/>
    <w:rsid w:val="007939BA"/>
    <w:rsid w:val="007E4187"/>
    <w:rsid w:val="008011AD"/>
    <w:rsid w:val="00803BDA"/>
    <w:rsid w:val="008325EC"/>
    <w:rsid w:val="00842E10"/>
    <w:rsid w:val="00870F86"/>
    <w:rsid w:val="008A39B7"/>
    <w:rsid w:val="008E68A0"/>
    <w:rsid w:val="008F4B57"/>
    <w:rsid w:val="008F607B"/>
    <w:rsid w:val="00930BF9"/>
    <w:rsid w:val="009534E7"/>
    <w:rsid w:val="009657D3"/>
    <w:rsid w:val="00976ECD"/>
    <w:rsid w:val="00994158"/>
    <w:rsid w:val="009A475B"/>
    <w:rsid w:val="009B69EB"/>
    <w:rsid w:val="009C4A10"/>
    <w:rsid w:val="009D5C86"/>
    <w:rsid w:val="009D7773"/>
    <w:rsid w:val="00A06F7D"/>
    <w:rsid w:val="00A41201"/>
    <w:rsid w:val="00A47E31"/>
    <w:rsid w:val="00A544AB"/>
    <w:rsid w:val="00A74D8B"/>
    <w:rsid w:val="00AC62D3"/>
    <w:rsid w:val="00AC7CC5"/>
    <w:rsid w:val="00AE0706"/>
    <w:rsid w:val="00AF2121"/>
    <w:rsid w:val="00B01FD4"/>
    <w:rsid w:val="00B4108E"/>
    <w:rsid w:val="00B63F2B"/>
    <w:rsid w:val="00B76A14"/>
    <w:rsid w:val="00B90E65"/>
    <w:rsid w:val="00B91B95"/>
    <w:rsid w:val="00BB0503"/>
    <w:rsid w:val="00BB2ECA"/>
    <w:rsid w:val="00C20091"/>
    <w:rsid w:val="00C23A52"/>
    <w:rsid w:val="00C372CE"/>
    <w:rsid w:val="00C445AF"/>
    <w:rsid w:val="00C458C9"/>
    <w:rsid w:val="00C72CC2"/>
    <w:rsid w:val="00C9260D"/>
    <w:rsid w:val="00C94B8A"/>
    <w:rsid w:val="00CA2D95"/>
    <w:rsid w:val="00CB2F50"/>
    <w:rsid w:val="00CC02B9"/>
    <w:rsid w:val="00CC6524"/>
    <w:rsid w:val="00CC7001"/>
    <w:rsid w:val="00CF11FB"/>
    <w:rsid w:val="00D157E4"/>
    <w:rsid w:val="00D25E71"/>
    <w:rsid w:val="00D55B7D"/>
    <w:rsid w:val="00D66CC9"/>
    <w:rsid w:val="00D73BB3"/>
    <w:rsid w:val="00D75CD6"/>
    <w:rsid w:val="00D858C3"/>
    <w:rsid w:val="00DA1EDF"/>
    <w:rsid w:val="00DA38F6"/>
    <w:rsid w:val="00DA7B74"/>
    <w:rsid w:val="00DB23BA"/>
    <w:rsid w:val="00DD1A91"/>
    <w:rsid w:val="00E406F8"/>
    <w:rsid w:val="00E444CA"/>
    <w:rsid w:val="00E6114E"/>
    <w:rsid w:val="00E74D2F"/>
    <w:rsid w:val="00E91613"/>
    <w:rsid w:val="00E94570"/>
    <w:rsid w:val="00EB5F57"/>
    <w:rsid w:val="00EC0583"/>
    <w:rsid w:val="00ED4913"/>
    <w:rsid w:val="00ED6140"/>
    <w:rsid w:val="00EE43BA"/>
    <w:rsid w:val="00EE5B53"/>
    <w:rsid w:val="00F126A3"/>
    <w:rsid w:val="00F16D1C"/>
    <w:rsid w:val="00F17060"/>
    <w:rsid w:val="00F471B3"/>
    <w:rsid w:val="00F6605B"/>
    <w:rsid w:val="00F6784F"/>
    <w:rsid w:val="00F71C6F"/>
    <w:rsid w:val="00F92CB0"/>
    <w:rsid w:val="00F949DE"/>
    <w:rsid w:val="00F9737E"/>
    <w:rsid w:val="00FA2950"/>
    <w:rsid w:val="00FB0F07"/>
    <w:rsid w:val="00FC521F"/>
    <w:rsid w:val="00FD06BE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13</Pages>
  <Words>1826</Words>
  <Characters>10045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130</cp:revision>
  <dcterms:created xsi:type="dcterms:W3CDTF">2024-11-24T19:02:00Z</dcterms:created>
  <dcterms:modified xsi:type="dcterms:W3CDTF">2024-12-28T14:57:00Z</dcterms:modified>
</cp:coreProperties>
</file>