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C0AB" w14:textId="77777777" w:rsidR="007A1BDF" w:rsidRDefault="007A1BDF" w:rsidP="007A1BDF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>. La finalidad de esta base de datos es centralizar la información y facilitar la consulta y explotación de la misma, ya que hasta la actualidad utilizan varias hojas Excel para almacenar su información.</w:t>
      </w:r>
    </w:p>
    <w:p w14:paraId="1A0BCF8C" w14:textId="42C02389" w:rsidR="007A1BDF" w:rsidRDefault="007A1BDF" w:rsidP="007A1BDF">
      <w:r>
        <w:t xml:space="preserve">La clínica trata perros, gatos, conejos y tortugas, </w:t>
      </w:r>
      <w:r>
        <w:t xml:space="preserve">por lo </w:t>
      </w:r>
      <w:r w:rsidR="00BA0F5D">
        <w:t>tanto,</w:t>
      </w:r>
      <w:r>
        <w:t xml:space="preserve"> se crearán entidades: Animal, que será la clase padre, y Perro, Gato, Conejo y Tortuga que serán las clases hijas de Animal.</w:t>
      </w:r>
    </w:p>
    <w:p w14:paraId="11C3BAC9" w14:textId="107DF6C4" w:rsidR="007A1BDF" w:rsidRDefault="000B760C" w:rsidP="007A1BDF">
      <w:r>
        <w:rPr>
          <w:u w:val="single"/>
        </w:rPr>
        <w:t xml:space="preserve">ENTIDAD: </w:t>
      </w:r>
      <w:r w:rsidR="007A1BDF" w:rsidRPr="007A1BDF">
        <w:rPr>
          <w:u w:val="single"/>
        </w:rPr>
        <w:t>Animal</w:t>
      </w:r>
    </w:p>
    <w:p w14:paraId="3F8D11C3" w14:textId="77777777" w:rsidR="007A1BDF" w:rsidRDefault="007A1BDF" w:rsidP="007A1BDF">
      <w:r>
        <w:t xml:space="preserve">Atributos: </w:t>
      </w:r>
    </w:p>
    <w:p w14:paraId="54614538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ABE7637" w14:textId="4D679B1F" w:rsidR="007A1BDF" w:rsidRDefault="007A1BDF" w:rsidP="007A1BDF">
      <w:pPr>
        <w:pStyle w:val="ListParagraph"/>
        <w:numPr>
          <w:ilvl w:val="0"/>
          <w:numId w:val="1"/>
        </w:numPr>
      </w:pPr>
      <w:r>
        <w:t>N</w:t>
      </w:r>
      <w:r>
        <w:t>ombre</w:t>
      </w:r>
      <w:r w:rsidR="0057528B">
        <w:t xml:space="preserve"> </w:t>
      </w:r>
      <w:r w:rsidR="0057528B" w:rsidRPr="0057528B">
        <w:rPr>
          <w:i/>
          <w:iCs/>
        </w:rPr>
        <w:t>(texto de 50 caracteres)</w:t>
      </w:r>
    </w:p>
    <w:p w14:paraId="51DDD7B4" w14:textId="30B7CA82" w:rsidR="007A1BDF" w:rsidRPr="0057528B" w:rsidRDefault="007A1BDF" w:rsidP="007A1BDF">
      <w:pPr>
        <w:pStyle w:val="ListParagraph"/>
        <w:numPr>
          <w:ilvl w:val="0"/>
          <w:numId w:val="1"/>
        </w:numPr>
        <w:rPr>
          <w:i/>
          <w:iCs/>
        </w:rPr>
      </w:pPr>
      <w:r>
        <w:t>A</w:t>
      </w:r>
      <w:r>
        <w:t>ño de nacimiento</w:t>
      </w:r>
      <w:r w:rsidR="0057528B">
        <w:t xml:space="preserve"> </w:t>
      </w:r>
      <w:r w:rsidR="0057528B" w:rsidRPr="0057528B">
        <w:rPr>
          <w:i/>
          <w:iCs/>
        </w:rPr>
        <w:t>(numero entero &gt; 0 y &lt; año actual)</w:t>
      </w:r>
    </w:p>
    <w:p w14:paraId="0571FFFC" w14:textId="66C8298C" w:rsidR="007A1BDF" w:rsidRDefault="007A1BDF" w:rsidP="007A1BDF">
      <w:pPr>
        <w:pStyle w:val="ListParagraph"/>
        <w:numPr>
          <w:ilvl w:val="0"/>
          <w:numId w:val="1"/>
        </w:numPr>
      </w:pPr>
      <w:r>
        <w:t>Edad (calculable)</w:t>
      </w:r>
      <w:r w:rsidR="0057528B">
        <w:t xml:space="preserve"> </w:t>
      </w:r>
      <w:r w:rsidR="0057528B" w:rsidRPr="0057528B">
        <w:rPr>
          <w:i/>
          <w:iCs/>
        </w:rPr>
        <w:t>(número entero &gt;= 0)</w:t>
      </w:r>
    </w:p>
    <w:p w14:paraId="39D45D88" w14:textId="74FC3877" w:rsidR="007A1BDF" w:rsidRDefault="007A1BDF" w:rsidP="007A1BDF">
      <w:pPr>
        <w:pStyle w:val="ListParagraph"/>
        <w:numPr>
          <w:ilvl w:val="0"/>
          <w:numId w:val="1"/>
        </w:numPr>
      </w:pPr>
      <w:r>
        <w:t>R</w:t>
      </w:r>
      <w:r>
        <w:t>aza</w:t>
      </w:r>
      <w:r w:rsidR="0057528B">
        <w:t xml:space="preserve"> </w:t>
      </w:r>
      <w:r w:rsidR="0057528B" w:rsidRPr="0057528B">
        <w:rPr>
          <w:i/>
          <w:iCs/>
        </w:rPr>
        <w:t>(texto de 50 caracteres)</w:t>
      </w:r>
    </w:p>
    <w:p w14:paraId="027C4397" w14:textId="44A29337" w:rsidR="007A1BDF" w:rsidRPr="0057528B" w:rsidRDefault="007A1BDF" w:rsidP="007A1BDF">
      <w:pPr>
        <w:pStyle w:val="ListParagraph"/>
        <w:numPr>
          <w:ilvl w:val="0"/>
          <w:numId w:val="1"/>
        </w:numPr>
        <w:rPr>
          <w:i/>
          <w:iCs/>
        </w:rPr>
      </w:pPr>
      <w:r>
        <w:t>P</w:t>
      </w:r>
      <w:r>
        <w:t>eso</w:t>
      </w:r>
      <w:r w:rsidR="0057528B">
        <w:t xml:space="preserve"> </w:t>
      </w:r>
      <w:r w:rsidR="0057528B" w:rsidRPr="0057528B">
        <w:rPr>
          <w:i/>
          <w:iCs/>
        </w:rPr>
        <w:t>(número con 2 decimales &gt; 0)</w:t>
      </w:r>
    </w:p>
    <w:p w14:paraId="7951DBB7" w14:textId="5291024A" w:rsidR="007A1BDF" w:rsidRDefault="007A1BDF" w:rsidP="007A1BDF">
      <w:pPr>
        <w:pStyle w:val="ListParagraph"/>
        <w:numPr>
          <w:ilvl w:val="0"/>
          <w:numId w:val="1"/>
        </w:numPr>
      </w:pPr>
      <w:r>
        <w:t>Dimensiones</w:t>
      </w:r>
    </w:p>
    <w:p w14:paraId="6947A159" w14:textId="3D0E865E" w:rsidR="007A1BDF" w:rsidRDefault="007A1BDF" w:rsidP="007A1BDF">
      <w:pPr>
        <w:pStyle w:val="ListParagraph"/>
        <w:numPr>
          <w:ilvl w:val="1"/>
          <w:numId w:val="1"/>
        </w:numPr>
      </w:pPr>
      <w:r>
        <w:t>Altura</w:t>
      </w:r>
      <w:r w:rsidR="00AC22EA">
        <w:t xml:space="preserve"> </w:t>
      </w:r>
      <w:r w:rsidR="00AC22EA" w:rsidRPr="0057528B">
        <w:rPr>
          <w:i/>
          <w:iCs/>
        </w:rPr>
        <w:t>(número</w:t>
      </w:r>
      <w:r w:rsidR="006E67E8">
        <w:rPr>
          <w:i/>
          <w:iCs/>
        </w:rPr>
        <w:t xml:space="preserve"> de 5 dígitos</w:t>
      </w:r>
      <w:r w:rsidR="00AC22EA" w:rsidRPr="0057528B">
        <w:rPr>
          <w:i/>
          <w:iCs/>
        </w:rPr>
        <w:t xml:space="preserve"> con 2 decimales &gt; 0)</w:t>
      </w:r>
    </w:p>
    <w:p w14:paraId="625EDAE7" w14:textId="3BE90E85" w:rsidR="007A1BDF" w:rsidRPr="0057528B" w:rsidRDefault="007A1BDF" w:rsidP="007A1BDF">
      <w:pPr>
        <w:pStyle w:val="ListParagraph"/>
        <w:numPr>
          <w:ilvl w:val="1"/>
          <w:numId w:val="1"/>
        </w:numPr>
        <w:rPr>
          <w:i/>
          <w:iCs/>
        </w:rPr>
      </w:pPr>
      <w:r>
        <w:t>Largo</w:t>
      </w:r>
      <w:r w:rsidR="00AC22EA">
        <w:t xml:space="preserve"> </w:t>
      </w:r>
      <w:r w:rsidR="00AC22EA" w:rsidRPr="0057528B">
        <w:rPr>
          <w:i/>
          <w:iCs/>
        </w:rPr>
        <w:t>(</w:t>
      </w:r>
      <w:r w:rsidR="00AC22EA" w:rsidRPr="0057528B">
        <w:rPr>
          <w:i/>
          <w:iCs/>
        </w:rPr>
        <w:t xml:space="preserve">número </w:t>
      </w:r>
      <w:r w:rsidR="00F71AB3">
        <w:rPr>
          <w:i/>
          <w:iCs/>
        </w:rPr>
        <w:t>de</w:t>
      </w:r>
      <w:r w:rsidR="00AC22EA" w:rsidRPr="0057528B">
        <w:rPr>
          <w:i/>
          <w:iCs/>
        </w:rPr>
        <w:t xml:space="preserve"> </w:t>
      </w:r>
      <w:r w:rsidR="006E67E8">
        <w:rPr>
          <w:i/>
          <w:iCs/>
        </w:rPr>
        <w:t>5</w:t>
      </w:r>
      <w:r w:rsidR="006E67E8">
        <w:rPr>
          <w:i/>
          <w:iCs/>
        </w:rPr>
        <w:t xml:space="preserve"> d</w:t>
      </w:r>
      <w:r w:rsidR="006E67E8">
        <w:rPr>
          <w:i/>
          <w:iCs/>
        </w:rPr>
        <w:t>í</w:t>
      </w:r>
      <w:r w:rsidR="006E67E8">
        <w:rPr>
          <w:i/>
          <w:iCs/>
        </w:rPr>
        <w:t>gitos</w:t>
      </w:r>
      <w:r w:rsidR="00F71AB3">
        <w:rPr>
          <w:i/>
          <w:iCs/>
        </w:rPr>
        <w:t xml:space="preserve"> con</w:t>
      </w:r>
      <w:r w:rsidR="006E67E8" w:rsidRPr="0057528B">
        <w:rPr>
          <w:i/>
          <w:iCs/>
        </w:rPr>
        <w:t xml:space="preserve"> </w:t>
      </w:r>
      <w:r w:rsidR="00AC22EA" w:rsidRPr="0057528B">
        <w:rPr>
          <w:i/>
          <w:iCs/>
        </w:rPr>
        <w:t>2 decimales</w:t>
      </w:r>
      <w:r w:rsidR="00AC22EA" w:rsidRPr="0057528B">
        <w:rPr>
          <w:i/>
          <w:iCs/>
        </w:rPr>
        <w:t xml:space="preserve"> &gt; 0)</w:t>
      </w:r>
    </w:p>
    <w:p w14:paraId="1779B962" w14:textId="785A74FF" w:rsidR="007A1BDF" w:rsidRDefault="007A1BDF" w:rsidP="007A1BDF">
      <w:pPr>
        <w:pStyle w:val="ListParagraph"/>
        <w:numPr>
          <w:ilvl w:val="1"/>
          <w:numId w:val="1"/>
        </w:numPr>
      </w:pPr>
      <w:r>
        <w:t>Ancho</w:t>
      </w:r>
      <w:r w:rsidR="00F157CC" w:rsidRPr="0057528B">
        <w:rPr>
          <w:i/>
          <w:iCs/>
        </w:rPr>
        <w:t xml:space="preserve"> (</w:t>
      </w:r>
      <w:r w:rsidR="00F157CC" w:rsidRPr="0057528B">
        <w:rPr>
          <w:i/>
          <w:iCs/>
        </w:rPr>
        <w:t xml:space="preserve">número </w:t>
      </w:r>
      <w:r w:rsidR="00F71AB3">
        <w:rPr>
          <w:i/>
          <w:iCs/>
        </w:rPr>
        <w:t>de</w:t>
      </w:r>
      <w:r w:rsidR="00F157CC" w:rsidRPr="0057528B">
        <w:rPr>
          <w:i/>
          <w:iCs/>
        </w:rPr>
        <w:t xml:space="preserve"> </w:t>
      </w:r>
      <w:r w:rsidR="006E67E8">
        <w:rPr>
          <w:i/>
          <w:iCs/>
        </w:rPr>
        <w:t>5</w:t>
      </w:r>
      <w:r w:rsidR="006E67E8">
        <w:rPr>
          <w:i/>
          <w:iCs/>
        </w:rPr>
        <w:t xml:space="preserve"> d</w:t>
      </w:r>
      <w:r w:rsidR="006E67E8">
        <w:rPr>
          <w:i/>
          <w:iCs/>
        </w:rPr>
        <w:t>í</w:t>
      </w:r>
      <w:r w:rsidR="006E67E8">
        <w:rPr>
          <w:i/>
          <w:iCs/>
        </w:rPr>
        <w:t>gitos</w:t>
      </w:r>
      <w:r w:rsidR="006E67E8" w:rsidRPr="0057528B">
        <w:rPr>
          <w:i/>
          <w:iCs/>
        </w:rPr>
        <w:t xml:space="preserve"> </w:t>
      </w:r>
      <w:r w:rsidR="00F71AB3">
        <w:rPr>
          <w:i/>
          <w:iCs/>
        </w:rPr>
        <w:t xml:space="preserve">con </w:t>
      </w:r>
      <w:r w:rsidR="00F157CC" w:rsidRPr="0057528B">
        <w:rPr>
          <w:i/>
          <w:iCs/>
        </w:rPr>
        <w:t>2 decimales</w:t>
      </w:r>
      <w:r w:rsidR="00F157CC" w:rsidRPr="0057528B">
        <w:rPr>
          <w:i/>
          <w:iCs/>
        </w:rPr>
        <w:t xml:space="preserve"> &gt; 0)</w:t>
      </w:r>
    </w:p>
    <w:p w14:paraId="6ACFD2ED" w14:textId="669F3768" w:rsidR="008063B6" w:rsidRDefault="007A1BDF" w:rsidP="007A1BDF">
      <w:pPr>
        <w:pStyle w:val="ListParagraph"/>
        <w:numPr>
          <w:ilvl w:val="0"/>
          <w:numId w:val="1"/>
        </w:numPr>
      </w:pPr>
      <w:r>
        <w:t>C</w:t>
      </w:r>
      <w:r>
        <w:t>ondiciones preexistentes</w:t>
      </w:r>
      <w:r>
        <w:t xml:space="preserve"> (multivalorada)</w:t>
      </w:r>
      <w:r w:rsidR="00D2060E">
        <w:t xml:space="preserve"> (texto de 1</w:t>
      </w:r>
      <w:r w:rsidR="00F97D16">
        <w:t>00</w:t>
      </w:r>
      <w:r w:rsidR="00D2060E">
        <w:t xml:space="preserve"> caracteres c/u)</w:t>
      </w:r>
    </w:p>
    <w:p w14:paraId="458798BF" w14:textId="77777777" w:rsidR="00F97D16" w:rsidRDefault="00F97D16" w:rsidP="00F97D16"/>
    <w:p w14:paraId="0AECE851" w14:textId="3CC71359" w:rsidR="007A1BDF" w:rsidRDefault="007A1BDF" w:rsidP="007A1BDF">
      <w:r>
        <w:t>Relaciones</w:t>
      </w:r>
      <w:r w:rsidR="00F97D16">
        <w:t xml:space="preserve"> de Animal</w:t>
      </w:r>
      <w:r w:rsidR="005E35A7">
        <w:t>:</w:t>
      </w:r>
    </w:p>
    <w:p w14:paraId="7FBEFC81" w14:textId="64A7B3C1" w:rsidR="005E35A7" w:rsidRDefault="00F97D16" w:rsidP="00F97D16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Animal</w:t>
      </w:r>
      <w:r>
        <w:t xml:space="preserve"> (1,1) –(pertenece a)– (</w:t>
      </w:r>
      <w:proofErr w:type="gramStart"/>
      <w:r>
        <w:t>1,n</w:t>
      </w:r>
      <w:proofErr w:type="gramEnd"/>
      <w:r>
        <w:t>) Dueño</w:t>
      </w:r>
    </w:p>
    <w:p w14:paraId="51AB9885" w14:textId="77777777" w:rsidR="00F97D16" w:rsidRDefault="00F97D16" w:rsidP="00F97D16">
      <w:pPr>
        <w:pStyle w:val="ListParagraph"/>
        <w:numPr>
          <w:ilvl w:val="0"/>
          <w:numId w:val="1"/>
        </w:numPr>
      </w:pPr>
      <w:r>
        <w:t>Cita (1,1) –(paciente citado)–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Animal</w:t>
      </w:r>
    </w:p>
    <w:p w14:paraId="7EEFB345" w14:textId="77777777" w:rsidR="00BA0F5D" w:rsidRDefault="00F97D16" w:rsidP="00F97D16">
      <w:pPr>
        <w:pStyle w:val="ListParagraph"/>
        <w:numPr>
          <w:ilvl w:val="0"/>
          <w:numId w:val="1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</w:p>
    <w:p w14:paraId="3010345D" w14:textId="65F90D9E" w:rsidR="000E48F4" w:rsidRDefault="00F97D16" w:rsidP="00BA0F5D">
      <w:r>
        <w:t xml:space="preserve"> </w:t>
      </w:r>
    </w:p>
    <w:p w14:paraId="1E8C596A" w14:textId="77777777" w:rsidR="000E48F4" w:rsidRDefault="000E48F4">
      <w:r>
        <w:br w:type="page"/>
      </w:r>
    </w:p>
    <w:p w14:paraId="7D3B45FE" w14:textId="77777777" w:rsidR="00F97D16" w:rsidRDefault="00F97D16" w:rsidP="00BA0F5D"/>
    <w:p w14:paraId="359CA1A4" w14:textId="22A4121A" w:rsidR="000E48F4" w:rsidRDefault="000E48F4" w:rsidP="000E48F4">
      <w:r>
        <w:rPr>
          <w:u w:val="single"/>
        </w:rPr>
        <w:t xml:space="preserve">ENTIDAD: </w:t>
      </w:r>
      <w:r>
        <w:rPr>
          <w:u w:val="single"/>
        </w:rPr>
        <w:t>Dueño</w:t>
      </w:r>
    </w:p>
    <w:p w14:paraId="54F1EE16" w14:textId="77777777" w:rsidR="000E48F4" w:rsidRDefault="000E48F4" w:rsidP="000E48F4">
      <w:r>
        <w:t xml:space="preserve">Atributos: </w:t>
      </w:r>
    </w:p>
    <w:p w14:paraId="1CF3E9E9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3A25DE87" w14:textId="05B8C4D0" w:rsidR="000E48F4" w:rsidRDefault="000E48F4" w:rsidP="000E48F4">
      <w:pPr>
        <w:pStyle w:val="ListParagraph"/>
        <w:numPr>
          <w:ilvl w:val="0"/>
          <w:numId w:val="1"/>
        </w:numPr>
      </w:pPr>
      <w:r>
        <w:t xml:space="preserve">Nombre </w:t>
      </w:r>
      <w:r>
        <w:t>completo</w:t>
      </w:r>
    </w:p>
    <w:p w14:paraId="1FAD5A81" w14:textId="3CBF524E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51430B67" w14:textId="35A2E662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2FBAF621" w14:textId="6E48356E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59D6C1A0" w14:textId="16BBC96F" w:rsidR="000E48F4" w:rsidRDefault="000E48F4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>Fecha</w:t>
      </w:r>
      <w:r>
        <w:t xml:space="preserve">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>)</w:t>
      </w:r>
    </w:p>
    <w:p w14:paraId="70575FC5" w14:textId="77777777" w:rsid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0CE170FC" w14:textId="11ACEE25" w:rsidR="009A6130" w:rsidRP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46D75225" w14:textId="1F961FB5" w:rsid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</w:t>
      </w:r>
      <w:r>
        <w:rPr>
          <w:i/>
          <w:iCs/>
        </w:rPr>
        <w:t>(numero entero de 12 dígitos)</w:t>
      </w:r>
    </w:p>
    <w:p w14:paraId="259D9BBA" w14:textId="40380294" w:rsidR="009A6130" w:rsidRP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6A89A970" w14:textId="1FD1799E" w:rsidR="009A6130" w:rsidRPr="009A6130" w:rsidRDefault="009A6130" w:rsidP="009A6130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46D3FFA6" w14:textId="6A194BB4" w:rsidR="009A6130" w:rsidRP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>Nombre (texto de 50 caracteres)</w:t>
      </w:r>
    </w:p>
    <w:p w14:paraId="078EF764" w14:textId="0311B523" w:rsidR="009A6130" w:rsidRP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56ED62EB" w14:textId="53E5F2E7" w:rsid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39A8B13E" w14:textId="71CB980D" w:rsidR="009A6130" w:rsidRPr="009A6130" w:rsidRDefault="009A6130" w:rsidP="009A6130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E995C41" w14:textId="77777777" w:rsidR="00EB2EC5" w:rsidRPr="00EB2EC5" w:rsidRDefault="009A6130" w:rsidP="000E48F4">
      <w:pPr>
        <w:pStyle w:val="ListParagraph"/>
        <w:numPr>
          <w:ilvl w:val="1"/>
          <w:numId w:val="1"/>
        </w:numPr>
      </w:pPr>
      <w:r>
        <w:t xml:space="preserve">País </w:t>
      </w:r>
      <w:r w:rsidR="00EB2EC5">
        <w:rPr>
          <w:i/>
          <w:iCs/>
        </w:rPr>
        <w:t>(texto de 50 caracteres)</w:t>
      </w:r>
    </w:p>
    <w:p w14:paraId="231E1086" w14:textId="34908C7E" w:rsidR="009A6130" w:rsidRPr="003D2C7F" w:rsidRDefault="009A6130" w:rsidP="00946E54">
      <w:pPr>
        <w:pStyle w:val="ListParagraph"/>
        <w:numPr>
          <w:ilvl w:val="1"/>
          <w:numId w:val="1"/>
        </w:numPr>
      </w:pPr>
      <w:r>
        <w:t xml:space="preserve">Región </w:t>
      </w:r>
      <w:r w:rsidR="00EB2EC5" w:rsidRPr="00EB2EC5">
        <w:rPr>
          <w:i/>
          <w:iCs/>
        </w:rPr>
        <w:t>(texto de 50 caracteres)</w:t>
      </w:r>
    </w:p>
    <w:p w14:paraId="724FDBC3" w14:textId="77777777" w:rsidR="003D2C7F" w:rsidRDefault="003D2C7F" w:rsidP="003D2C7F"/>
    <w:p w14:paraId="5557D915" w14:textId="5C9D0A7C" w:rsidR="000E48F4" w:rsidRDefault="000E48F4" w:rsidP="000E48F4">
      <w:r>
        <w:t>Relaciones de</w:t>
      </w:r>
      <w:r w:rsidR="00946E54">
        <w:t xml:space="preserve"> Dueño</w:t>
      </w:r>
      <w:r>
        <w:t>:</w:t>
      </w:r>
    </w:p>
    <w:p w14:paraId="262FDCDD" w14:textId="77777777" w:rsidR="000E48F4" w:rsidRDefault="000E48F4" w:rsidP="000E48F4">
      <w:pPr>
        <w:pStyle w:val="ListParagraph"/>
        <w:numPr>
          <w:ilvl w:val="0"/>
          <w:numId w:val="1"/>
        </w:numPr>
      </w:pPr>
      <w:r>
        <w:t>Animal (1,1) –(pertenece a)–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Dueño</w:t>
      </w:r>
    </w:p>
    <w:p w14:paraId="1538C2C9" w14:textId="3702F2C4" w:rsidR="000E48F4" w:rsidRDefault="00946E54" w:rsidP="000E48F4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 w:rsidR="000E48F4">
        <w:t>–(</w:t>
      </w:r>
      <w:r>
        <w:t>receta</w:t>
      </w:r>
      <w:r w:rsidR="000E48F4">
        <w:t xml:space="preserve">)– </w:t>
      </w:r>
      <w:r>
        <w:rPr>
          <w:b/>
          <w:bCs/>
        </w:rPr>
        <w:t>M</w:t>
      </w:r>
      <w:r w:rsidR="000E48F4">
        <w:t xml:space="preserve"> </w:t>
      </w:r>
      <w:r>
        <w:t xml:space="preserve">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</w:p>
    <w:p w14:paraId="4F6EDC23" w14:textId="0AE85965" w:rsidR="007B10EA" w:rsidRDefault="007B10EA" w:rsidP="007B10EA">
      <w:pPr>
        <w:pStyle w:val="ListParagraph"/>
        <w:numPr>
          <w:ilvl w:val="1"/>
          <w:numId w:val="1"/>
        </w:numPr>
      </w:pPr>
      <w:r>
        <w:t>Atributos de relación:</w:t>
      </w:r>
    </w:p>
    <w:p w14:paraId="1602EEB6" w14:textId="203774BE" w:rsidR="007B10EA" w:rsidRDefault="007B10EA" w:rsidP="007B10EA">
      <w:pPr>
        <w:pStyle w:val="ListParagraph"/>
        <w:numPr>
          <w:ilvl w:val="2"/>
          <w:numId w:val="1"/>
        </w:numPr>
      </w:pPr>
      <w:r>
        <w:t>Dosis</w:t>
      </w:r>
      <w:r w:rsidR="008A544F">
        <w:t xml:space="preserve"> </w:t>
      </w:r>
      <w:r w:rsidR="008A544F" w:rsidRPr="006C0B00">
        <w:rPr>
          <w:i/>
          <w:iCs/>
        </w:rPr>
        <w:t>(texto de 50 caracteres)</w:t>
      </w:r>
      <w:r w:rsidR="008A544F">
        <w:t xml:space="preserve"> </w:t>
      </w:r>
    </w:p>
    <w:p w14:paraId="5F5D900C" w14:textId="553752F4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 xml:space="preserve">(fecha de tipo DD/MM/YYYY </w:t>
      </w:r>
      <w:r>
        <w:rPr>
          <w:i/>
          <w:iCs/>
        </w:rPr>
        <w:t xml:space="preserve">anterior </w:t>
      </w:r>
      <w:r>
        <w:rPr>
          <w:i/>
          <w:iCs/>
        </w:rPr>
        <w:t>a fecha</w:t>
      </w:r>
      <w:r>
        <w:rPr>
          <w:i/>
          <w:iCs/>
        </w:rPr>
        <w:t xml:space="preserve"> fin</w:t>
      </w:r>
      <w:r>
        <w:rPr>
          <w:i/>
          <w:iCs/>
        </w:rPr>
        <w:t>)</w:t>
      </w:r>
    </w:p>
    <w:p w14:paraId="3BE1DD58" w14:textId="6E5FB3CE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3662A4E8" w14:textId="5AF8DB66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070D06E5" w14:textId="12165715" w:rsidR="00F97D16" w:rsidRDefault="007B10EA" w:rsidP="000E04D2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6A19C68A" w14:textId="79E28EC5" w:rsidR="007E3423" w:rsidRDefault="007E3423">
      <w:r>
        <w:br w:type="page"/>
      </w:r>
    </w:p>
    <w:p w14:paraId="53BB3120" w14:textId="03878E44" w:rsidR="007E3423" w:rsidRDefault="007E3423" w:rsidP="007E3423">
      <w:r>
        <w:rPr>
          <w:u w:val="single"/>
        </w:rPr>
        <w:lastRenderedPageBreak/>
        <w:t xml:space="preserve">ENTIDAD: </w:t>
      </w:r>
      <w:r>
        <w:rPr>
          <w:u w:val="single"/>
        </w:rPr>
        <w:t>Medicamento</w:t>
      </w:r>
    </w:p>
    <w:p w14:paraId="4F58735D" w14:textId="77777777" w:rsidR="007E3423" w:rsidRDefault="007E3423" w:rsidP="007E3423">
      <w:r>
        <w:t xml:space="preserve">Atributos: </w:t>
      </w:r>
    </w:p>
    <w:p w14:paraId="3E63FD29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EFA740D" w14:textId="6C50D044" w:rsidR="007E3423" w:rsidRDefault="007E3423" w:rsidP="007E3423">
      <w:pPr>
        <w:pStyle w:val="ListParagraph"/>
        <w:numPr>
          <w:ilvl w:val="0"/>
          <w:numId w:val="1"/>
        </w:numPr>
      </w:pPr>
      <w:r>
        <w:t xml:space="preserve">Nombre </w:t>
      </w:r>
      <w:r w:rsidRPr="007E3423">
        <w:rPr>
          <w:i/>
          <w:iCs/>
        </w:rPr>
        <w:t>(</w:t>
      </w:r>
      <w:r w:rsidRPr="007E3423">
        <w:rPr>
          <w:i/>
          <w:iCs/>
        </w:rPr>
        <w:t>texto de 50 caracteres)</w:t>
      </w:r>
    </w:p>
    <w:p w14:paraId="5BEB761B" w14:textId="16115754" w:rsidR="007E3423" w:rsidRPr="007E3423" w:rsidRDefault="007E3423" w:rsidP="007E3423">
      <w:pPr>
        <w:pStyle w:val="ListParagraph"/>
        <w:numPr>
          <w:ilvl w:val="0"/>
          <w:numId w:val="1"/>
        </w:numPr>
        <w:rPr>
          <w:i/>
          <w:iCs/>
        </w:rPr>
      </w:pPr>
      <w:r>
        <w:t>Unidades por caja</w:t>
      </w:r>
    </w:p>
    <w:p w14:paraId="289FC955" w14:textId="0A53D1B4" w:rsidR="007E3423" w:rsidRDefault="007E3423" w:rsidP="00874508">
      <w:pPr>
        <w:pStyle w:val="ListParagraph"/>
        <w:numPr>
          <w:ilvl w:val="0"/>
          <w:numId w:val="1"/>
        </w:numPr>
      </w:pPr>
      <w:r>
        <w:t xml:space="preserve">Costo </w:t>
      </w:r>
      <w:r>
        <w:rPr>
          <w:i/>
          <w:iCs/>
        </w:rPr>
        <w:t>(número de 5 dígitos con 2 decimales &gt; 0)</w:t>
      </w:r>
    </w:p>
    <w:p w14:paraId="14FB87A4" w14:textId="053A7141" w:rsidR="007E3423" w:rsidRDefault="007E3423" w:rsidP="007E3423">
      <w:r>
        <w:t xml:space="preserve">Relaciones de </w:t>
      </w:r>
      <w:r w:rsidR="00874508">
        <w:t>Medicamento</w:t>
      </w:r>
      <w:r>
        <w:t>:</w:t>
      </w:r>
    </w:p>
    <w:p w14:paraId="65E9CDA5" w14:textId="77777777" w:rsidR="007E3423" w:rsidRDefault="007E3423" w:rsidP="007E3423">
      <w:pPr>
        <w:pStyle w:val="ListParagraph"/>
        <w:numPr>
          <w:ilvl w:val="0"/>
          <w:numId w:val="1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</w:p>
    <w:p w14:paraId="55830FDA" w14:textId="77777777" w:rsidR="007E3423" w:rsidRDefault="007E3423" w:rsidP="007E3423">
      <w:pPr>
        <w:pStyle w:val="ListParagraph"/>
        <w:numPr>
          <w:ilvl w:val="1"/>
          <w:numId w:val="1"/>
        </w:numPr>
      </w:pPr>
      <w:r>
        <w:t>Atributos de relación:</w:t>
      </w:r>
    </w:p>
    <w:p w14:paraId="20040107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54A8336C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53C993D2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7738B41B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038C1853" w14:textId="42B2DCC7" w:rsidR="007E3423" w:rsidRDefault="007E3423" w:rsidP="007E3423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5DEC8269" w14:textId="6EAF09B5" w:rsidR="0088139A" w:rsidRDefault="0088139A" w:rsidP="0088139A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Medicamento</w:t>
      </w:r>
      <w:r>
        <w:t xml:space="preserve"> (1,1) –(es de tipo)– (</w:t>
      </w:r>
      <w:proofErr w:type="gramStart"/>
      <w:r>
        <w:t>1,n</w:t>
      </w:r>
      <w:proofErr w:type="gramEnd"/>
      <w:r>
        <w:t>) Tipo medicamento</w:t>
      </w:r>
    </w:p>
    <w:p w14:paraId="45B3F9DA" w14:textId="17A2FBBB" w:rsidR="0088139A" w:rsidRDefault="0088139A" w:rsidP="0088139A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Medicamento</w:t>
      </w:r>
      <w:r>
        <w:t xml:space="preserve"> (</w:t>
      </w:r>
      <w:proofErr w:type="gramStart"/>
      <w:r>
        <w:t>1,n</w:t>
      </w:r>
      <w:proofErr w:type="gramEnd"/>
      <w:r>
        <w:t>) –(proveído por)– (1,n) Proveedor</w:t>
      </w:r>
    </w:p>
    <w:p w14:paraId="28E9526F" w14:textId="77777777" w:rsidR="0088139A" w:rsidRDefault="0088139A" w:rsidP="0088139A"/>
    <w:p w14:paraId="37522FCF" w14:textId="6461B353" w:rsidR="0088139A" w:rsidRDefault="0088139A" w:rsidP="0088139A">
      <w:r>
        <w:rPr>
          <w:u w:val="single"/>
        </w:rPr>
        <w:t xml:space="preserve">ENTIDAD: </w:t>
      </w:r>
      <w:r>
        <w:rPr>
          <w:u w:val="single"/>
        </w:rPr>
        <w:t>Tipo medicamento</w:t>
      </w:r>
    </w:p>
    <w:p w14:paraId="6700EFDD" w14:textId="77777777" w:rsidR="0088139A" w:rsidRDefault="0088139A" w:rsidP="0088139A">
      <w:r>
        <w:t xml:space="preserve">Atributos: </w:t>
      </w:r>
    </w:p>
    <w:p w14:paraId="29FEDF0F" w14:textId="0C76F651" w:rsidR="0088139A" w:rsidRPr="0057528B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88139A">
        <w:rPr>
          <w:u w:val="single"/>
        </w:rPr>
        <w:t>Tipo</w:t>
      </w:r>
      <w:r>
        <w:t xml:space="preserve"> </w:t>
      </w:r>
      <w:r>
        <w:t xml:space="preserve">(clave primaria) </w:t>
      </w:r>
      <w:r w:rsidRPr="0057528B">
        <w:rPr>
          <w:i/>
          <w:iCs/>
        </w:rPr>
        <w:t>(</w:t>
      </w:r>
      <w:r>
        <w:rPr>
          <w:i/>
          <w:iCs/>
        </w:rPr>
        <w:t>texto de 50 caracteres</w:t>
      </w:r>
      <w:r w:rsidRPr="0057528B">
        <w:rPr>
          <w:i/>
          <w:iCs/>
        </w:rPr>
        <w:t>)</w:t>
      </w:r>
    </w:p>
    <w:p w14:paraId="4431CBFA" w14:textId="1E0CC07F" w:rsidR="0088139A" w:rsidRDefault="0088139A" w:rsidP="0088139A">
      <w:r>
        <w:t xml:space="preserve">Relaciones de </w:t>
      </w:r>
      <w:r>
        <w:t>Tipo m</w:t>
      </w:r>
      <w:r>
        <w:t>edicamento:</w:t>
      </w:r>
    </w:p>
    <w:p w14:paraId="5DA5A906" w14:textId="18303B55" w:rsidR="0088139A" w:rsidRPr="00B451F2" w:rsidRDefault="0088139A" w:rsidP="0088139A">
      <w:pPr>
        <w:pStyle w:val="ListParagraph"/>
        <w:numPr>
          <w:ilvl w:val="0"/>
          <w:numId w:val="1"/>
        </w:numPr>
        <w:rPr>
          <w:b/>
          <w:bCs/>
        </w:rPr>
      </w:pPr>
      <w:r>
        <w:t>Medicamento (1,1) –(es de tipo)–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Tipo medicamento</w:t>
      </w:r>
    </w:p>
    <w:p w14:paraId="759237EF" w14:textId="1D7EDA3D" w:rsidR="00B451F2" w:rsidRDefault="00B451F2">
      <w:r>
        <w:br w:type="page"/>
      </w:r>
    </w:p>
    <w:p w14:paraId="2DBAEF99" w14:textId="6FDBDDA4" w:rsidR="0088139A" w:rsidRDefault="0088139A" w:rsidP="0088139A">
      <w:r>
        <w:rPr>
          <w:u w:val="single"/>
        </w:rPr>
        <w:lastRenderedPageBreak/>
        <w:t>ENTIDAD</w:t>
      </w:r>
      <w:r>
        <w:rPr>
          <w:u w:val="single"/>
        </w:rPr>
        <w:t>: Proveedor</w:t>
      </w:r>
    </w:p>
    <w:p w14:paraId="77869B3E" w14:textId="77777777" w:rsidR="0088139A" w:rsidRDefault="0088139A" w:rsidP="0088139A">
      <w:r>
        <w:t xml:space="preserve">Atributos: </w:t>
      </w:r>
    </w:p>
    <w:p w14:paraId="55470B7C" w14:textId="50C84542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</w:p>
    <w:p w14:paraId="23DA251B" w14:textId="6C0461DB" w:rsidR="0088139A" w:rsidRDefault="00B451F2" w:rsidP="00B451F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2E13AC5B" w14:textId="251A971D" w:rsidR="00B451F2" w:rsidRDefault="00B451F2" w:rsidP="00B451F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64B2AC23" w14:textId="624FB373" w:rsidR="00B451F2" w:rsidRDefault="00B451F2" w:rsidP="00B451F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45D235F" w14:textId="77777777" w:rsidR="00B451F2" w:rsidRDefault="00B451F2" w:rsidP="00B451F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19CE1DCC" w14:textId="77777777" w:rsidR="002833DF" w:rsidRPr="009A6130" w:rsidRDefault="002833DF" w:rsidP="002833DF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1359CF43" w14:textId="77777777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777100FF" w14:textId="77777777" w:rsidR="002833DF" w:rsidRPr="009A6130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>Nombre (texto de 50 caracteres)</w:t>
      </w:r>
    </w:p>
    <w:p w14:paraId="454037AA" w14:textId="77777777" w:rsidR="002833DF" w:rsidRPr="009A6130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4BA44681" w14:textId="77777777" w:rsidR="002833DF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831A338" w14:textId="77777777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234F8BD0" w14:textId="7FF0616C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País </w:t>
      </w:r>
      <w:r>
        <w:rPr>
          <w:i/>
          <w:iCs/>
        </w:rPr>
        <w:t>(</w:t>
      </w:r>
      <w:r w:rsidR="002E7E16">
        <w:rPr>
          <w:i/>
          <w:iCs/>
        </w:rPr>
        <w:t>texto de 50 caracteres</w:t>
      </w:r>
      <w:r>
        <w:rPr>
          <w:i/>
          <w:iCs/>
        </w:rPr>
        <w:t>)</w:t>
      </w:r>
    </w:p>
    <w:p w14:paraId="3DB376C4" w14:textId="35ADE492" w:rsidR="002833DF" w:rsidRPr="00946E54" w:rsidRDefault="002833DF" w:rsidP="002833DF">
      <w:pPr>
        <w:pStyle w:val="ListParagraph"/>
        <w:numPr>
          <w:ilvl w:val="1"/>
          <w:numId w:val="1"/>
        </w:numPr>
      </w:pPr>
      <w:r>
        <w:t xml:space="preserve">Región </w:t>
      </w:r>
      <w:r w:rsidR="002E7E16">
        <w:rPr>
          <w:i/>
          <w:iCs/>
        </w:rPr>
        <w:t>(texto de 50 caracteres)</w:t>
      </w:r>
    </w:p>
    <w:p w14:paraId="1E20148C" w14:textId="521B02D6" w:rsidR="0088139A" w:rsidRDefault="0088139A" w:rsidP="0088139A">
      <w:r>
        <w:t>Relaciones de</w:t>
      </w:r>
      <w:r w:rsidR="00B451F2">
        <w:t xml:space="preserve"> Proveedor</w:t>
      </w:r>
      <w:r>
        <w:t>:</w:t>
      </w:r>
    </w:p>
    <w:p w14:paraId="0DA8986A" w14:textId="77777777" w:rsidR="00B451F2" w:rsidRDefault="00B451F2" w:rsidP="00B451F2">
      <w:pPr>
        <w:pStyle w:val="ListParagraph"/>
        <w:numPr>
          <w:ilvl w:val="0"/>
          <w:numId w:val="1"/>
        </w:numPr>
      </w:pPr>
      <w:r>
        <w:t>Medicamento (</w:t>
      </w:r>
      <w:proofErr w:type="gramStart"/>
      <w:r>
        <w:t>1,n</w:t>
      </w:r>
      <w:proofErr w:type="gramEnd"/>
      <w:r>
        <w:t xml:space="preserve">) –(proveído por)– (1,n) </w:t>
      </w:r>
      <w:r w:rsidRPr="00B451F2">
        <w:rPr>
          <w:b/>
          <w:bCs/>
        </w:rPr>
        <w:t>Proveedor</w:t>
      </w:r>
    </w:p>
    <w:p w14:paraId="024427D1" w14:textId="77777777" w:rsidR="0088139A" w:rsidRDefault="0088139A" w:rsidP="0088139A"/>
    <w:p w14:paraId="01D1E513" w14:textId="6C4DBD27" w:rsidR="00467F00" w:rsidRDefault="00467F00">
      <w:r>
        <w:br w:type="page"/>
      </w:r>
    </w:p>
    <w:p w14:paraId="7D5E644C" w14:textId="21B305ED" w:rsidR="00467F00" w:rsidRDefault="00467F00" w:rsidP="0088139A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</w:p>
    <w:p w14:paraId="7A4C3CCC" w14:textId="08028D35" w:rsidR="0061276E" w:rsidRDefault="0061276E" w:rsidP="0088139A">
      <w:pPr>
        <w:rPr>
          <w:u w:val="single"/>
        </w:rPr>
      </w:pPr>
      <w:r>
        <w:rPr>
          <w:u w:val="single"/>
        </w:rPr>
        <w:t>ENTIDAD: Consulta</w:t>
      </w:r>
    </w:p>
    <w:p w14:paraId="2D24BED6" w14:textId="77777777" w:rsidR="0061276E" w:rsidRDefault="0061276E" w:rsidP="0061276E">
      <w:r>
        <w:t xml:space="preserve">Atributos: </w:t>
      </w:r>
    </w:p>
    <w:p w14:paraId="71A03DC3" w14:textId="1854354A" w:rsidR="0061276E" w:rsidRPr="007E74DD" w:rsidRDefault="0061276E" w:rsidP="007E74DD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</w:t>
      </w:r>
      <w:r>
        <w:t>parcial</w:t>
      </w:r>
      <w:r>
        <w:t xml:space="preserve">) </w:t>
      </w:r>
      <w:r w:rsidR="007E74DD" w:rsidRPr="0057528B">
        <w:rPr>
          <w:i/>
          <w:iCs/>
        </w:rPr>
        <w:t>(número entero de 6 d</w:t>
      </w:r>
      <w:r w:rsidR="007E74DD">
        <w:rPr>
          <w:i/>
          <w:iCs/>
        </w:rPr>
        <w:t>í</w:t>
      </w:r>
      <w:r w:rsidR="007E74DD" w:rsidRPr="0057528B">
        <w:rPr>
          <w:i/>
          <w:iCs/>
        </w:rPr>
        <w:t>gitos)</w:t>
      </w:r>
    </w:p>
    <w:p w14:paraId="6ADB5265" w14:textId="3FE45C83" w:rsidR="0061276E" w:rsidRPr="0061276E" w:rsidRDefault="0061276E" w:rsidP="0061276E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E95148D" w14:textId="22D2458D" w:rsidR="0061276E" w:rsidRDefault="0061276E" w:rsidP="0061276E">
      <w:r>
        <w:t>Relaciones d</w:t>
      </w:r>
      <w:r>
        <w:t>e Consulta</w:t>
      </w:r>
      <w:r>
        <w:t>:</w:t>
      </w:r>
    </w:p>
    <w:p w14:paraId="61A13A86" w14:textId="50D00B2A" w:rsidR="0061276E" w:rsidRPr="0061276E" w:rsidRDefault="0061276E" w:rsidP="0061276E">
      <w:pPr>
        <w:pStyle w:val="ListParagraph"/>
        <w:numPr>
          <w:ilvl w:val="0"/>
          <w:numId w:val="1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</w:p>
    <w:p w14:paraId="5027F99F" w14:textId="77777777" w:rsidR="0061276E" w:rsidRDefault="0061276E" w:rsidP="0061276E">
      <w:pPr>
        <w:pStyle w:val="ListParagraph"/>
        <w:numPr>
          <w:ilvl w:val="0"/>
          <w:numId w:val="1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</w:p>
    <w:p w14:paraId="28A02380" w14:textId="77777777" w:rsidR="0061276E" w:rsidRDefault="0061276E" w:rsidP="0061276E">
      <w:pPr>
        <w:pStyle w:val="ListParagraph"/>
        <w:numPr>
          <w:ilvl w:val="1"/>
          <w:numId w:val="1"/>
        </w:numPr>
      </w:pPr>
      <w:r>
        <w:t>Atributos de relación:</w:t>
      </w:r>
    </w:p>
    <w:p w14:paraId="227EBE11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734E6079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20D7FB0B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8C69CDB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167C3875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0BC0A4D0" w14:textId="6E2867C9" w:rsidR="0061276E" w:rsidRDefault="007E74DD" w:rsidP="0061276E">
      <w:pPr>
        <w:pStyle w:val="ListParagraph"/>
        <w:numPr>
          <w:ilvl w:val="0"/>
          <w:numId w:val="1"/>
        </w:numPr>
      </w:pPr>
      <w:r w:rsidRPr="007E74DD">
        <w:rPr>
          <w:b/>
          <w:bCs/>
        </w:rPr>
        <w:t>Consulta</w:t>
      </w:r>
      <w:r>
        <w:t xml:space="preserve"> (1,1) –(ocurre en)– (</w:t>
      </w:r>
      <w:proofErr w:type="gramStart"/>
      <w:r>
        <w:t>0,n</w:t>
      </w:r>
      <w:proofErr w:type="gramEnd"/>
      <w:r>
        <w:t>) Sala</w:t>
      </w:r>
    </w:p>
    <w:p w14:paraId="10155EBB" w14:textId="7A5D5F38" w:rsidR="007E74DD" w:rsidRDefault="007E74DD" w:rsidP="007E74DD">
      <w:pPr>
        <w:rPr>
          <w:u w:val="single"/>
        </w:rPr>
      </w:pPr>
      <w:r>
        <w:rPr>
          <w:u w:val="single"/>
        </w:rPr>
        <w:t>ENTIDAD: Consulta</w:t>
      </w:r>
      <w:r>
        <w:rPr>
          <w:u w:val="single"/>
        </w:rPr>
        <w:t xml:space="preserve"> de urgencia</w:t>
      </w:r>
    </w:p>
    <w:p w14:paraId="1EDFF3A4" w14:textId="77777777" w:rsidR="007E74DD" w:rsidRDefault="007E74DD" w:rsidP="007E74DD">
      <w:r>
        <w:t xml:space="preserve">Atributos: </w:t>
      </w:r>
    </w:p>
    <w:p w14:paraId="1092ADE7" w14:textId="2C96DEBA" w:rsidR="007E74DD" w:rsidRPr="0061276E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Descripción</w:t>
      </w:r>
      <w:r w:rsidRPr="0088139A">
        <w:t xml:space="preserve"> </w:t>
      </w:r>
      <w:r>
        <w:t>(</w:t>
      </w:r>
      <w:r>
        <w:t>texto de 150 caracteres</w:t>
      </w:r>
      <w:r>
        <w:t xml:space="preserve">) </w:t>
      </w:r>
    </w:p>
    <w:p w14:paraId="662629CB" w14:textId="5304F720" w:rsid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Estado actual</w:t>
      </w:r>
      <w:r>
        <w:t xml:space="preserve"> </w:t>
      </w:r>
      <w:r>
        <w:rPr>
          <w:i/>
          <w:iCs/>
        </w:rPr>
        <w:t>(</w:t>
      </w:r>
      <w:r>
        <w:rPr>
          <w:i/>
          <w:iCs/>
        </w:rPr>
        <w:t xml:space="preserve">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532ECABF" w14:textId="65020168" w:rsidR="007E74DD" w:rsidRDefault="007E74DD" w:rsidP="007E74DD">
      <w:pPr>
        <w:rPr>
          <w:u w:val="single"/>
        </w:rPr>
      </w:pPr>
      <w:r>
        <w:rPr>
          <w:u w:val="single"/>
        </w:rPr>
        <w:t xml:space="preserve">ENTIDAD: Consulta </w:t>
      </w:r>
      <w:r>
        <w:rPr>
          <w:u w:val="single"/>
        </w:rPr>
        <w:t>rutinaria</w:t>
      </w:r>
    </w:p>
    <w:p w14:paraId="4524E08C" w14:textId="77777777" w:rsidR="007E74DD" w:rsidRDefault="007E74DD" w:rsidP="007E74DD">
      <w:r>
        <w:t xml:space="preserve">Atributos: </w:t>
      </w:r>
    </w:p>
    <w:p w14:paraId="14EC215E" w14:textId="7726BFBA" w:rsidR="007E74DD" w:rsidRP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2FAFA42A" w14:textId="427F6A47" w:rsid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216B6234" w14:textId="22466BEE" w:rsidR="00C2044E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02A74914" w14:textId="77777777" w:rsidR="00C2044E" w:rsidRDefault="00C2044E">
      <w:pPr>
        <w:rPr>
          <w:i/>
          <w:iCs/>
        </w:rPr>
      </w:pPr>
      <w:r>
        <w:rPr>
          <w:i/>
          <w:iCs/>
        </w:rPr>
        <w:br w:type="page"/>
      </w:r>
    </w:p>
    <w:p w14:paraId="049841DA" w14:textId="7B6DBFC9" w:rsidR="00DF01BC" w:rsidRPr="00DF01BC" w:rsidRDefault="00DF01BC" w:rsidP="00C2044E">
      <w:r>
        <w:lastRenderedPageBreak/>
        <w:t>La clínica se organiza con citas. 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5DF1DA09" w14:textId="39C98FA3" w:rsidR="007E74DD" w:rsidRPr="00C2044E" w:rsidRDefault="00C2044E" w:rsidP="00C2044E">
      <w:pPr>
        <w:rPr>
          <w:u w:val="single"/>
        </w:rPr>
      </w:pPr>
      <w:r w:rsidRPr="00C2044E">
        <w:rPr>
          <w:u w:val="single"/>
        </w:rPr>
        <w:t>ENTIDAD: Cita</w:t>
      </w:r>
    </w:p>
    <w:p w14:paraId="51A457A6" w14:textId="70F25E67" w:rsidR="00C2044E" w:rsidRDefault="00C2044E" w:rsidP="00C2044E">
      <w:r>
        <w:t>Atributos</w:t>
      </w:r>
    </w:p>
    <w:p w14:paraId="32F8F8B7" w14:textId="77777777" w:rsidR="00C2044E" w:rsidRDefault="00C2044E" w:rsidP="00C2044E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6D4B7F01" w14:textId="604DAA33" w:rsidR="00C2044E" w:rsidRPr="00C2044E" w:rsidRDefault="00C2044E" w:rsidP="00C2044E">
      <w:pPr>
        <w:pStyle w:val="ListParagraph"/>
        <w:numPr>
          <w:ilvl w:val="0"/>
          <w:numId w:val="1"/>
        </w:numPr>
      </w:pPr>
      <w:r>
        <w:t xml:space="preserve">Fecha </w:t>
      </w:r>
      <w:r>
        <w:rPr>
          <w:i/>
          <w:iCs/>
        </w:rPr>
        <w:t>(fecha de tipo DD/MM/YYYY)</w:t>
      </w:r>
    </w:p>
    <w:p w14:paraId="4877A865" w14:textId="0F343467" w:rsidR="00C2044E" w:rsidRPr="00C2044E" w:rsidRDefault="00C2044E" w:rsidP="00C2044E">
      <w:pPr>
        <w:pStyle w:val="ListParagraph"/>
        <w:numPr>
          <w:ilvl w:val="0"/>
          <w:numId w:val="1"/>
        </w:numPr>
      </w:pPr>
      <w:r>
        <w:t xml:space="preserve">Hora </w:t>
      </w:r>
      <w:r>
        <w:rPr>
          <w:i/>
          <w:iCs/>
        </w:rPr>
        <w:t>(horario de tipo HH:MM)</w:t>
      </w:r>
    </w:p>
    <w:p w14:paraId="6ACB2EB8" w14:textId="475BF986" w:rsidR="00C2044E" w:rsidRPr="00C2044E" w:rsidRDefault="00C2044E" w:rsidP="00C2044E">
      <w:pPr>
        <w:pStyle w:val="ListParagraph"/>
        <w:numPr>
          <w:ilvl w:val="0"/>
          <w:numId w:val="1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0FD84716" w14:textId="05F3AD7B" w:rsidR="00C2044E" w:rsidRDefault="00C2044E" w:rsidP="00C2044E">
      <w:pPr>
        <w:pStyle w:val="ListParagraph"/>
        <w:numPr>
          <w:ilvl w:val="0"/>
          <w:numId w:val="1"/>
        </w:numPr>
      </w:pPr>
      <w:r>
        <w:t xml:space="preserve">Estado </w:t>
      </w:r>
      <w:r>
        <w:rPr>
          <w:i/>
          <w:iCs/>
        </w:rPr>
        <w:t>(texto en (“</w:t>
      </w:r>
      <w:r w:rsidR="002B4936">
        <w:rPr>
          <w:i/>
          <w:iCs/>
        </w:rPr>
        <w:t>programada</w:t>
      </w:r>
      <w:r>
        <w:rPr>
          <w:i/>
          <w:iCs/>
        </w:rPr>
        <w:t>”, “completada”, “</w:t>
      </w:r>
      <w:proofErr w:type="gramStart"/>
      <w:r>
        <w:rPr>
          <w:i/>
          <w:iCs/>
        </w:rPr>
        <w:t>cancelada“</w:t>
      </w:r>
      <w:proofErr w:type="gramEnd"/>
      <w:r>
        <w:rPr>
          <w:i/>
          <w:iCs/>
        </w:rPr>
        <w:t>) )</w:t>
      </w:r>
    </w:p>
    <w:p w14:paraId="303DF55C" w14:textId="5BC7CBCA" w:rsidR="00C2044E" w:rsidRPr="00C2044E" w:rsidRDefault="00C2044E" w:rsidP="00C2044E">
      <w:r>
        <w:t>Relaciones de Cita:</w:t>
      </w:r>
    </w:p>
    <w:p w14:paraId="53A18613" w14:textId="39D34779" w:rsidR="00792A31" w:rsidRPr="00792A31" w:rsidRDefault="00792A31" w:rsidP="00792A31">
      <w:pPr>
        <w:pStyle w:val="ListParagraph"/>
        <w:numPr>
          <w:ilvl w:val="0"/>
          <w:numId w:val="1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</w:p>
    <w:p w14:paraId="26A1DADD" w14:textId="50713CEC" w:rsidR="00792A31" w:rsidRPr="0061276E" w:rsidRDefault="00792A31" w:rsidP="00792A31">
      <w:pPr>
        <w:pStyle w:val="ListParagraph"/>
        <w:numPr>
          <w:ilvl w:val="0"/>
          <w:numId w:val="1"/>
        </w:numPr>
      </w:pPr>
      <w:r w:rsidRPr="00792A31">
        <w:rPr>
          <w:b/>
          <w:bCs/>
        </w:rPr>
        <w:t>Cita</w:t>
      </w:r>
      <w:r>
        <w:t xml:space="preserve"> (1,1) –(paciente citado)– (</w:t>
      </w:r>
      <w:proofErr w:type="gramStart"/>
      <w:r>
        <w:t>1,n</w:t>
      </w:r>
      <w:proofErr w:type="gramEnd"/>
      <w:r>
        <w:t xml:space="preserve">) </w:t>
      </w:r>
      <w:r w:rsidRPr="00792A31">
        <w:t>Animal</w:t>
      </w:r>
    </w:p>
    <w:p w14:paraId="19F24C93" w14:textId="7F705CCB" w:rsidR="00C2044E" w:rsidRDefault="00C2044E">
      <w:pPr>
        <w:rPr>
          <w:i/>
          <w:iCs/>
        </w:rPr>
      </w:pPr>
      <w:r>
        <w:rPr>
          <w:i/>
          <w:iCs/>
        </w:rPr>
        <w:br w:type="page"/>
      </w:r>
    </w:p>
    <w:p w14:paraId="14A4DD32" w14:textId="13C68DF9" w:rsidR="00C2044E" w:rsidRDefault="00C2044E" w:rsidP="00C2044E">
      <w:r>
        <w:lastRenderedPageBreak/>
        <w:t xml:space="preserve">Las secciones de la clínica son conjuntos de salas que, internamente, se sabe que tienen un </w:t>
      </w:r>
      <w:commentRangeStart w:id="0"/>
      <w:r>
        <w:t>propósito común</w:t>
      </w:r>
      <w:commentRangeEnd w:id="0"/>
      <w:r>
        <w:rPr>
          <w:rStyle w:val="CommentReference"/>
        </w:rPr>
        <w:commentReference w:id="0"/>
      </w:r>
      <w:r>
        <w:t>.</w:t>
      </w:r>
    </w:p>
    <w:p w14:paraId="45AEF0C6" w14:textId="60D65C5F" w:rsidR="00C2044E" w:rsidRDefault="00C2044E" w:rsidP="00C2044E">
      <w:pPr>
        <w:rPr>
          <w:u w:val="single"/>
        </w:rPr>
      </w:pPr>
      <w:r>
        <w:rPr>
          <w:u w:val="single"/>
        </w:rPr>
        <w:t>ENTIDAD: Sección</w:t>
      </w:r>
    </w:p>
    <w:p w14:paraId="6710B819" w14:textId="7633CE98" w:rsidR="00C2044E" w:rsidRDefault="00C2044E" w:rsidP="00C2044E">
      <w:r>
        <w:t>Atributos</w:t>
      </w:r>
    </w:p>
    <w:p w14:paraId="5B4A2AED" w14:textId="77777777" w:rsidR="00792498" w:rsidRDefault="00792498" w:rsidP="00792498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06748978" w14:textId="1608B963" w:rsidR="00C2044E" w:rsidRDefault="00792498" w:rsidP="00792498">
      <w:pPr>
        <w:pStyle w:val="ListParagraph"/>
        <w:numPr>
          <w:ilvl w:val="0"/>
          <w:numId w:val="1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53555969" w14:textId="7DCF33FE" w:rsidR="00C2044E" w:rsidRDefault="00C2044E" w:rsidP="00C2044E">
      <w:r>
        <w:t>Relaciones de Sección</w:t>
      </w:r>
    </w:p>
    <w:p w14:paraId="7A1A1F36" w14:textId="69B27471" w:rsidR="008459F7" w:rsidRDefault="008459F7" w:rsidP="00C2044E">
      <w:pPr>
        <w:pStyle w:val="ListParagraph"/>
        <w:numPr>
          <w:ilvl w:val="0"/>
          <w:numId w:val="1"/>
        </w:numPr>
      </w:pPr>
      <w:r w:rsidRPr="008459F7">
        <w:rPr>
          <w:b/>
          <w:bCs/>
        </w:rPr>
        <w:t>Sección</w:t>
      </w:r>
      <w:r>
        <w:t xml:space="preserve"> (</w:t>
      </w:r>
      <w:proofErr w:type="gramStart"/>
      <w:r>
        <w:t>0,n</w:t>
      </w:r>
      <w:proofErr w:type="gramEnd"/>
      <w:r>
        <w:t xml:space="preserve">) –(pertenece a)– (1,1) </w:t>
      </w:r>
      <w:r w:rsidRPr="008459F7">
        <w:t>Sala</w:t>
      </w:r>
    </w:p>
    <w:p w14:paraId="4FF0FA91" w14:textId="56DAEFB5" w:rsidR="00792498" w:rsidRPr="00C2044E" w:rsidRDefault="00792498" w:rsidP="00C2044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Sección </w:t>
      </w:r>
      <w:r>
        <w:t>(1,1) –(es dirigida por)– (0,1) Empleado</w:t>
      </w:r>
    </w:p>
    <w:p w14:paraId="25263231" w14:textId="77777777" w:rsidR="007E74DD" w:rsidRDefault="007E74DD">
      <w:pPr>
        <w:rPr>
          <w:i/>
          <w:iCs/>
        </w:rPr>
      </w:pPr>
      <w:r>
        <w:rPr>
          <w:i/>
          <w:iCs/>
        </w:rPr>
        <w:br w:type="page"/>
      </w:r>
    </w:p>
    <w:p w14:paraId="114F797A" w14:textId="77777777" w:rsidR="00AF572B" w:rsidRDefault="00AF572B" w:rsidP="00AF572B">
      <w:r>
        <w:lastRenderedPageBreak/>
        <w:t>En la veterinaria puede haber varias salas, que pueden ser de cirugía, tratamiento u hospitalización.</w:t>
      </w:r>
    </w:p>
    <w:p w14:paraId="30F3E688" w14:textId="77777777" w:rsidR="00AF572B" w:rsidRDefault="00AF572B" w:rsidP="00AF57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17DFC580" w14:textId="77777777" w:rsidR="00AF572B" w:rsidRDefault="00AF572B" w:rsidP="00AF57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FE47AE0" w14:textId="61BDDE0F" w:rsidR="001C6DE7" w:rsidRPr="00AF572B" w:rsidRDefault="00AF572B" w:rsidP="007E74DD">
      <w:r>
        <w:t xml:space="preserve">Las salas de hospitalización pueden tener asignado un máximo de un paciente. De ellas se requiere almacenar también la duración esperada de hospitalización y el coste esperado para la clínica. </w:t>
      </w:r>
    </w:p>
    <w:p w14:paraId="39B7F180" w14:textId="06F49428" w:rsidR="007E74DD" w:rsidRDefault="007E74DD" w:rsidP="007E74DD">
      <w:pPr>
        <w:rPr>
          <w:u w:val="single"/>
        </w:rPr>
      </w:pPr>
      <w:r>
        <w:rPr>
          <w:u w:val="single"/>
        </w:rPr>
        <w:t>ENTIDAD: Sala</w:t>
      </w:r>
    </w:p>
    <w:p w14:paraId="584202DF" w14:textId="2BD45ABF" w:rsidR="007E74DD" w:rsidRDefault="007E74DD" w:rsidP="007E74DD">
      <w:r>
        <w:t>Atributos</w:t>
      </w:r>
    </w:p>
    <w:p w14:paraId="7D8E16B4" w14:textId="4AFC6485" w:rsidR="001C6DE7" w:rsidRDefault="007E74DD" w:rsidP="001C6DE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u w:val="single"/>
        </w:rPr>
        <w:t>Código</w:t>
      </w:r>
      <w:r>
        <w:t xml:space="preserve"> (clave parcial) </w:t>
      </w:r>
      <w:r w:rsidR="001C6DE7" w:rsidRPr="0057528B">
        <w:rPr>
          <w:i/>
          <w:iCs/>
        </w:rPr>
        <w:t>(número entero de 6 d</w:t>
      </w:r>
      <w:r w:rsidR="001C6DE7">
        <w:rPr>
          <w:i/>
          <w:iCs/>
        </w:rPr>
        <w:t>í</w:t>
      </w:r>
      <w:r w:rsidR="001C6DE7" w:rsidRPr="0057528B">
        <w:rPr>
          <w:i/>
          <w:iCs/>
        </w:rPr>
        <w:t>gitos)</w:t>
      </w:r>
    </w:p>
    <w:p w14:paraId="04E15175" w14:textId="4E8C9E51" w:rsidR="001C6DE7" w:rsidRDefault="001C6DE7" w:rsidP="001C6DE7">
      <w:pPr>
        <w:pStyle w:val="ListParagraph"/>
        <w:numPr>
          <w:ilvl w:val="0"/>
          <w:numId w:val="1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7B161D42" w14:textId="45DD453B" w:rsidR="007E74DD" w:rsidRDefault="007E74DD" w:rsidP="007E74DD">
      <w:r>
        <w:t>Relaciones de Sala:</w:t>
      </w:r>
    </w:p>
    <w:p w14:paraId="0B7F50A8" w14:textId="77777777" w:rsidR="001C6DE7" w:rsidRDefault="001C6DE7" w:rsidP="001C6DE7">
      <w:pPr>
        <w:pStyle w:val="ListParagraph"/>
        <w:numPr>
          <w:ilvl w:val="0"/>
          <w:numId w:val="1"/>
        </w:numPr>
      </w:pPr>
      <w:r>
        <w:t>Consulta</w:t>
      </w:r>
      <w:r>
        <w:t xml:space="preserve"> (1,1) –(ocurre en)– (</w:t>
      </w:r>
      <w:proofErr w:type="gramStart"/>
      <w:r>
        <w:t>0,n</w:t>
      </w:r>
      <w:proofErr w:type="gramEnd"/>
      <w:r>
        <w:t xml:space="preserve">) </w:t>
      </w:r>
      <w:r>
        <w:rPr>
          <w:b/>
          <w:bCs/>
        </w:rPr>
        <w:t>Sala</w:t>
      </w:r>
    </w:p>
    <w:p w14:paraId="07E3B816" w14:textId="676E20FE" w:rsidR="001C6DE7" w:rsidRDefault="001C6DE7" w:rsidP="001C6DE7">
      <w:pPr>
        <w:pStyle w:val="ListParagraph"/>
        <w:numPr>
          <w:ilvl w:val="0"/>
          <w:numId w:val="1"/>
        </w:numPr>
      </w:pPr>
      <w:r>
        <w:t>Sección (</w:t>
      </w:r>
      <w:proofErr w:type="gramStart"/>
      <w:r>
        <w:t>0,n</w:t>
      </w:r>
      <w:proofErr w:type="gramEnd"/>
      <w:r>
        <w:t xml:space="preserve">) –(pertenece a)– (1,1) </w:t>
      </w:r>
      <w:r>
        <w:rPr>
          <w:b/>
          <w:bCs/>
        </w:rPr>
        <w:t>Sala</w:t>
      </w:r>
      <w:r>
        <w:t xml:space="preserve"> (RELACION FUERTE)</w:t>
      </w:r>
    </w:p>
    <w:p w14:paraId="4383DADF" w14:textId="50883EC0" w:rsidR="00E57528" w:rsidRDefault="00E57528" w:rsidP="00E57528">
      <w:pPr>
        <w:rPr>
          <w:u w:val="single"/>
        </w:rPr>
      </w:pPr>
      <w:r>
        <w:rPr>
          <w:u w:val="single"/>
        </w:rPr>
        <w:t>ENTIDAD: Sala de hospitalización</w:t>
      </w:r>
    </w:p>
    <w:p w14:paraId="3CF93CBB" w14:textId="03ED573A" w:rsidR="00E57528" w:rsidRDefault="00E57528" w:rsidP="00E57528">
      <w:r>
        <w:t>Atributos</w:t>
      </w:r>
    </w:p>
    <w:p w14:paraId="53E0CBB9" w14:textId="01F85A48" w:rsidR="00E57528" w:rsidRPr="00E57528" w:rsidRDefault="00E57528" w:rsidP="00E57528">
      <w:pPr>
        <w:pStyle w:val="ListParagraph"/>
        <w:numPr>
          <w:ilvl w:val="0"/>
          <w:numId w:val="1"/>
        </w:numPr>
      </w:pPr>
      <w:r>
        <w:t xml:space="preserve">Coste esperado </w:t>
      </w:r>
      <w:r>
        <w:rPr>
          <w:i/>
          <w:iCs/>
        </w:rPr>
        <w:t>(número de 6 dígitos con 2 decimales &gt; 0)</w:t>
      </w:r>
    </w:p>
    <w:p w14:paraId="7CA08088" w14:textId="343F029A" w:rsidR="00E57528" w:rsidRPr="00311EA7" w:rsidRDefault="00E57528" w:rsidP="00E57528">
      <w:pPr>
        <w:pStyle w:val="ListParagraph"/>
        <w:numPr>
          <w:ilvl w:val="0"/>
          <w:numId w:val="1"/>
        </w:numPr>
      </w:pPr>
      <w:r>
        <w:t>Duración esperada</w:t>
      </w:r>
      <w:r w:rsidR="00C2044E">
        <w:t xml:space="preserve"> (en horas)</w:t>
      </w:r>
      <w:r>
        <w:t xml:space="preserve"> </w:t>
      </w:r>
      <w:r>
        <w:rPr>
          <w:i/>
          <w:iCs/>
        </w:rPr>
        <w:t xml:space="preserve">(número entero de </w:t>
      </w:r>
      <w:r w:rsidR="00311EA7">
        <w:rPr>
          <w:i/>
          <w:iCs/>
        </w:rPr>
        <w:t>4</w:t>
      </w:r>
      <w:r>
        <w:rPr>
          <w:i/>
          <w:iCs/>
        </w:rPr>
        <w:t xml:space="preserve"> dígitos)</w:t>
      </w:r>
    </w:p>
    <w:p w14:paraId="41A038A9" w14:textId="35245407" w:rsidR="00792498" w:rsidRDefault="00792498" w:rsidP="00792498">
      <w:r>
        <w:t>Relaciones de Sala de hospitalización</w:t>
      </w:r>
    </w:p>
    <w:p w14:paraId="3485DDEA" w14:textId="40C8F2B0" w:rsidR="00792498" w:rsidRDefault="00792498" w:rsidP="00792498">
      <w:pPr>
        <w:pStyle w:val="ListParagraph"/>
        <w:numPr>
          <w:ilvl w:val="0"/>
          <w:numId w:val="1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</w:p>
    <w:p w14:paraId="137B2202" w14:textId="74E607A7" w:rsidR="00792498" w:rsidRDefault="00792498" w:rsidP="00792498">
      <w:pPr>
        <w:pStyle w:val="ListParagraph"/>
        <w:numPr>
          <w:ilvl w:val="0"/>
          <w:numId w:val="1"/>
        </w:numPr>
      </w:pPr>
      <w:r>
        <w:rPr>
          <w:b/>
          <w:bCs/>
        </w:rPr>
        <w:t>Sala de hospitalización</w:t>
      </w:r>
      <w:r>
        <w:t xml:space="preserve"> (</w:t>
      </w:r>
      <w:proofErr w:type="gramStart"/>
      <w:r>
        <w:t>1</w:t>
      </w:r>
      <w:r>
        <w:t>,</w:t>
      </w:r>
      <w:r>
        <w:t>n</w:t>
      </w:r>
      <w:proofErr w:type="gramEnd"/>
      <w:r>
        <w:t>) –(</w:t>
      </w:r>
      <w:r>
        <w:t>monitorizada por</w:t>
      </w:r>
      <w:r>
        <w:t>)– (0,</w:t>
      </w:r>
      <w:r>
        <w:t>n</w:t>
      </w:r>
      <w:r>
        <w:t xml:space="preserve">) </w:t>
      </w:r>
      <w:r>
        <w:t>Veterinario</w:t>
      </w:r>
    </w:p>
    <w:p w14:paraId="073B9BA8" w14:textId="77777777" w:rsidR="00552D7B" w:rsidRDefault="00552D7B" w:rsidP="00552D7B"/>
    <w:p w14:paraId="59F41777" w14:textId="77777777" w:rsidR="00552D7B" w:rsidRDefault="00552D7B" w:rsidP="00552D7B"/>
    <w:p w14:paraId="03CA2675" w14:textId="77777777" w:rsidR="00552D7B" w:rsidRDefault="00552D7B" w:rsidP="00552D7B"/>
    <w:p w14:paraId="650704A9" w14:textId="32AFF001" w:rsidR="00552D7B" w:rsidRDefault="00552D7B" w:rsidP="00552D7B">
      <w:pPr>
        <w:rPr>
          <w:u w:val="single"/>
        </w:rPr>
      </w:pPr>
      <w:r>
        <w:rPr>
          <w:u w:val="single"/>
        </w:rPr>
        <w:lastRenderedPageBreak/>
        <w:t xml:space="preserve">ENTIDAD: Sala </w:t>
      </w:r>
      <w:r>
        <w:rPr>
          <w:u w:val="single"/>
        </w:rPr>
        <w:t>virtual</w:t>
      </w:r>
    </w:p>
    <w:p w14:paraId="0AE3795C" w14:textId="70B4B70D" w:rsidR="00552D7B" w:rsidRDefault="00552D7B" w:rsidP="00552D7B">
      <w:r>
        <w:t xml:space="preserve">Relaciones de Sala </w:t>
      </w:r>
      <w:r>
        <w:t>virtual</w:t>
      </w:r>
    </w:p>
    <w:p w14:paraId="02D29E14" w14:textId="64E7AFDA" w:rsidR="00552D7B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 xml:space="preserve">Sala </w:t>
      </w:r>
      <w:r w:rsidRPr="00552D7B">
        <w:rPr>
          <w:b/>
          <w:bCs/>
        </w:rPr>
        <w:t xml:space="preserve">virtual </w:t>
      </w:r>
      <w:r>
        <w:t>(</w:t>
      </w:r>
      <w:proofErr w:type="gramStart"/>
      <w:r>
        <w:t>1,n</w:t>
      </w:r>
      <w:proofErr w:type="gramEnd"/>
      <w:r>
        <w:t>) –(</w:t>
      </w:r>
      <w:r>
        <w:t>es utilizada por</w:t>
      </w:r>
      <w:r>
        <w:t>)– (0,</w:t>
      </w:r>
      <w:r>
        <w:t>n</w:t>
      </w:r>
      <w:r>
        <w:t xml:space="preserve">) </w:t>
      </w:r>
      <w:r>
        <w:t>Veterinario</w:t>
      </w:r>
    </w:p>
    <w:p w14:paraId="180E4DCB" w14:textId="77777777" w:rsidR="00552D7B" w:rsidRDefault="00552D7B" w:rsidP="00552D7B"/>
    <w:p w14:paraId="776DDCEF" w14:textId="3F2B49BC" w:rsidR="00552D7B" w:rsidRDefault="00552D7B" w:rsidP="00552D7B">
      <w:pPr>
        <w:rPr>
          <w:u w:val="single"/>
        </w:rPr>
      </w:pPr>
      <w:r>
        <w:rPr>
          <w:u w:val="single"/>
        </w:rPr>
        <w:t xml:space="preserve">ENTIDAD: Sala </w:t>
      </w:r>
      <w:r>
        <w:rPr>
          <w:u w:val="single"/>
        </w:rPr>
        <w:t>de tratamiento</w:t>
      </w:r>
    </w:p>
    <w:p w14:paraId="4CC1BF20" w14:textId="70F43147" w:rsidR="00552D7B" w:rsidRDefault="00552D7B" w:rsidP="00552D7B">
      <w:r>
        <w:t xml:space="preserve">Relaciones de Sala </w:t>
      </w:r>
      <w:r w:rsidRPr="00552D7B">
        <w:t>de tratamiento</w:t>
      </w:r>
    </w:p>
    <w:p w14:paraId="3FCE03AB" w14:textId="7FF5E50E" w:rsidR="00552D7B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 xml:space="preserve">Sala de tratamiento </w:t>
      </w:r>
      <w:r>
        <w:t>(</w:t>
      </w:r>
      <w:r>
        <w:t>0,1</w:t>
      </w:r>
      <w:r>
        <w:t>) –(es utilizada por)– (</w:t>
      </w:r>
      <w:r>
        <w:t>1,1</w:t>
      </w:r>
      <w:r>
        <w:t>) Veterinario</w:t>
      </w:r>
    </w:p>
    <w:p w14:paraId="4DEF7BD1" w14:textId="77777777" w:rsidR="00552D7B" w:rsidRDefault="00552D7B" w:rsidP="00552D7B"/>
    <w:p w14:paraId="2CD4442C" w14:textId="43E84876" w:rsidR="00552D7B" w:rsidRDefault="00552D7B" w:rsidP="00552D7B">
      <w:pPr>
        <w:rPr>
          <w:u w:val="single"/>
        </w:rPr>
      </w:pPr>
      <w:r>
        <w:rPr>
          <w:u w:val="single"/>
        </w:rPr>
        <w:t xml:space="preserve">ENTIDAD: Sala de </w:t>
      </w:r>
      <w:r>
        <w:rPr>
          <w:u w:val="single"/>
        </w:rPr>
        <w:t>cirugía</w:t>
      </w:r>
    </w:p>
    <w:p w14:paraId="66482825" w14:textId="2F974B78" w:rsidR="00552D7B" w:rsidRDefault="00552D7B" w:rsidP="00552D7B">
      <w:r>
        <w:t xml:space="preserve">Relaciones de Sala </w:t>
      </w:r>
      <w:r>
        <w:t>de cirugía</w:t>
      </w:r>
    </w:p>
    <w:p w14:paraId="7938FD50" w14:textId="0462FE4D" w:rsidR="00611BC1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</w:t>
      </w:r>
      <w:proofErr w:type="gramStart"/>
      <w:r>
        <w:t>1,n</w:t>
      </w:r>
      <w:proofErr w:type="gramEnd"/>
      <w:r>
        <w:t xml:space="preserve">) –(es </w:t>
      </w:r>
      <w:r>
        <w:t xml:space="preserve">operada </w:t>
      </w:r>
      <w:r>
        <w:t>por)– (</w:t>
      </w:r>
      <w:r>
        <w:t>0,n</w:t>
      </w:r>
      <w:r>
        <w:t xml:space="preserve">) </w:t>
      </w:r>
      <w:r>
        <w:t>Empleado</w:t>
      </w:r>
    </w:p>
    <w:p w14:paraId="64C290C9" w14:textId="77777777" w:rsidR="00611BC1" w:rsidRDefault="00611BC1">
      <w:r>
        <w:br w:type="page"/>
      </w:r>
    </w:p>
    <w:p w14:paraId="3CED6729" w14:textId="220527AA" w:rsidR="00611BC1" w:rsidRDefault="00611BC1" w:rsidP="00611BC1">
      <w:r>
        <w:lastRenderedPageBreak/>
        <w:t>Los empleados de la clínica son veterinarios o cirujanos.</w:t>
      </w:r>
    </w:p>
    <w:p w14:paraId="0F708036" w14:textId="2904EC63" w:rsidR="00611BC1" w:rsidRDefault="00611BC1" w:rsidP="00611BC1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69F34998" w14:textId="77777777" w:rsidR="00611BC1" w:rsidRDefault="00611BC1" w:rsidP="00611BC1">
      <w:r>
        <w:t>En caso de un director dejar de trabajar en la empresa, o dejar de dirigirla, se debe asignar otro a partir de la siguiente premisa:</w:t>
      </w:r>
    </w:p>
    <w:p w14:paraId="355B2BFA" w14:textId="77777777" w:rsidR="00611BC1" w:rsidRDefault="00611BC1" w:rsidP="00611BC1">
      <w:pPr>
        <w:pStyle w:val="ListParagraph"/>
        <w:numPr>
          <w:ilvl w:val="0"/>
          <w:numId w:val="2"/>
        </w:numPr>
      </w:pPr>
      <w:r>
        <w:t>Un empleado es apto para ser director si cumplió más de 20 años trabajando en la clínica.</w:t>
      </w:r>
    </w:p>
    <w:p w14:paraId="05B2F4E8" w14:textId="77777777" w:rsidR="00611BC1" w:rsidRDefault="00611BC1" w:rsidP="00611BC1">
      <w:pPr>
        <w:pStyle w:val="ListParagraph"/>
        <w:numPr>
          <w:ilvl w:val="0"/>
          <w:numId w:val="2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12C400E5" w14:textId="634D4E68" w:rsidR="00552D7B" w:rsidRDefault="000B6EEF" w:rsidP="00611BC1">
      <w:pPr>
        <w:rPr>
          <w:u w:val="single"/>
        </w:rPr>
      </w:pPr>
      <w:r>
        <w:rPr>
          <w:u w:val="single"/>
        </w:rPr>
        <w:t>ENTIDAD: Empleado</w:t>
      </w:r>
    </w:p>
    <w:p w14:paraId="6E5FBB33" w14:textId="5A4D0728" w:rsidR="000B6EEF" w:rsidRDefault="000B6EEF" w:rsidP="00611BC1">
      <w:r>
        <w:t>Atributos</w:t>
      </w:r>
    </w:p>
    <w:p w14:paraId="3ACE6381" w14:textId="304FFBCF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rPr>
          <w:u w:val="single"/>
        </w:rPr>
        <w:t>Código</w:t>
      </w:r>
      <w:r>
        <w:t xml:space="preserve"> (clave candidata) </w:t>
      </w:r>
      <w:r>
        <w:rPr>
          <w:i/>
          <w:iCs/>
        </w:rPr>
        <w:t>(número entero de 6 dígitos)</w:t>
      </w:r>
    </w:p>
    <w:p w14:paraId="65F8B748" w14:textId="77777777" w:rsidR="000B6EEF" w:rsidRPr="000B6EEF" w:rsidRDefault="000B6EEF" w:rsidP="000B6EEF">
      <w:pPr>
        <w:pStyle w:val="ListParagraph"/>
        <w:numPr>
          <w:ilvl w:val="0"/>
          <w:numId w:val="1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4DBAF799" w14:textId="22317F5D" w:rsidR="000B6EEF" w:rsidRPr="000B6EEF" w:rsidRDefault="000B6EEF" w:rsidP="000B6EEF">
      <w:pPr>
        <w:pStyle w:val="ListParagraph"/>
        <w:numPr>
          <w:ilvl w:val="0"/>
          <w:numId w:val="1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3B9579EE" w14:textId="10998258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27EC0240" w14:textId="7D3E3BE1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3596AA8B" w14:textId="00BBD82C" w:rsidR="000B6EEF" w:rsidRDefault="000B6EEF" w:rsidP="000B6EEF">
      <w:pPr>
        <w:pStyle w:val="ListParagraph"/>
        <w:numPr>
          <w:ilvl w:val="0"/>
          <w:numId w:val="1"/>
        </w:numPr>
      </w:pPr>
      <w:r>
        <w:t>Fecha de ingreso</w:t>
      </w:r>
    </w:p>
    <w:p w14:paraId="35110BD1" w14:textId="4D753032" w:rsidR="000B6EEF" w:rsidRDefault="000B6EEF" w:rsidP="000B6EEF">
      <w:pPr>
        <w:pStyle w:val="ListParagraph"/>
        <w:numPr>
          <w:ilvl w:val="0"/>
          <w:numId w:val="1"/>
        </w:numPr>
      </w:pPr>
      <w:r>
        <w:t>Correo electrónico</w:t>
      </w:r>
    </w:p>
    <w:p w14:paraId="1C133E9D" w14:textId="54BA1D7D" w:rsidR="000B6EEF" w:rsidRDefault="000B6EEF" w:rsidP="000B6EEF">
      <w:pPr>
        <w:pStyle w:val="ListParagraph"/>
        <w:numPr>
          <w:ilvl w:val="0"/>
          <w:numId w:val="1"/>
        </w:numPr>
      </w:pPr>
      <w:r>
        <w:t>Fecha de nacimiento</w:t>
      </w:r>
    </w:p>
    <w:p w14:paraId="4B9D68B2" w14:textId="77777777" w:rsidR="000B6EEF" w:rsidRDefault="000B6EEF" w:rsidP="000B6EEF">
      <w:pPr>
        <w:pStyle w:val="ListParagraph"/>
        <w:numPr>
          <w:ilvl w:val="0"/>
          <w:numId w:val="1"/>
        </w:numPr>
      </w:pPr>
      <w:r>
        <w:t>Nombre completo</w:t>
      </w:r>
    </w:p>
    <w:p w14:paraId="70C65B17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04A166D0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3EF1EAF1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53E0A53F" w14:textId="77777777" w:rsidR="000B6EEF" w:rsidRPr="009A6130" w:rsidRDefault="000B6EEF" w:rsidP="000B6EEF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6C3045C4" w14:textId="77777777" w:rsidR="000B6EEF" w:rsidRPr="009A6130" w:rsidRDefault="000B6EEF" w:rsidP="000B6EEF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12F14EEA" w14:textId="77777777" w:rsidR="000B6EEF" w:rsidRPr="009A6130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>Nombre (texto de 50 caracteres)</w:t>
      </w:r>
    </w:p>
    <w:p w14:paraId="4E6D3143" w14:textId="77777777" w:rsidR="000B6EEF" w:rsidRPr="009A6130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4E07B167" w14:textId="77777777" w:rsidR="000B6EEF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182DA2FF" w14:textId="77777777" w:rsidR="000B6EEF" w:rsidRPr="009A6130" w:rsidRDefault="000B6EEF" w:rsidP="000B6EE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29D2DDAA" w14:textId="77777777" w:rsidR="000B6EEF" w:rsidRPr="00EB2EC5" w:rsidRDefault="000B6EEF" w:rsidP="000B6EEF">
      <w:pPr>
        <w:pStyle w:val="ListParagraph"/>
        <w:numPr>
          <w:ilvl w:val="1"/>
          <w:numId w:val="1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198E921C" w14:textId="77777777" w:rsidR="000B6EEF" w:rsidRPr="003D2C7F" w:rsidRDefault="000B6EEF" w:rsidP="000B6EEF">
      <w:pPr>
        <w:pStyle w:val="ListParagraph"/>
        <w:numPr>
          <w:ilvl w:val="1"/>
          <w:numId w:val="1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1A5AD928" w14:textId="586F8A13" w:rsidR="00552D7B" w:rsidRDefault="006D7273" w:rsidP="00552D7B">
      <w:r>
        <w:t>Relaciones de empleado</w:t>
      </w:r>
    </w:p>
    <w:p w14:paraId="072DBB9E" w14:textId="30C0ED5F" w:rsidR="006D7273" w:rsidRPr="006D7273" w:rsidRDefault="006D7273" w:rsidP="006D7273">
      <w:pPr>
        <w:pStyle w:val="ListParagraph"/>
        <w:numPr>
          <w:ilvl w:val="0"/>
          <w:numId w:val="1"/>
        </w:numPr>
      </w:pPr>
      <w:r>
        <w:t>Sala de cirugía (</w:t>
      </w:r>
      <w:proofErr w:type="gramStart"/>
      <w:r>
        <w:t>1,n</w:t>
      </w:r>
      <w:proofErr w:type="gramEnd"/>
      <w:r>
        <w:t xml:space="preserve">) –(es operada por)– (0,n) </w:t>
      </w:r>
      <w:r>
        <w:rPr>
          <w:b/>
          <w:bCs/>
        </w:rPr>
        <w:t>Empleado</w:t>
      </w:r>
    </w:p>
    <w:p w14:paraId="570D3CE1" w14:textId="7D6ECCD2" w:rsidR="00552D7B" w:rsidRPr="00E57528" w:rsidRDefault="006D7273" w:rsidP="00552D7B">
      <w:pPr>
        <w:pStyle w:val="ListParagraph"/>
        <w:numPr>
          <w:ilvl w:val="0"/>
          <w:numId w:val="1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</w:p>
    <w:sectPr w:rsidR="00552D7B" w:rsidRPr="00E5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2T13:30:00Z" w:initials="n">
    <w:p w14:paraId="434155E2" w14:textId="77777777" w:rsidR="00C2044E" w:rsidRDefault="00C2044E" w:rsidP="00C2044E">
      <w:pPr>
        <w:pStyle w:val="CommentText"/>
      </w:pPr>
      <w:r>
        <w:rPr>
          <w:rStyle w:val="CommentReference"/>
        </w:rPr>
        <w:annotationRef/>
      </w:r>
      <w:r>
        <w:t>“Equipos de diagnóstico”, “Laboratorios”, “Quirófanos”, “Hospitalizaciones”, “Peluquería y estética” y “Consultas generales”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4155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0D90B3" w16cex:dateUtc="2024-12-22T1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4155E2" w16cid:durableId="110D90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439744">
    <w:abstractNumId w:val="0"/>
  </w:num>
  <w:num w:numId="2" w16cid:durableId="14844230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DF"/>
    <w:rsid w:val="000B6EEF"/>
    <w:rsid w:val="000B760C"/>
    <w:rsid w:val="000E04D2"/>
    <w:rsid w:val="000E48F4"/>
    <w:rsid w:val="001012C3"/>
    <w:rsid w:val="001C6DE7"/>
    <w:rsid w:val="002833DF"/>
    <w:rsid w:val="002B4936"/>
    <w:rsid w:val="002E7E16"/>
    <w:rsid w:val="00311EA7"/>
    <w:rsid w:val="003D2C7F"/>
    <w:rsid w:val="00467F00"/>
    <w:rsid w:val="00551C34"/>
    <w:rsid w:val="00552D7B"/>
    <w:rsid w:val="0057528B"/>
    <w:rsid w:val="005E35A7"/>
    <w:rsid w:val="00611BC1"/>
    <w:rsid w:val="0061276E"/>
    <w:rsid w:val="00634547"/>
    <w:rsid w:val="00660E86"/>
    <w:rsid w:val="006C0B00"/>
    <w:rsid w:val="006D7273"/>
    <w:rsid w:val="006E67E8"/>
    <w:rsid w:val="00792498"/>
    <w:rsid w:val="00792A31"/>
    <w:rsid w:val="007A1BDF"/>
    <w:rsid w:val="007B10EA"/>
    <w:rsid w:val="007E3423"/>
    <w:rsid w:val="007E74DD"/>
    <w:rsid w:val="008063B6"/>
    <w:rsid w:val="008459F7"/>
    <w:rsid w:val="00874508"/>
    <w:rsid w:val="0088139A"/>
    <w:rsid w:val="008A544F"/>
    <w:rsid w:val="00946E54"/>
    <w:rsid w:val="00976ECD"/>
    <w:rsid w:val="009A6130"/>
    <w:rsid w:val="009B4BD8"/>
    <w:rsid w:val="00A01A5B"/>
    <w:rsid w:val="00A4448C"/>
    <w:rsid w:val="00AC22EA"/>
    <w:rsid w:val="00AF572B"/>
    <w:rsid w:val="00B4108E"/>
    <w:rsid w:val="00B451F2"/>
    <w:rsid w:val="00BA0F5D"/>
    <w:rsid w:val="00C2044E"/>
    <w:rsid w:val="00CC1DA0"/>
    <w:rsid w:val="00D2060E"/>
    <w:rsid w:val="00DF01BC"/>
    <w:rsid w:val="00E34DA7"/>
    <w:rsid w:val="00E57528"/>
    <w:rsid w:val="00EB2EC5"/>
    <w:rsid w:val="00F157CC"/>
    <w:rsid w:val="00F71AB3"/>
    <w:rsid w:val="00F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47A9"/>
  <w15:chartTrackingRefBased/>
  <w15:docId w15:val="{13727570-C022-4EB3-B53F-AF746DAF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BDF"/>
  </w:style>
  <w:style w:type="paragraph" w:styleId="Heading1">
    <w:name w:val="heading 1"/>
    <w:basedOn w:val="Normal"/>
    <w:next w:val="Normal"/>
    <w:link w:val="Heading1Char"/>
    <w:uiPriority w:val="9"/>
    <w:qFormat/>
    <w:rsid w:val="007A1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D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20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4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1411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51</cp:revision>
  <dcterms:created xsi:type="dcterms:W3CDTF">2024-12-27T13:59:00Z</dcterms:created>
  <dcterms:modified xsi:type="dcterms:W3CDTF">2024-12-27T15:01:00Z</dcterms:modified>
</cp:coreProperties>
</file>