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414DB" w14:textId="77777777" w:rsidR="00772D5D" w:rsidRDefault="00772D5D">
      <w:pPr>
        <w:spacing w:after="0" w:line="240" w:lineRule="auto"/>
        <w:rPr>
          <w:rFonts w:ascii="Arial" w:eastAsia="Arial" w:hAnsi="Arial" w:cs="Arial"/>
          <w:i/>
        </w:rPr>
      </w:pPr>
    </w:p>
    <w:p w14:paraId="4260CD61" w14:textId="77777777" w:rsidR="00772D5D" w:rsidRDefault="00A55D3C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Cronograma</w:t>
      </w:r>
    </w:p>
    <w:p w14:paraId="16B3E871" w14:textId="77777777" w:rsidR="00772D5D" w:rsidRDefault="00772D5D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3"/>
        <w:gridCol w:w="2316"/>
        <w:gridCol w:w="2317"/>
        <w:gridCol w:w="1611"/>
        <w:gridCol w:w="1173"/>
      </w:tblGrid>
      <w:tr w:rsidR="00B938C9" w14:paraId="20F79FB0" w14:textId="77777777" w:rsidTr="00A03E8D">
        <w:trPr>
          <w:cantSplit/>
          <w:trHeight w:val="183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0EE9079A" w14:textId="77777777" w:rsidR="00772D5D" w:rsidRDefault="00A55D3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Código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1CD55C8A" w14:textId="77777777" w:rsidR="00772D5D" w:rsidRDefault="00A55D3C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Asignatura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04BD973" w14:textId="77777777" w:rsidR="00772D5D" w:rsidRDefault="00A55D3C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 w:rsidRPr="00725F17">
              <w:rPr>
                <w:rFonts w:ascii="Arial" w:eastAsia="Arial" w:hAnsi="Arial" w:cs="Arial"/>
                <w:b/>
              </w:rPr>
              <w:t>Facultad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38E1D6E9" w14:textId="77777777" w:rsidR="00772D5D" w:rsidRDefault="00A55D3C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Depto.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4AFE8315" w14:textId="77777777" w:rsidR="00772D5D" w:rsidRDefault="00A55D3C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Horas</w:t>
            </w:r>
          </w:p>
        </w:tc>
      </w:tr>
      <w:tr w:rsidR="00B938C9" w14:paraId="7D928CF6" w14:textId="77777777" w:rsidTr="00725F17">
        <w:trPr>
          <w:cantSplit/>
          <w:trHeight w:val="201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B5DB5C" w14:textId="490E5493" w:rsidR="00772D5D" w:rsidRDefault="00294C57">
            <w:pPr>
              <w:spacing w:after="0" w:line="240" w:lineRule="auto"/>
              <w:jc w:val="center"/>
            </w:pPr>
            <w:r>
              <w:t>3.4.135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AD29A6" w14:textId="50327136" w:rsidR="00772D5D" w:rsidRDefault="00294C57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Tecnología e Innovación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32374E3" w14:textId="77777777" w:rsidR="00772D5D" w:rsidRDefault="00A55D3C" w:rsidP="00617DA8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t>FAIN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47E90E" w14:textId="6835D673" w:rsidR="00772D5D" w:rsidRDefault="00772D5D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C48797" w14:textId="77777777" w:rsidR="00772D5D" w:rsidRDefault="00A55D3C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t>68</w:t>
            </w:r>
          </w:p>
        </w:tc>
      </w:tr>
    </w:tbl>
    <w:p w14:paraId="7A36A2CA" w14:textId="77777777" w:rsidR="00772D5D" w:rsidRDefault="00772D5D">
      <w:pPr>
        <w:tabs>
          <w:tab w:val="left" w:pos="4320"/>
          <w:tab w:val="left" w:pos="8640"/>
        </w:tabs>
        <w:spacing w:after="0" w:line="240" w:lineRule="auto"/>
        <w:rPr>
          <w:rFonts w:ascii="Arial" w:eastAsia="Arial" w:hAnsi="Arial" w:cs="Arial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32"/>
        <w:gridCol w:w="1388"/>
        <w:gridCol w:w="1217"/>
        <w:gridCol w:w="1293"/>
      </w:tblGrid>
      <w:tr w:rsidR="00B938C9" w14:paraId="7606AD2E" w14:textId="77777777">
        <w:trPr>
          <w:cantSplit/>
          <w:trHeight w:val="134"/>
        </w:trPr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1D100F1A" w14:textId="39470E52" w:rsidR="00772D5D" w:rsidRDefault="00A55D3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Docente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0C202BB2" w14:textId="77777777" w:rsidR="00772D5D" w:rsidRDefault="00A55D3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Categoría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4938F792" w14:textId="77777777" w:rsidR="00772D5D" w:rsidRDefault="00A55D3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Depto.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297E86D0" w14:textId="77777777" w:rsidR="00772D5D" w:rsidRDefault="00A55D3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Hs. asignadas</w:t>
            </w:r>
          </w:p>
        </w:tc>
      </w:tr>
      <w:tr w:rsidR="00B938C9" w14:paraId="1CBCB839" w14:textId="77777777">
        <w:trPr>
          <w:cantSplit/>
          <w:trHeight w:val="1"/>
        </w:trPr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2EB2D2" w14:textId="5CAF52FA" w:rsidR="00772D5D" w:rsidRDefault="00294C57">
            <w:pPr>
              <w:spacing w:after="0" w:line="240" w:lineRule="auto"/>
            </w:pPr>
            <w:r>
              <w:t>Ing. Mario Barrios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8F1EE6" w14:textId="0A0BC05A" w:rsidR="00772D5D" w:rsidRDefault="00294C57">
            <w:pPr>
              <w:spacing w:after="0" w:line="240" w:lineRule="auto"/>
            </w:pPr>
            <w:r>
              <w:t>Prof. Adjunto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A113BB" w14:textId="7879B58C" w:rsidR="00772D5D" w:rsidRDefault="00294C57">
            <w:pPr>
              <w:spacing w:after="0" w:line="240" w:lineRule="auto"/>
              <w:jc w:val="center"/>
            </w:pPr>
            <w:r>
              <w:t>DETIN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7EACEC" w14:textId="7F779C85" w:rsidR="00772D5D" w:rsidRDefault="00294C57" w:rsidP="00E12423">
            <w:pPr>
              <w:spacing w:after="0" w:line="240" w:lineRule="auto"/>
            </w:pPr>
            <w:r>
              <w:t>68</w:t>
            </w:r>
          </w:p>
        </w:tc>
      </w:tr>
      <w:tr w:rsidR="00B938C9" w14:paraId="6BBD13E6" w14:textId="77777777">
        <w:trPr>
          <w:cantSplit/>
          <w:trHeight w:val="1"/>
        </w:trPr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F42386" w14:textId="1C7800BD" w:rsidR="00772D5D" w:rsidRDefault="00772D5D">
            <w:pPr>
              <w:tabs>
                <w:tab w:val="left" w:pos="4320"/>
                <w:tab w:val="left" w:pos="8640"/>
              </w:tabs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0383BA" w14:textId="77777777" w:rsidR="00772D5D" w:rsidRDefault="00772D5D">
            <w:pPr>
              <w:tabs>
                <w:tab w:val="left" w:pos="4320"/>
                <w:tab w:val="left" w:pos="8640"/>
              </w:tabs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E14B50" w14:textId="77777777" w:rsidR="00772D5D" w:rsidRDefault="00772D5D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13269D" w14:textId="77777777" w:rsidR="00772D5D" w:rsidRDefault="00772D5D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FB1479B" w14:textId="77777777" w:rsidR="00772D5D" w:rsidRDefault="00772D5D">
      <w:pPr>
        <w:spacing w:after="0" w:line="240" w:lineRule="auto"/>
        <w:rPr>
          <w:rFonts w:ascii="Arial" w:eastAsia="Arial" w:hAnsi="Arial" w:cs="Arial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5"/>
        <w:gridCol w:w="1206"/>
        <w:gridCol w:w="3718"/>
        <w:gridCol w:w="1261"/>
        <w:gridCol w:w="1250"/>
      </w:tblGrid>
      <w:tr w:rsidR="00B938C9" w14:paraId="64AD7F59" w14:textId="77777777">
        <w:trPr>
          <w:cantSplit/>
          <w:trHeight w:val="1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5F14D242" w14:textId="77777777" w:rsidR="00772D5D" w:rsidRDefault="00A55D3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Año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3CD31CB9" w14:textId="77777777" w:rsidR="00772D5D" w:rsidRDefault="00A55D3C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</w:rPr>
              <w:t>Cuatr</w:t>
            </w:r>
            <w:proofErr w:type="spellEnd"/>
            <w:r>
              <w:rPr>
                <w:rFonts w:ascii="Arial" w:eastAsia="Arial" w:hAnsi="Arial" w:cs="Arial"/>
                <w:b/>
              </w:rPr>
              <w:t>.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0A01AA85" w14:textId="77777777" w:rsidR="00772D5D" w:rsidRDefault="00A55D3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Horario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7CF76477" w14:textId="77777777" w:rsidR="00772D5D" w:rsidRDefault="00A55D3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Semanas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39D61341" w14:textId="77777777" w:rsidR="00772D5D" w:rsidRDefault="00A55D3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Clase </w:t>
            </w:r>
            <w:proofErr w:type="spellStart"/>
            <w:r>
              <w:rPr>
                <w:rFonts w:ascii="Arial" w:eastAsia="Arial" w:hAnsi="Arial" w:cs="Arial"/>
                <w:b/>
              </w:rPr>
              <w:t>N°</w:t>
            </w:r>
            <w:proofErr w:type="spellEnd"/>
          </w:p>
        </w:tc>
      </w:tr>
      <w:tr w:rsidR="00B938C9" w14:paraId="620BF3A1" w14:textId="77777777">
        <w:trPr>
          <w:cantSplit/>
          <w:trHeight w:val="1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FB7842" w14:textId="753B7A16" w:rsidR="00772D5D" w:rsidRDefault="00A55D3C" w:rsidP="00830836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t>202</w:t>
            </w:r>
            <w:r w:rsidR="00F70E77"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4170A4" w14:textId="45927126" w:rsidR="00772D5D" w:rsidRDefault="00DD3FAF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t>2</w:t>
            </w:r>
            <w:r w:rsidR="004E2D3B">
              <w:t>°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8B1660" w14:textId="01ACC685" w:rsidR="00772D5D" w:rsidRDefault="00215FEE" w:rsidP="00A319BE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t>Martes</w:t>
            </w:r>
            <w:r w:rsidR="00FA2FB4">
              <w:t xml:space="preserve"> – </w:t>
            </w:r>
            <w:r w:rsidR="00EB6642">
              <w:t>18</w:t>
            </w:r>
            <w:r w:rsidR="00F70E77">
              <w:t>:45</w:t>
            </w:r>
            <w:r w:rsidR="00FA2FB4">
              <w:t xml:space="preserve"> </w:t>
            </w:r>
            <w:proofErr w:type="spellStart"/>
            <w:r w:rsidR="00FA2FB4">
              <w:t>hs</w:t>
            </w:r>
            <w:proofErr w:type="spellEnd"/>
            <w:r w:rsidR="00FA2FB4">
              <w:t xml:space="preserve">. a </w:t>
            </w:r>
            <w:r w:rsidR="00EB6642">
              <w:t>22:15</w:t>
            </w:r>
            <w:r w:rsidR="00FA2FB4">
              <w:t xml:space="preserve"> </w:t>
            </w:r>
            <w:proofErr w:type="spellStart"/>
            <w:r w:rsidR="00FA2FB4">
              <w:t>hs</w:t>
            </w:r>
            <w:proofErr w:type="spellEnd"/>
            <w:r w:rsidR="00FA2FB4">
              <w:t>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E62FB3" w14:textId="5BBBE497" w:rsidR="00772D5D" w:rsidRDefault="00772D5D" w:rsidP="00A319BE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C0C32A" w14:textId="41D846C5" w:rsidR="00772D5D" w:rsidRPr="00A319BE" w:rsidRDefault="00772D5D" w:rsidP="00830836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7F8E4B5D" w14:textId="77777777" w:rsidR="00772D5D" w:rsidRDefault="00772D5D">
      <w:pPr>
        <w:spacing w:after="0" w:line="240" w:lineRule="auto"/>
        <w:rPr>
          <w:rFonts w:ascii="Arial" w:eastAsia="Arial" w:hAnsi="Arial" w:cs="Arial"/>
          <w:b/>
        </w:rPr>
      </w:pPr>
    </w:p>
    <w:tbl>
      <w:tblPr>
        <w:tblW w:w="10057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7"/>
        <w:gridCol w:w="696"/>
        <w:gridCol w:w="5856"/>
        <w:gridCol w:w="1382"/>
        <w:gridCol w:w="1276"/>
      </w:tblGrid>
      <w:tr w:rsidR="00AD793B" w14:paraId="2C712BB9" w14:textId="63D97994" w:rsidTr="00AD793B">
        <w:trPr>
          <w:trHeight w:val="64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30" w:type="dxa"/>
              <w:right w:w="30" w:type="dxa"/>
            </w:tcMar>
          </w:tcPr>
          <w:p w14:paraId="10EE33DC" w14:textId="77777777" w:rsidR="00AD793B" w:rsidRDefault="00AD793B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 Clase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30" w:type="dxa"/>
              <w:right w:w="30" w:type="dxa"/>
            </w:tcMar>
          </w:tcPr>
          <w:p w14:paraId="1D48492E" w14:textId="77777777" w:rsidR="00AD793B" w:rsidRDefault="00AD793B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Fecha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30" w:type="dxa"/>
              <w:right w:w="30" w:type="dxa"/>
            </w:tcMar>
          </w:tcPr>
          <w:p w14:paraId="792C1D69" w14:textId="77777777" w:rsidR="00AD793B" w:rsidRDefault="00AD793B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Temas/Bibliografía/Actividades/Recursos/Evaluaciones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5DD3237B" w14:textId="1FCD4D2D" w:rsidR="00AD793B" w:rsidRDefault="00AD793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Docente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291A1063" w14:textId="2BEFC656" w:rsidR="00AD793B" w:rsidRDefault="00AD793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Auxiliar</w:t>
            </w:r>
          </w:p>
        </w:tc>
      </w:tr>
      <w:tr w:rsidR="00CF7ACC" w14:paraId="0FB41E39" w14:textId="67F375D6" w:rsidTr="00AD793B">
        <w:trPr>
          <w:trHeight w:val="307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211CAE81" w14:textId="5AE5D2B2" w:rsidR="00CF7ACC" w:rsidRPr="0000775C" w:rsidRDefault="00CF7ACC" w:rsidP="00CF7ACC">
            <w:pPr>
              <w:tabs>
                <w:tab w:val="left" w:pos="708"/>
              </w:tabs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645F4947" w14:textId="7D31C80E" w:rsidR="00CF7ACC" w:rsidRPr="0000775C" w:rsidRDefault="00570495" w:rsidP="0057409F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4/8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0004470D" w14:textId="77777777" w:rsidR="00294C57" w:rsidRPr="00294C57" w:rsidRDefault="00294C57" w:rsidP="00294C57">
            <w:pPr>
              <w:spacing w:after="120" w:line="240" w:lineRule="auto"/>
              <w:jc w:val="center"/>
              <w:rPr>
                <w:rFonts w:cstheme="minorHAnsi"/>
              </w:rPr>
            </w:pPr>
            <w:r w:rsidRPr="00294C57">
              <w:rPr>
                <w:rFonts w:cstheme="minorHAnsi"/>
              </w:rPr>
              <w:t xml:space="preserve">Presentación de la materia, Introducción a los conceptos </w:t>
            </w:r>
          </w:p>
          <w:p w14:paraId="368B0E66" w14:textId="3F266596" w:rsidR="00CF7ACC" w:rsidRPr="00672C8B" w:rsidRDefault="00294C57" w:rsidP="00294C57">
            <w:pPr>
              <w:spacing w:after="120" w:line="240" w:lineRule="auto"/>
              <w:jc w:val="center"/>
              <w:rPr>
                <w:rFonts w:cstheme="minorHAnsi"/>
              </w:rPr>
            </w:pPr>
            <w:r w:rsidRPr="00294C57">
              <w:rPr>
                <w:rFonts w:cstheme="minorHAnsi"/>
              </w:rPr>
              <w:t>generales. Presentación TPO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454F6C62" w14:textId="77777777" w:rsidR="00CF7ACC" w:rsidRPr="00672C8B" w:rsidRDefault="00CF7ACC" w:rsidP="00CF7ACC">
            <w:pPr>
              <w:spacing w:after="12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01FC84B6" w14:textId="77777777" w:rsidR="00CF7ACC" w:rsidRPr="00672C8B" w:rsidRDefault="00CF7ACC" w:rsidP="00CF7ACC">
            <w:pPr>
              <w:spacing w:after="120" w:line="240" w:lineRule="auto"/>
              <w:jc w:val="center"/>
              <w:rPr>
                <w:rFonts w:cstheme="minorHAnsi"/>
              </w:rPr>
            </w:pPr>
          </w:p>
        </w:tc>
      </w:tr>
      <w:tr w:rsidR="00CF7ACC" w14:paraId="44CF654B" w14:textId="4F7BF828" w:rsidTr="00AD793B">
        <w:trPr>
          <w:trHeight w:val="307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0BF828E8" w14:textId="3DD0D9CB" w:rsidR="00CF7ACC" w:rsidRPr="0000775C" w:rsidRDefault="00CF7ACC" w:rsidP="00CF7ACC">
            <w:pPr>
              <w:tabs>
                <w:tab w:val="left" w:pos="708"/>
              </w:tabs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4A460899" w14:textId="08FD5FCF" w:rsidR="00CF7ACC" w:rsidRPr="0000775C" w:rsidRDefault="00570495" w:rsidP="0057409F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11/8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7BC4B7E2" w14:textId="6A209986" w:rsidR="00CF7ACC" w:rsidRPr="00672C8B" w:rsidRDefault="00294C57" w:rsidP="00CF7ACC">
            <w:pPr>
              <w:spacing w:after="0" w:line="240" w:lineRule="auto"/>
              <w:jc w:val="center"/>
              <w:rPr>
                <w:rFonts w:cstheme="minorHAnsi"/>
              </w:rPr>
            </w:pPr>
            <w:r w:rsidRPr="00294C57">
              <w:rPr>
                <w:rFonts w:cstheme="minorHAnsi"/>
              </w:rPr>
              <w:t xml:space="preserve">Tipos de Innovación, Creatividad Vs. Innovación. 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2C1F16A3" w14:textId="77777777" w:rsidR="00CF7ACC" w:rsidRPr="00672C8B" w:rsidRDefault="00CF7ACC" w:rsidP="00CF7ACC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61EBFFA8" w14:textId="77777777" w:rsidR="00CF7ACC" w:rsidRPr="00672C8B" w:rsidRDefault="00CF7ACC" w:rsidP="00CF7ACC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CF7ACC" w14:paraId="031D84A0" w14:textId="35BBBACE" w:rsidTr="00AD793B">
        <w:trPr>
          <w:trHeight w:val="307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636DC264" w14:textId="10402680" w:rsidR="00CF7ACC" w:rsidRPr="0000775C" w:rsidRDefault="00CF7ACC" w:rsidP="00CF7ACC">
            <w:pPr>
              <w:tabs>
                <w:tab w:val="left" w:pos="708"/>
              </w:tabs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04C74F7F" w14:textId="3A7969DA" w:rsidR="00CF7ACC" w:rsidRPr="0000775C" w:rsidRDefault="00570495" w:rsidP="0057409F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18/8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6D417474" w14:textId="2744A555" w:rsidR="00CF7ACC" w:rsidRPr="00DF762B" w:rsidRDefault="00294C57" w:rsidP="00CF7ACC">
            <w:pPr>
              <w:spacing w:after="120" w:line="240" w:lineRule="auto"/>
              <w:jc w:val="center"/>
              <w:rPr>
                <w:rFonts w:cstheme="minorHAnsi"/>
              </w:rPr>
            </w:pPr>
            <w:r w:rsidRPr="00DF762B">
              <w:rPr>
                <w:rFonts w:cstheme="minorHAnsi"/>
              </w:rPr>
              <w:t>Marcos de Innovación, metodologías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0231771B" w14:textId="77777777" w:rsidR="00CF7ACC" w:rsidRPr="00672C8B" w:rsidRDefault="00CF7ACC" w:rsidP="00CF7ACC">
            <w:pPr>
              <w:spacing w:after="120" w:line="240" w:lineRule="auto"/>
              <w:jc w:val="center"/>
              <w:rPr>
                <w:rFonts w:eastAsia="Arial" w:cstheme="minorHAnsi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7DFA4474" w14:textId="77777777" w:rsidR="00CF7ACC" w:rsidRPr="00672C8B" w:rsidRDefault="00CF7ACC" w:rsidP="00CF7ACC">
            <w:pPr>
              <w:spacing w:after="120" w:line="240" w:lineRule="auto"/>
              <w:jc w:val="center"/>
              <w:rPr>
                <w:rFonts w:eastAsia="Arial" w:cstheme="minorHAnsi"/>
              </w:rPr>
            </w:pPr>
          </w:p>
        </w:tc>
      </w:tr>
      <w:tr w:rsidR="00CF7ACC" w14:paraId="0B36F2F9" w14:textId="05210B42" w:rsidTr="00AD793B">
        <w:trPr>
          <w:trHeight w:val="451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54147317" w14:textId="5199E0E9" w:rsidR="00CF7ACC" w:rsidRDefault="00CF7ACC" w:rsidP="00CF7ACC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2F9023C1" w14:textId="5C7BB07C" w:rsidR="00CF7ACC" w:rsidRPr="0000775C" w:rsidRDefault="00570495" w:rsidP="0057409F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25/8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47B87A41" w14:textId="7CDCFB5D" w:rsidR="00CF7ACC" w:rsidRPr="00DF762B" w:rsidRDefault="00294C57" w:rsidP="00CF7ACC">
            <w:pPr>
              <w:spacing w:after="0" w:line="240" w:lineRule="auto"/>
              <w:jc w:val="center"/>
              <w:rPr>
                <w:rFonts w:cstheme="minorHAnsi"/>
              </w:rPr>
            </w:pPr>
            <w:r w:rsidRPr="00DF762B">
              <w:rPr>
                <w:rFonts w:cstheme="minorHAnsi"/>
              </w:rPr>
              <w:t>Innovación Abierta.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73EACC2C" w14:textId="77777777" w:rsidR="00CF7ACC" w:rsidRPr="00672C8B" w:rsidRDefault="00CF7ACC" w:rsidP="00CF7ACC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5FB992DB" w14:textId="77777777" w:rsidR="00CF7ACC" w:rsidRPr="00672C8B" w:rsidRDefault="00CF7ACC" w:rsidP="00CF7ACC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73204A" w14:paraId="38EDAD94" w14:textId="77777777" w:rsidTr="00AD793B">
        <w:trPr>
          <w:trHeight w:val="451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221F6097" w14:textId="77777777" w:rsidR="0073204A" w:rsidRDefault="0073204A" w:rsidP="00F845A0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28C94065" w14:textId="2E56C2B4" w:rsidR="0073204A" w:rsidRDefault="0073204A" w:rsidP="0057409F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29/8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65D2CD28" w14:textId="77777777" w:rsidR="0073204A" w:rsidRDefault="00EF2E12" w:rsidP="00EF2E12">
            <w:pPr>
              <w:spacing w:after="0" w:line="240" w:lineRule="auto"/>
              <w:jc w:val="center"/>
              <w:rPr>
                <w:rFonts w:cstheme="minorHAnsi"/>
                <w:color w:val="0070C0"/>
              </w:rPr>
            </w:pPr>
            <w:r w:rsidRPr="00EF2E12">
              <w:rPr>
                <w:rFonts w:cstheme="minorHAnsi"/>
                <w:color w:val="0070C0"/>
              </w:rPr>
              <w:t>CLASE REMOTA SINCRÓNICA DE 9 A 13HS</w:t>
            </w:r>
          </w:p>
          <w:p w14:paraId="4BB83DBB" w14:textId="58D20717" w:rsidR="00294C57" w:rsidRPr="00672C8B" w:rsidRDefault="00294C57" w:rsidP="00EF2E12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7624FD02" w14:textId="77777777" w:rsidR="0073204A" w:rsidRPr="00672C8B" w:rsidRDefault="0073204A" w:rsidP="00F845A0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040B19E9" w14:textId="77777777" w:rsidR="0073204A" w:rsidRPr="00672C8B" w:rsidRDefault="0073204A" w:rsidP="00F845A0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F845A0" w14:paraId="72616A43" w14:textId="6D43B805" w:rsidTr="00AD793B">
        <w:trPr>
          <w:trHeight w:val="451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5613E863" w14:textId="17563904" w:rsidR="00F845A0" w:rsidRDefault="00F845A0" w:rsidP="00F845A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54C70511" w14:textId="6353A10A" w:rsidR="00F845A0" w:rsidRPr="0000775C" w:rsidRDefault="006410B8" w:rsidP="0057409F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1/9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721A349D" w14:textId="0C66DA1F" w:rsidR="00F845A0" w:rsidRPr="00672C8B" w:rsidRDefault="00DF762B" w:rsidP="00DF762B">
            <w:pPr>
              <w:spacing w:after="0" w:line="240" w:lineRule="auto"/>
              <w:jc w:val="center"/>
              <w:rPr>
                <w:rFonts w:cstheme="minorHAnsi"/>
              </w:rPr>
            </w:pPr>
            <w:r w:rsidRPr="00DF762B">
              <w:rPr>
                <w:rFonts w:cstheme="minorHAnsi"/>
              </w:rPr>
              <w:t>VICA &amp; BANI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694E0C0B" w14:textId="77777777" w:rsidR="00F845A0" w:rsidRPr="00672C8B" w:rsidRDefault="00F845A0" w:rsidP="00F845A0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59F77733" w14:textId="77777777" w:rsidR="00F845A0" w:rsidRPr="00672C8B" w:rsidRDefault="00F845A0" w:rsidP="00F845A0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F845A0" w14:paraId="10D68100" w14:textId="05A4C236" w:rsidTr="00AD793B">
        <w:trPr>
          <w:trHeight w:val="451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1E3676AA" w14:textId="61D61748" w:rsidR="00F845A0" w:rsidRDefault="00F845A0" w:rsidP="00F845A0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2A732802" w14:textId="49AC102D" w:rsidR="00F845A0" w:rsidRPr="0000775C" w:rsidRDefault="006410B8" w:rsidP="0057409F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8/9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48B64037" w14:textId="77777777" w:rsidR="00294C57" w:rsidRPr="00294C57" w:rsidRDefault="00294C57" w:rsidP="00294C57">
            <w:pPr>
              <w:spacing w:after="0" w:line="240" w:lineRule="auto"/>
              <w:jc w:val="center"/>
              <w:rPr>
                <w:rFonts w:cstheme="minorHAnsi"/>
              </w:rPr>
            </w:pPr>
            <w:r w:rsidRPr="00294C57">
              <w:rPr>
                <w:rFonts w:cstheme="minorHAnsi"/>
              </w:rPr>
              <w:t xml:space="preserve">Pensamiento Divergente y Convergente. </w:t>
            </w:r>
          </w:p>
          <w:p w14:paraId="1ED29CCF" w14:textId="58BDC38B" w:rsidR="00F845A0" w:rsidRPr="00672C8B" w:rsidRDefault="00F845A0" w:rsidP="00F845A0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594E7CD1" w14:textId="77777777" w:rsidR="00F845A0" w:rsidRPr="00672C8B" w:rsidRDefault="00F845A0" w:rsidP="00F845A0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1CBB4D90" w14:textId="77777777" w:rsidR="00F845A0" w:rsidRPr="00672C8B" w:rsidRDefault="00F845A0" w:rsidP="00F845A0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6970AC" w:rsidRPr="00294C57" w14:paraId="0F7C1C6B" w14:textId="589B4CC7" w:rsidTr="00AD793B">
        <w:trPr>
          <w:trHeight w:val="451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101FA1A3" w14:textId="6D481446" w:rsidR="006970AC" w:rsidRDefault="006970AC" w:rsidP="006970AC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2888AC61" w14:textId="01D090B5" w:rsidR="006970AC" w:rsidRPr="0000775C" w:rsidRDefault="006410B8" w:rsidP="0057409F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15/9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1E49C7A1" w14:textId="64133419" w:rsidR="006970AC" w:rsidRPr="00294C57" w:rsidRDefault="00294C57" w:rsidP="00DF762B">
            <w:pPr>
              <w:spacing w:after="120" w:line="240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DF762B">
              <w:rPr>
                <w:rFonts w:cstheme="minorHAnsi"/>
              </w:rPr>
              <w:t xml:space="preserve">Design Thinking. Service Design. </w:t>
            </w:r>
            <w:proofErr w:type="spellStart"/>
            <w:r w:rsidRPr="00DF762B">
              <w:rPr>
                <w:rFonts w:cstheme="minorHAnsi"/>
              </w:rPr>
              <w:t>Cultura</w:t>
            </w:r>
            <w:proofErr w:type="spellEnd"/>
            <w:r w:rsidRPr="00DF762B">
              <w:rPr>
                <w:rFonts w:cstheme="minorHAnsi"/>
              </w:rPr>
              <w:t xml:space="preserve"> Fail.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1D0DE884" w14:textId="77777777" w:rsidR="006970AC" w:rsidRPr="00294C57" w:rsidRDefault="006970AC" w:rsidP="006970AC">
            <w:pPr>
              <w:spacing w:after="0" w:line="240" w:lineRule="auto"/>
              <w:jc w:val="center"/>
              <w:rPr>
                <w:rFonts w:cstheme="minorHAnsi"/>
                <w:color w:val="FF0000"/>
                <w:lang w:val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58DD425C" w14:textId="77777777" w:rsidR="006970AC" w:rsidRPr="00294C57" w:rsidRDefault="006970AC" w:rsidP="006970AC">
            <w:pPr>
              <w:spacing w:after="0" w:line="240" w:lineRule="auto"/>
              <w:jc w:val="center"/>
              <w:rPr>
                <w:rFonts w:cstheme="minorHAnsi"/>
                <w:color w:val="FF0000"/>
                <w:lang w:val="en-US"/>
              </w:rPr>
            </w:pPr>
          </w:p>
        </w:tc>
      </w:tr>
      <w:tr w:rsidR="006970AC" w14:paraId="56225CCE" w14:textId="3B47BBFB" w:rsidTr="00AD793B">
        <w:trPr>
          <w:trHeight w:val="451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275AFFCD" w14:textId="013EA996" w:rsidR="006970AC" w:rsidRDefault="006970AC" w:rsidP="006970AC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69142786" w14:textId="14578908" w:rsidR="006970AC" w:rsidRPr="0000775C" w:rsidRDefault="006410B8" w:rsidP="0057409F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22/9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453D2788" w14:textId="59BC7E4E" w:rsidR="006970AC" w:rsidRPr="007F78BC" w:rsidRDefault="0080318E" w:rsidP="006970AC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80318E">
              <w:rPr>
                <w:rFonts w:cstheme="minorHAnsi"/>
                <w:b/>
                <w:bCs/>
                <w:color w:val="0070C0"/>
              </w:rPr>
              <w:t>1° PARCIAL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757E97B2" w14:textId="77777777" w:rsidR="006970AC" w:rsidRPr="00672C8B" w:rsidRDefault="006970AC" w:rsidP="006970AC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4A036FFD" w14:textId="77777777" w:rsidR="006970AC" w:rsidRPr="00672C8B" w:rsidRDefault="006970AC" w:rsidP="006970AC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6970AC" w:rsidRPr="00294C57" w14:paraId="2E7B835A" w14:textId="00EC14A8" w:rsidTr="00AD793B">
        <w:trPr>
          <w:trHeight w:val="451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1E75929E" w14:textId="525AF121" w:rsidR="006970AC" w:rsidRPr="0000775C" w:rsidRDefault="006970AC" w:rsidP="006970AC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1F867C7D" w14:textId="2D4C691E" w:rsidR="006970AC" w:rsidRPr="0000775C" w:rsidRDefault="006410B8" w:rsidP="0057409F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29/9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05627DAA" w14:textId="68206F7A" w:rsidR="006970AC" w:rsidRPr="00294C57" w:rsidRDefault="00294C57" w:rsidP="006970AC">
            <w:pPr>
              <w:spacing w:after="0" w:line="240" w:lineRule="auto"/>
              <w:jc w:val="center"/>
              <w:rPr>
                <w:rFonts w:cstheme="minorHAnsi"/>
              </w:rPr>
            </w:pPr>
            <w:r w:rsidRPr="00DF762B">
              <w:rPr>
                <w:rFonts w:cstheme="minorHAnsi"/>
              </w:rPr>
              <w:t>Matrices para la toma de decisiones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3C69511A" w14:textId="77777777" w:rsidR="006970AC" w:rsidRPr="00294C57" w:rsidRDefault="006970AC" w:rsidP="006970AC">
            <w:pPr>
              <w:spacing w:after="0" w:line="240" w:lineRule="auto"/>
              <w:jc w:val="center"/>
              <w:rPr>
                <w:rFonts w:cstheme="minorHAnsi"/>
                <w:color w:val="1F497D" w:themeColor="text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7BE1190A" w14:textId="77777777" w:rsidR="006970AC" w:rsidRPr="00294C57" w:rsidRDefault="006970AC" w:rsidP="006970AC">
            <w:pPr>
              <w:spacing w:after="0" w:line="240" w:lineRule="auto"/>
              <w:jc w:val="center"/>
              <w:rPr>
                <w:rFonts w:cstheme="minorHAnsi"/>
                <w:color w:val="1F497D" w:themeColor="text2"/>
              </w:rPr>
            </w:pPr>
          </w:p>
        </w:tc>
      </w:tr>
      <w:tr w:rsidR="006631CB" w:rsidRPr="00294C57" w14:paraId="4BD818B2" w14:textId="058A94B1" w:rsidTr="00AD793B">
        <w:trPr>
          <w:trHeight w:val="307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536AEE0F" w14:textId="4A8EBA6A" w:rsidR="006631CB" w:rsidRPr="0000775C" w:rsidRDefault="006631CB" w:rsidP="006631CB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483B9189" w14:textId="3E48A596" w:rsidR="006631CB" w:rsidRPr="0000775C" w:rsidRDefault="00B37E86" w:rsidP="0057409F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6/10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304B17AD" w14:textId="7C554E1B" w:rsidR="006631CB" w:rsidRPr="00294C57" w:rsidRDefault="00294C57" w:rsidP="00294C57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  <w:r w:rsidRPr="00294C57">
              <w:rPr>
                <w:rFonts w:cstheme="minorHAnsi"/>
                <w:lang w:val="en-US"/>
              </w:rPr>
              <w:t xml:space="preserve">Start-Up Mindset. Lean </w:t>
            </w:r>
            <w:proofErr w:type="spellStart"/>
            <w:r w:rsidRPr="00294C57">
              <w:rPr>
                <w:rFonts w:cstheme="minorHAnsi"/>
                <w:lang w:val="en-US"/>
              </w:rPr>
              <w:t>StartUp</w:t>
            </w:r>
            <w:proofErr w:type="spellEnd"/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000000" w:fill="FFFFFF"/>
          </w:tcPr>
          <w:p w14:paraId="08EB3661" w14:textId="77777777" w:rsidR="006631CB" w:rsidRPr="00294C57" w:rsidRDefault="006631CB" w:rsidP="006631CB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000000" w:fill="FFFFFF"/>
          </w:tcPr>
          <w:p w14:paraId="3076F34A" w14:textId="77777777" w:rsidR="006631CB" w:rsidRPr="00294C57" w:rsidRDefault="006631CB" w:rsidP="006631CB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</w:p>
        </w:tc>
      </w:tr>
      <w:tr w:rsidR="006631CB" w14:paraId="73F0AB1A" w14:textId="5E601F12" w:rsidTr="00AD793B">
        <w:trPr>
          <w:trHeight w:val="307"/>
          <w:jc w:val="center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3C383E21" w14:textId="792ED02E" w:rsidR="006631CB" w:rsidRPr="0000775C" w:rsidRDefault="006631CB" w:rsidP="006631CB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11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54B44D2E" w14:textId="16CB90D7" w:rsidR="006631CB" w:rsidRPr="0000775C" w:rsidRDefault="00B37E86" w:rsidP="0057409F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13/10</w:t>
            </w:r>
          </w:p>
        </w:tc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5141BEA4" w14:textId="77777777" w:rsidR="00294C57" w:rsidRPr="00294C57" w:rsidRDefault="00294C57" w:rsidP="00294C57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 w:rsidRPr="00294C57">
              <w:rPr>
                <w:rFonts w:eastAsia="Arial" w:cstheme="minorHAnsi"/>
              </w:rPr>
              <w:t xml:space="preserve">Definición de Estereotipos de Clientes. </w:t>
            </w:r>
          </w:p>
          <w:p w14:paraId="623B8852" w14:textId="77777777" w:rsidR="00294C57" w:rsidRPr="00294C57" w:rsidRDefault="00294C57" w:rsidP="00294C57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 w:rsidRPr="00294C57">
              <w:rPr>
                <w:rFonts w:eastAsia="Arial" w:cstheme="minorHAnsi"/>
              </w:rPr>
              <w:t>Métricas, qué y cómo medir.</w:t>
            </w:r>
          </w:p>
          <w:p w14:paraId="2401CBB5" w14:textId="453E92AC" w:rsidR="006631CB" w:rsidRPr="00672C8B" w:rsidRDefault="006631CB" w:rsidP="00294C57">
            <w:pPr>
              <w:spacing w:after="0" w:line="240" w:lineRule="auto"/>
              <w:jc w:val="center"/>
              <w:rPr>
                <w:rFonts w:eastAsia="Arial" w:cstheme="minorHAnsi"/>
              </w:rPr>
            </w:pP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0F08B1B" w14:textId="77777777" w:rsidR="006631CB" w:rsidRPr="00672C8B" w:rsidRDefault="006631CB" w:rsidP="006631CB">
            <w:pPr>
              <w:spacing w:after="0" w:line="240" w:lineRule="auto"/>
              <w:jc w:val="center"/>
              <w:rPr>
                <w:rFonts w:eastAsia="Arial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894D06E" w14:textId="77777777" w:rsidR="006631CB" w:rsidRPr="00672C8B" w:rsidRDefault="006631CB" w:rsidP="006631CB">
            <w:pPr>
              <w:spacing w:after="0" w:line="240" w:lineRule="auto"/>
              <w:jc w:val="center"/>
              <w:rPr>
                <w:rFonts w:eastAsia="Arial" w:cstheme="minorHAnsi"/>
              </w:rPr>
            </w:pPr>
          </w:p>
        </w:tc>
      </w:tr>
      <w:tr w:rsidR="006631CB" w14:paraId="74987005" w14:textId="700CCC19" w:rsidTr="00AD793B">
        <w:trPr>
          <w:trHeight w:val="307"/>
          <w:jc w:val="center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72E1082B" w14:textId="2F598186" w:rsidR="006631CB" w:rsidRPr="0000775C" w:rsidRDefault="006631CB" w:rsidP="006631CB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12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3E03400C" w14:textId="13F11804" w:rsidR="006631CB" w:rsidRPr="0000775C" w:rsidRDefault="00B37E86" w:rsidP="0057409F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20/10</w:t>
            </w:r>
          </w:p>
        </w:tc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1DBCF1E4" w14:textId="6329836F" w:rsidR="006631CB" w:rsidRPr="00DF762B" w:rsidRDefault="00294C57" w:rsidP="00DF762B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 w:rsidRPr="00DF762B">
              <w:rPr>
                <w:rFonts w:eastAsia="Arial" w:cstheme="minorHAnsi"/>
              </w:rPr>
              <w:t>Transformación Digital y Change Management.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F5AB114" w14:textId="77777777" w:rsidR="006631CB" w:rsidRPr="00672C8B" w:rsidRDefault="006631CB" w:rsidP="006631CB">
            <w:pPr>
              <w:spacing w:before="100" w:after="100" w:line="240" w:lineRule="auto"/>
              <w:jc w:val="center"/>
              <w:rPr>
                <w:rFonts w:eastAsia="Arial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5FEC781" w14:textId="77777777" w:rsidR="006631CB" w:rsidRPr="00672C8B" w:rsidRDefault="006631CB" w:rsidP="006631CB">
            <w:pPr>
              <w:spacing w:before="100" w:after="100" w:line="240" w:lineRule="auto"/>
              <w:jc w:val="center"/>
              <w:rPr>
                <w:rFonts w:eastAsia="Arial" w:cstheme="minorHAnsi"/>
              </w:rPr>
            </w:pPr>
          </w:p>
        </w:tc>
      </w:tr>
      <w:tr w:rsidR="006631CB" w14:paraId="148BB585" w14:textId="0A387369" w:rsidTr="00AD793B">
        <w:trPr>
          <w:trHeight w:val="307"/>
          <w:jc w:val="center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170E78DD" w14:textId="2FAFA794" w:rsidR="006631CB" w:rsidRPr="0000775C" w:rsidRDefault="006631CB" w:rsidP="006631CB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13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213F724E" w14:textId="4C900857" w:rsidR="006631CB" w:rsidRPr="0000775C" w:rsidRDefault="00B37E86" w:rsidP="0057409F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27/10</w:t>
            </w:r>
          </w:p>
        </w:tc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1A10E0C5" w14:textId="0C8DA6CE" w:rsidR="00294C57" w:rsidRPr="00DF762B" w:rsidRDefault="00294C57" w:rsidP="006631CB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 w:rsidRPr="00DF762B">
              <w:rPr>
                <w:rFonts w:eastAsia="Arial" w:cstheme="minorHAnsi"/>
              </w:rPr>
              <w:t>Equipos Innovadores. Organizaciones Innovadoras. KPI y OKR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1F805ED" w14:textId="77777777" w:rsidR="006631CB" w:rsidRPr="00672C8B" w:rsidRDefault="006631CB" w:rsidP="006631CB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2B04AED" w14:textId="77777777" w:rsidR="006631CB" w:rsidRPr="00672C8B" w:rsidRDefault="006631CB" w:rsidP="006631CB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6631CB" w14:paraId="025886F5" w14:textId="30374063" w:rsidTr="00AD793B">
        <w:trPr>
          <w:trHeight w:val="307"/>
          <w:jc w:val="center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4A77752E" w14:textId="0D1CEB97" w:rsidR="006631CB" w:rsidRDefault="006631CB" w:rsidP="006631CB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14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63D737C1" w14:textId="7C1F66DA" w:rsidR="006631CB" w:rsidRPr="0000775C" w:rsidRDefault="00B37E86" w:rsidP="0057409F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3/11</w:t>
            </w:r>
          </w:p>
        </w:tc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5282E358" w14:textId="27469E1D" w:rsidR="006631CB" w:rsidRPr="00DF762B" w:rsidRDefault="00294C57" w:rsidP="006631CB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 w:rsidRPr="00DF762B">
              <w:rPr>
                <w:rFonts w:eastAsia="Arial" w:cstheme="minorHAnsi"/>
              </w:rPr>
              <w:t>Análisis financiero.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8D5C333" w14:textId="77777777" w:rsidR="006631CB" w:rsidRPr="00672C8B" w:rsidRDefault="006631CB" w:rsidP="006631CB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2ADEB15" w14:textId="77777777" w:rsidR="006631CB" w:rsidRPr="00672C8B" w:rsidRDefault="006631CB" w:rsidP="006631CB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6631CB" w14:paraId="32C03553" w14:textId="75206BA7" w:rsidTr="00AD793B">
        <w:trPr>
          <w:trHeight w:val="307"/>
          <w:jc w:val="center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193E0C45" w14:textId="30D3F5D5" w:rsidR="006631CB" w:rsidRDefault="006631CB" w:rsidP="006631CB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15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7C696D6F" w14:textId="082B24F6" w:rsidR="006631CB" w:rsidRPr="0000775C" w:rsidRDefault="00166031" w:rsidP="0057409F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10/11</w:t>
            </w:r>
          </w:p>
        </w:tc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63124267" w14:textId="77777777" w:rsidR="00294C57" w:rsidRPr="00294C57" w:rsidRDefault="00294C57" w:rsidP="00294C57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 w:rsidRPr="00294C57">
              <w:rPr>
                <w:rFonts w:eastAsia="Arial" w:cstheme="minorHAnsi"/>
              </w:rPr>
              <w:t>Metodologías agiles. Scrum - Kanban. Scrum Escalado.</w:t>
            </w:r>
          </w:p>
          <w:p w14:paraId="73983F45" w14:textId="4E8A619A" w:rsidR="006631CB" w:rsidRPr="00DF762B" w:rsidRDefault="00294C57" w:rsidP="00294C57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 w:rsidRPr="00DF762B">
              <w:rPr>
                <w:rFonts w:eastAsia="Arial" w:cstheme="minorHAnsi"/>
              </w:rPr>
              <w:t>ENTREGA TPO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B0D9D4F" w14:textId="77777777" w:rsidR="006631CB" w:rsidRPr="001171D5" w:rsidRDefault="006631CB" w:rsidP="006631CB">
            <w:pPr>
              <w:spacing w:after="0" w:line="240" w:lineRule="auto"/>
              <w:jc w:val="center"/>
              <w:rPr>
                <w:rFonts w:cstheme="minorHAnsi"/>
                <w:color w:val="1F497D" w:themeColor="text2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7CEDC80" w14:textId="77777777" w:rsidR="006631CB" w:rsidRPr="001171D5" w:rsidRDefault="006631CB" w:rsidP="006631CB">
            <w:pPr>
              <w:spacing w:after="0" w:line="240" w:lineRule="auto"/>
              <w:jc w:val="center"/>
              <w:rPr>
                <w:rFonts w:cstheme="minorHAnsi"/>
                <w:color w:val="1F497D" w:themeColor="text2"/>
              </w:rPr>
            </w:pPr>
          </w:p>
        </w:tc>
      </w:tr>
      <w:tr w:rsidR="006631CB" w14:paraId="17AA6DF5" w14:textId="55EE1E00" w:rsidTr="00AD793B">
        <w:trPr>
          <w:trHeight w:val="307"/>
          <w:jc w:val="center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12CA835A" w14:textId="3B7D441E" w:rsidR="006631CB" w:rsidRDefault="006631CB" w:rsidP="006631CB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16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7E1DD122" w14:textId="6AA07984" w:rsidR="006631CB" w:rsidRPr="0000775C" w:rsidRDefault="00166031" w:rsidP="0057409F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17/11</w:t>
            </w:r>
          </w:p>
        </w:tc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06FDB00D" w14:textId="77777777" w:rsidR="006631CB" w:rsidRDefault="007F67AF" w:rsidP="006631CB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70C0"/>
              </w:rPr>
            </w:pPr>
            <w:r>
              <w:rPr>
                <w:rFonts w:cstheme="minorHAnsi"/>
                <w:b/>
                <w:bCs/>
                <w:color w:val="0070C0"/>
              </w:rPr>
              <w:t>2</w:t>
            </w:r>
            <w:r w:rsidRPr="0080318E">
              <w:rPr>
                <w:rFonts w:cstheme="minorHAnsi"/>
                <w:b/>
                <w:bCs/>
                <w:color w:val="0070C0"/>
              </w:rPr>
              <w:t>° PARCIAL</w:t>
            </w:r>
          </w:p>
          <w:p w14:paraId="58ED0374" w14:textId="4D578484" w:rsidR="00294C57" w:rsidRPr="00AA3049" w:rsidRDefault="00294C57" w:rsidP="006631CB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294C57">
              <w:rPr>
                <w:rFonts w:cstheme="minorHAnsi"/>
                <w:b/>
                <w:bCs/>
              </w:rPr>
              <w:t>Defensas TP 1 al 5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D4838A1" w14:textId="77777777" w:rsidR="006631CB" w:rsidRPr="00672C8B" w:rsidRDefault="006631CB" w:rsidP="006631CB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B01B773" w14:textId="77777777" w:rsidR="006631CB" w:rsidRPr="00672C8B" w:rsidRDefault="006631CB" w:rsidP="006631CB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6631CB" w14:paraId="1AE30E91" w14:textId="7BE77B42" w:rsidTr="00AD793B">
        <w:trPr>
          <w:trHeight w:val="307"/>
          <w:jc w:val="center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7177EB6D" w14:textId="44BDC43C" w:rsidR="006631CB" w:rsidRDefault="006631CB" w:rsidP="006631CB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lastRenderedPageBreak/>
              <w:t>17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208F9C3A" w14:textId="0D256136" w:rsidR="006631CB" w:rsidRPr="0000775C" w:rsidRDefault="00166031" w:rsidP="0057409F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24/11</w:t>
            </w:r>
          </w:p>
        </w:tc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144A6662" w14:textId="77777777" w:rsidR="00294C57" w:rsidRPr="00294C57" w:rsidRDefault="00294C57" w:rsidP="00294C57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294C57">
              <w:rPr>
                <w:rFonts w:cstheme="minorHAnsi"/>
                <w:b/>
                <w:bCs/>
              </w:rPr>
              <w:t>SEGUNDO PARCIAL</w:t>
            </w:r>
          </w:p>
          <w:p w14:paraId="406918A3" w14:textId="60824AC0" w:rsidR="006631CB" w:rsidRPr="0025134E" w:rsidRDefault="00294C57" w:rsidP="00294C57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294C57">
              <w:rPr>
                <w:rFonts w:cstheme="minorHAnsi"/>
                <w:b/>
                <w:bCs/>
              </w:rPr>
              <w:t xml:space="preserve">Defensas TP </w:t>
            </w:r>
            <w:r>
              <w:rPr>
                <w:rFonts w:cstheme="minorHAnsi"/>
                <w:b/>
                <w:bCs/>
              </w:rPr>
              <w:t xml:space="preserve">6 </w:t>
            </w:r>
            <w:r w:rsidRPr="00294C57">
              <w:rPr>
                <w:rFonts w:cstheme="minorHAnsi"/>
                <w:b/>
                <w:bCs/>
              </w:rPr>
              <w:t xml:space="preserve">al </w:t>
            </w:r>
            <w:r>
              <w:rPr>
                <w:rFonts w:cstheme="minorHAnsi"/>
                <w:b/>
                <w:bCs/>
              </w:rPr>
              <w:t>10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0701BA1" w14:textId="77777777" w:rsidR="006631CB" w:rsidRPr="00672C8B" w:rsidRDefault="006631CB" w:rsidP="006631CB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A7093ED" w14:textId="77777777" w:rsidR="006631CB" w:rsidRPr="00672C8B" w:rsidRDefault="006631CB" w:rsidP="006631CB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435B69" w14:paraId="7ACB9043" w14:textId="77777777" w:rsidTr="00AD793B">
        <w:trPr>
          <w:trHeight w:val="307"/>
          <w:jc w:val="center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73948135" w14:textId="7E20DAB2" w:rsidR="00435B69" w:rsidRDefault="00435B69" w:rsidP="000600FD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18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232DC4DE" w14:textId="57468E27" w:rsidR="00435B69" w:rsidRDefault="00435B69" w:rsidP="000600FD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01/12</w:t>
            </w:r>
          </w:p>
        </w:tc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2DE640CE" w14:textId="3A9B1CEE" w:rsidR="00435B69" w:rsidRDefault="00435B69" w:rsidP="000600FD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RECUPERATORIO/FINAL ADELANTADO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</w:tcPr>
          <w:p w14:paraId="7550F59A" w14:textId="77777777" w:rsidR="00435B69" w:rsidRPr="00672C8B" w:rsidRDefault="00435B69" w:rsidP="000600FD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</w:tcPr>
          <w:p w14:paraId="3DEAFBD3" w14:textId="77777777" w:rsidR="00435B69" w:rsidRPr="00672C8B" w:rsidRDefault="00435B69" w:rsidP="000600FD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0600FD" w14:paraId="167F5DE6" w14:textId="4BE7DC2A" w:rsidTr="00AD793B">
        <w:trPr>
          <w:trHeight w:val="307"/>
          <w:jc w:val="center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4EBF5B86" w14:textId="77777777" w:rsidR="000600FD" w:rsidRPr="0000775C" w:rsidRDefault="000600FD" w:rsidP="000600FD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EXAMEN FINAL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1E2703F7" w14:textId="73E5A1D6" w:rsidR="000600FD" w:rsidRPr="0000775C" w:rsidRDefault="00513574" w:rsidP="000600FD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15/12</w:t>
            </w:r>
          </w:p>
        </w:tc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59CFDDDD" w14:textId="5E0992EA" w:rsidR="000600FD" w:rsidRPr="000732E8" w:rsidRDefault="00D0435E" w:rsidP="000600FD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FINAL REGULAR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</w:tcPr>
          <w:p w14:paraId="1AD6D0CB" w14:textId="77777777" w:rsidR="000600FD" w:rsidRPr="00672C8B" w:rsidRDefault="000600FD" w:rsidP="000600FD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</w:tcPr>
          <w:p w14:paraId="18F614D9" w14:textId="77777777" w:rsidR="000600FD" w:rsidRPr="00672C8B" w:rsidRDefault="000600FD" w:rsidP="000600FD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</w:tbl>
    <w:p w14:paraId="2F4208A3" w14:textId="77777777" w:rsidR="00772D5D" w:rsidRDefault="00772D5D">
      <w:pPr>
        <w:tabs>
          <w:tab w:val="left" w:pos="4320"/>
          <w:tab w:val="left" w:pos="8640"/>
        </w:tabs>
        <w:spacing w:after="0" w:line="240" w:lineRule="auto"/>
        <w:jc w:val="both"/>
        <w:rPr>
          <w:rFonts w:ascii="Arial" w:eastAsia="Arial" w:hAnsi="Arial" w:cs="Arial"/>
          <w:b/>
        </w:rPr>
      </w:pPr>
    </w:p>
    <w:p w14:paraId="13522504" w14:textId="77777777" w:rsidR="00772D5D" w:rsidRDefault="00A55D3C" w:rsidP="00D34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00000"/>
        <w:jc w:val="both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Los actos de </w:t>
      </w:r>
      <w:r>
        <w:rPr>
          <w:rFonts w:ascii="Arial" w:eastAsia="Calibri" w:hAnsi="Arial" w:cs="Arial"/>
          <w:b/>
          <w:bCs/>
          <w:sz w:val="20"/>
          <w:szCs w:val="20"/>
        </w:rPr>
        <w:t>deshonestidad académica</w:t>
      </w:r>
      <w:r>
        <w:rPr>
          <w:rFonts w:ascii="Arial" w:eastAsia="Calibri" w:hAnsi="Arial" w:cs="Arial"/>
          <w:sz w:val="20"/>
          <w:szCs w:val="20"/>
        </w:rPr>
        <w:t xml:space="preserve"> o cualquier </w:t>
      </w:r>
      <w:r>
        <w:rPr>
          <w:rFonts w:ascii="Arial" w:eastAsia="Calibri" w:hAnsi="Arial" w:cs="Arial"/>
          <w:b/>
          <w:bCs/>
          <w:sz w:val="20"/>
          <w:szCs w:val="20"/>
        </w:rPr>
        <w:t>situación de indisciplina</w:t>
      </w:r>
      <w:r>
        <w:rPr>
          <w:rFonts w:ascii="Arial" w:eastAsia="Calibri" w:hAnsi="Arial" w:cs="Arial"/>
          <w:sz w:val="20"/>
          <w:szCs w:val="20"/>
        </w:rPr>
        <w:t xml:space="preserve"> serán sancionados según el </w:t>
      </w:r>
      <w:r>
        <w:rPr>
          <w:rFonts w:ascii="Arial" w:eastAsia="Calibri" w:hAnsi="Arial" w:cs="Arial"/>
          <w:b/>
          <w:bCs/>
          <w:sz w:val="20"/>
          <w:szCs w:val="20"/>
        </w:rPr>
        <w:t>régimen disciplinario correspondiente</w:t>
      </w:r>
      <w:r>
        <w:rPr>
          <w:rFonts w:ascii="Arial" w:eastAsia="Calibri" w:hAnsi="Arial" w:cs="Arial"/>
          <w:sz w:val="20"/>
          <w:szCs w:val="20"/>
        </w:rPr>
        <w:t>.</w:t>
      </w:r>
    </w:p>
    <w:sectPr w:rsidR="00772D5D" w:rsidSect="00D069D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F0309" w14:textId="77777777" w:rsidR="00485121" w:rsidRDefault="00485121">
      <w:pPr>
        <w:spacing w:after="0" w:line="240" w:lineRule="auto"/>
      </w:pPr>
      <w:r>
        <w:separator/>
      </w:r>
    </w:p>
  </w:endnote>
  <w:endnote w:type="continuationSeparator" w:id="0">
    <w:p w14:paraId="794215BC" w14:textId="77777777" w:rsidR="00485121" w:rsidRDefault="004851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299C3" w14:textId="77777777" w:rsidR="00533140" w:rsidRDefault="0053314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6FA1A8" w14:textId="77777777" w:rsidR="00533140" w:rsidRDefault="0053314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E60F7" w14:textId="77777777" w:rsidR="00533140" w:rsidRDefault="0053314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46E4C" w14:textId="77777777" w:rsidR="00485121" w:rsidRDefault="00485121">
      <w:pPr>
        <w:spacing w:after="0" w:line="240" w:lineRule="auto"/>
      </w:pPr>
      <w:r>
        <w:separator/>
      </w:r>
    </w:p>
  </w:footnote>
  <w:footnote w:type="continuationSeparator" w:id="0">
    <w:p w14:paraId="2FD3CB66" w14:textId="77777777" w:rsidR="00485121" w:rsidRDefault="004851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1D539" w14:textId="77777777" w:rsidR="00533140" w:rsidRDefault="0053314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45DDC" w14:textId="2E1936D5" w:rsidR="00772D5D" w:rsidRDefault="00533140" w:rsidP="00725F17">
    <w:pPr>
      <w:pStyle w:val="Encabezado"/>
      <w:jc w:val="center"/>
    </w:pPr>
    <w:r>
      <w:rPr>
        <w:noProof/>
      </w:rPr>
      <w:drawing>
        <wp:inline distT="0" distB="0" distL="0" distR="0" wp14:anchorId="18595CC7" wp14:editId="3748F823">
          <wp:extent cx="1009650" cy="531495"/>
          <wp:effectExtent l="0" t="0" r="0" b="1905"/>
          <wp:docPr id="105895770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8957700" name="Imagen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5314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E047C" w14:textId="77777777" w:rsidR="00533140" w:rsidRDefault="0053314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5FF57986"/>
    <w:multiLevelType w:val="multilevel"/>
    <w:tmpl w:val="91FAAF0A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1">
    <w:nsid w:val="60EC041B"/>
    <w:multiLevelType w:val="multilevel"/>
    <w:tmpl w:val="4DF075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863"/>
    <w:rsid w:val="0000775C"/>
    <w:rsid w:val="000147B0"/>
    <w:rsid w:val="0001688B"/>
    <w:rsid w:val="00017C88"/>
    <w:rsid w:val="00022767"/>
    <w:rsid w:val="00025EFA"/>
    <w:rsid w:val="00037EEC"/>
    <w:rsid w:val="000600FD"/>
    <w:rsid w:val="00070F71"/>
    <w:rsid w:val="000732E8"/>
    <w:rsid w:val="00075801"/>
    <w:rsid w:val="00082CB6"/>
    <w:rsid w:val="0008502B"/>
    <w:rsid w:val="000D6A56"/>
    <w:rsid w:val="000E67FC"/>
    <w:rsid w:val="001171D5"/>
    <w:rsid w:val="00123FD1"/>
    <w:rsid w:val="00134A19"/>
    <w:rsid w:val="00141E5E"/>
    <w:rsid w:val="00142824"/>
    <w:rsid w:val="00144216"/>
    <w:rsid w:val="001621FC"/>
    <w:rsid w:val="00163F31"/>
    <w:rsid w:val="00163F69"/>
    <w:rsid w:val="00166031"/>
    <w:rsid w:val="00172732"/>
    <w:rsid w:val="0017527B"/>
    <w:rsid w:val="00177978"/>
    <w:rsid w:val="001807A6"/>
    <w:rsid w:val="00192734"/>
    <w:rsid w:val="001A6FA9"/>
    <w:rsid w:val="001B4403"/>
    <w:rsid w:val="001D2138"/>
    <w:rsid w:val="001D223F"/>
    <w:rsid w:val="001F4C45"/>
    <w:rsid w:val="0020685D"/>
    <w:rsid w:val="00215FEE"/>
    <w:rsid w:val="002172E6"/>
    <w:rsid w:val="00240342"/>
    <w:rsid w:val="0024532E"/>
    <w:rsid w:val="0025134E"/>
    <w:rsid w:val="00274966"/>
    <w:rsid w:val="00285DA4"/>
    <w:rsid w:val="00294C57"/>
    <w:rsid w:val="002B2C81"/>
    <w:rsid w:val="002C0CBA"/>
    <w:rsid w:val="002C4D9D"/>
    <w:rsid w:val="002C7FDB"/>
    <w:rsid w:val="002D14A9"/>
    <w:rsid w:val="002E5A8F"/>
    <w:rsid w:val="002E6736"/>
    <w:rsid w:val="002F2B07"/>
    <w:rsid w:val="00302F70"/>
    <w:rsid w:val="00304D29"/>
    <w:rsid w:val="003137FC"/>
    <w:rsid w:val="00331A82"/>
    <w:rsid w:val="00331D68"/>
    <w:rsid w:val="00335324"/>
    <w:rsid w:val="003356A5"/>
    <w:rsid w:val="003613C1"/>
    <w:rsid w:val="0037071E"/>
    <w:rsid w:val="00394E7E"/>
    <w:rsid w:val="0039703D"/>
    <w:rsid w:val="003B4C1E"/>
    <w:rsid w:val="003B4D2E"/>
    <w:rsid w:val="003B5522"/>
    <w:rsid w:val="003D4FAB"/>
    <w:rsid w:val="003E6436"/>
    <w:rsid w:val="003F13C7"/>
    <w:rsid w:val="003F4EE7"/>
    <w:rsid w:val="003F7354"/>
    <w:rsid w:val="00403993"/>
    <w:rsid w:val="00405D6D"/>
    <w:rsid w:val="00415D87"/>
    <w:rsid w:val="004212C6"/>
    <w:rsid w:val="00426FD9"/>
    <w:rsid w:val="00430AC4"/>
    <w:rsid w:val="00435B69"/>
    <w:rsid w:val="00456175"/>
    <w:rsid w:val="0046085E"/>
    <w:rsid w:val="00465D8F"/>
    <w:rsid w:val="0048157F"/>
    <w:rsid w:val="00481FD8"/>
    <w:rsid w:val="00485121"/>
    <w:rsid w:val="00495190"/>
    <w:rsid w:val="00497472"/>
    <w:rsid w:val="004978B9"/>
    <w:rsid w:val="004A0AE0"/>
    <w:rsid w:val="004A4215"/>
    <w:rsid w:val="004B5885"/>
    <w:rsid w:val="004C0279"/>
    <w:rsid w:val="004E2D3B"/>
    <w:rsid w:val="004E78B0"/>
    <w:rsid w:val="004F1793"/>
    <w:rsid w:val="004F39CC"/>
    <w:rsid w:val="00512722"/>
    <w:rsid w:val="00513574"/>
    <w:rsid w:val="00515192"/>
    <w:rsid w:val="00527CE0"/>
    <w:rsid w:val="005317A0"/>
    <w:rsid w:val="00533140"/>
    <w:rsid w:val="00533853"/>
    <w:rsid w:val="00542D5A"/>
    <w:rsid w:val="00553812"/>
    <w:rsid w:val="00557009"/>
    <w:rsid w:val="00570495"/>
    <w:rsid w:val="00572B94"/>
    <w:rsid w:val="0057409F"/>
    <w:rsid w:val="00580BC4"/>
    <w:rsid w:val="0058309E"/>
    <w:rsid w:val="005977AB"/>
    <w:rsid w:val="005B331E"/>
    <w:rsid w:val="005C336C"/>
    <w:rsid w:val="005E6802"/>
    <w:rsid w:val="005E69BF"/>
    <w:rsid w:val="005F687C"/>
    <w:rsid w:val="00601573"/>
    <w:rsid w:val="006113A1"/>
    <w:rsid w:val="00615AB1"/>
    <w:rsid w:val="00615CB8"/>
    <w:rsid w:val="00617DA8"/>
    <w:rsid w:val="006410B8"/>
    <w:rsid w:val="00654768"/>
    <w:rsid w:val="00655D6E"/>
    <w:rsid w:val="006631CB"/>
    <w:rsid w:val="00672C8B"/>
    <w:rsid w:val="006970AC"/>
    <w:rsid w:val="006C43CA"/>
    <w:rsid w:val="006C6D88"/>
    <w:rsid w:val="006F1E94"/>
    <w:rsid w:val="00716083"/>
    <w:rsid w:val="007163A4"/>
    <w:rsid w:val="00721582"/>
    <w:rsid w:val="00725F17"/>
    <w:rsid w:val="0073204A"/>
    <w:rsid w:val="0073493B"/>
    <w:rsid w:val="00736160"/>
    <w:rsid w:val="0074270E"/>
    <w:rsid w:val="00751D25"/>
    <w:rsid w:val="00752F6B"/>
    <w:rsid w:val="007554C4"/>
    <w:rsid w:val="0076708B"/>
    <w:rsid w:val="00767F09"/>
    <w:rsid w:val="00772D5D"/>
    <w:rsid w:val="007753AD"/>
    <w:rsid w:val="00794BD9"/>
    <w:rsid w:val="007C6672"/>
    <w:rsid w:val="007C7950"/>
    <w:rsid w:val="007D7519"/>
    <w:rsid w:val="007F4E58"/>
    <w:rsid w:val="007F67AF"/>
    <w:rsid w:val="007F78BC"/>
    <w:rsid w:val="0080318E"/>
    <w:rsid w:val="00811DD1"/>
    <w:rsid w:val="00817908"/>
    <w:rsid w:val="00820863"/>
    <w:rsid w:val="00830836"/>
    <w:rsid w:val="00830D65"/>
    <w:rsid w:val="00844649"/>
    <w:rsid w:val="00850C56"/>
    <w:rsid w:val="00866ABA"/>
    <w:rsid w:val="00874AA5"/>
    <w:rsid w:val="0088119B"/>
    <w:rsid w:val="008953B7"/>
    <w:rsid w:val="008A3C96"/>
    <w:rsid w:val="008A4BB4"/>
    <w:rsid w:val="008B6A9E"/>
    <w:rsid w:val="008C0210"/>
    <w:rsid w:val="008C393D"/>
    <w:rsid w:val="008C3AAD"/>
    <w:rsid w:val="008E57C6"/>
    <w:rsid w:val="00902B68"/>
    <w:rsid w:val="00905AE7"/>
    <w:rsid w:val="00914B23"/>
    <w:rsid w:val="00916D40"/>
    <w:rsid w:val="00925464"/>
    <w:rsid w:val="00926CD0"/>
    <w:rsid w:val="00933405"/>
    <w:rsid w:val="0093684F"/>
    <w:rsid w:val="00946881"/>
    <w:rsid w:val="0095519D"/>
    <w:rsid w:val="00956E43"/>
    <w:rsid w:val="00961A00"/>
    <w:rsid w:val="00961ED8"/>
    <w:rsid w:val="009635F0"/>
    <w:rsid w:val="00964EBD"/>
    <w:rsid w:val="0096565E"/>
    <w:rsid w:val="00972A31"/>
    <w:rsid w:val="009B4379"/>
    <w:rsid w:val="009B5A2A"/>
    <w:rsid w:val="009C0C12"/>
    <w:rsid w:val="009D4F33"/>
    <w:rsid w:val="009D6015"/>
    <w:rsid w:val="009E0002"/>
    <w:rsid w:val="009E12ED"/>
    <w:rsid w:val="009E4083"/>
    <w:rsid w:val="009F02EE"/>
    <w:rsid w:val="00A002D2"/>
    <w:rsid w:val="00A167B3"/>
    <w:rsid w:val="00A205C7"/>
    <w:rsid w:val="00A277FC"/>
    <w:rsid w:val="00A31354"/>
    <w:rsid w:val="00A319BE"/>
    <w:rsid w:val="00A37E67"/>
    <w:rsid w:val="00A53215"/>
    <w:rsid w:val="00A55D3C"/>
    <w:rsid w:val="00A74915"/>
    <w:rsid w:val="00A97E11"/>
    <w:rsid w:val="00AA009F"/>
    <w:rsid w:val="00AA04FB"/>
    <w:rsid w:val="00AA3049"/>
    <w:rsid w:val="00AA7593"/>
    <w:rsid w:val="00AB478D"/>
    <w:rsid w:val="00AD1A93"/>
    <w:rsid w:val="00AD793B"/>
    <w:rsid w:val="00B00838"/>
    <w:rsid w:val="00B0325F"/>
    <w:rsid w:val="00B107EF"/>
    <w:rsid w:val="00B11DDA"/>
    <w:rsid w:val="00B12DC1"/>
    <w:rsid w:val="00B14DA8"/>
    <w:rsid w:val="00B23ECC"/>
    <w:rsid w:val="00B30736"/>
    <w:rsid w:val="00B3684E"/>
    <w:rsid w:val="00B37322"/>
    <w:rsid w:val="00B37E86"/>
    <w:rsid w:val="00B74AA6"/>
    <w:rsid w:val="00B85276"/>
    <w:rsid w:val="00B85CD1"/>
    <w:rsid w:val="00B938C9"/>
    <w:rsid w:val="00BE0E4F"/>
    <w:rsid w:val="00C02F27"/>
    <w:rsid w:val="00C1248C"/>
    <w:rsid w:val="00C12692"/>
    <w:rsid w:val="00C156E3"/>
    <w:rsid w:val="00C15DF5"/>
    <w:rsid w:val="00C24EC2"/>
    <w:rsid w:val="00C3172B"/>
    <w:rsid w:val="00C37ABB"/>
    <w:rsid w:val="00C47616"/>
    <w:rsid w:val="00C61A9B"/>
    <w:rsid w:val="00CA21F3"/>
    <w:rsid w:val="00CA6DDD"/>
    <w:rsid w:val="00CD2A65"/>
    <w:rsid w:val="00CD5935"/>
    <w:rsid w:val="00CF7ACC"/>
    <w:rsid w:val="00D01ACD"/>
    <w:rsid w:val="00D0435E"/>
    <w:rsid w:val="00D04F9D"/>
    <w:rsid w:val="00D069D5"/>
    <w:rsid w:val="00D118BC"/>
    <w:rsid w:val="00D2063C"/>
    <w:rsid w:val="00D32894"/>
    <w:rsid w:val="00D34247"/>
    <w:rsid w:val="00D73DC4"/>
    <w:rsid w:val="00D74FC0"/>
    <w:rsid w:val="00D82970"/>
    <w:rsid w:val="00D871D3"/>
    <w:rsid w:val="00D91226"/>
    <w:rsid w:val="00DA01AA"/>
    <w:rsid w:val="00DA64C2"/>
    <w:rsid w:val="00DB1770"/>
    <w:rsid w:val="00DB6CC2"/>
    <w:rsid w:val="00DC24D0"/>
    <w:rsid w:val="00DD235C"/>
    <w:rsid w:val="00DD3FAF"/>
    <w:rsid w:val="00DD735B"/>
    <w:rsid w:val="00DE7AA9"/>
    <w:rsid w:val="00DF762B"/>
    <w:rsid w:val="00E0026E"/>
    <w:rsid w:val="00E12423"/>
    <w:rsid w:val="00E13B25"/>
    <w:rsid w:val="00E15AC9"/>
    <w:rsid w:val="00E23701"/>
    <w:rsid w:val="00E35E3E"/>
    <w:rsid w:val="00E37962"/>
    <w:rsid w:val="00E51790"/>
    <w:rsid w:val="00E61027"/>
    <w:rsid w:val="00E66A79"/>
    <w:rsid w:val="00E70FEA"/>
    <w:rsid w:val="00E77F35"/>
    <w:rsid w:val="00EA098E"/>
    <w:rsid w:val="00EA0C98"/>
    <w:rsid w:val="00EA419B"/>
    <w:rsid w:val="00EB6642"/>
    <w:rsid w:val="00EC111A"/>
    <w:rsid w:val="00EC79CC"/>
    <w:rsid w:val="00EC7F10"/>
    <w:rsid w:val="00ED505C"/>
    <w:rsid w:val="00EE5BBB"/>
    <w:rsid w:val="00EE6B53"/>
    <w:rsid w:val="00EE6BEE"/>
    <w:rsid w:val="00EF2E12"/>
    <w:rsid w:val="00EF4764"/>
    <w:rsid w:val="00F01871"/>
    <w:rsid w:val="00F13DE2"/>
    <w:rsid w:val="00F23FD1"/>
    <w:rsid w:val="00F5462B"/>
    <w:rsid w:val="00F70E77"/>
    <w:rsid w:val="00F770FF"/>
    <w:rsid w:val="00F845A0"/>
    <w:rsid w:val="00F94B24"/>
    <w:rsid w:val="00FA2FB4"/>
    <w:rsid w:val="00FC569F"/>
    <w:rsid w:val="00FC7892"/>
    <w:rsid w:val="00FD2D57"/>
    <w:rsid w:val="00FD59D3"/>
    <w:rsid w:val="00FD70FE"/>
    <w:rsid w:val="00FD74EF"/>
    <w:rsid w:val="00FE2CFE"/>
    <w:rsid w:val="00FF2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100D2"/>
  <w15:docId w15:val="{1E39717A-0B7E-4E75-A562-B769BB06F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25F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8A3C96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8A3C9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5B33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33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EDBA4C13E70F5418B418D8012459F21" ma:contentTypeVersion="3" ma:contentTypeDescription="Crear nuevo documento." ma:contentTypeScope="" ma:versionID="0a304ccaa1773ffe5d2b1e682fa7860d">
  <xsd:schema xmlns:xsd="http://www.w3.org/2001/XMLSchema" xmlns:xs="http://www.w3.org/2001/XMLSchema" xmlns:p="http://schemas.microsoft.com/office/2006/metadata/properties" xmlns:ns2="de7ef2da-48b3-49aa-9fec-64c55b664b94" targetNamespace="http://schemas.microsoft.com/office/2006/metadata/properties" ma:root="true" ma:fieldsID="cf8310444cf7183a730381c58d7a84d3" ns2:_="">
    <xsd:import namespace="de7ef2da-48b3-49aa-9fec-64c55b664b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ef2da-48b3-49aa-9fec-64c55b664b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B88DD9D-241D-4092-A945-59A1CF867270}"/>
</file>

<file path=customXml/itemProps2.xml><?xml version="1.0" encoding="utf-8"?>
<ds:datastoreItem xmlns:ds="http://schemas.openxmlformats.org/officeDocument/2006/customXml" ds:itemID="{B57B597E-398F-4E4E-A651-7913D69A5E9E}"/>
</file>

<file path=customXml/itemProps3.xml><?xml version="1.0" encoding="utf-8"?>
<ds:datastoreItem xmlns:ds="http://schemas.openxmlformats.org/officeDocument/2006/customXml" ds:itemID="{C31DB61B-3611-4FE1-AB9C-1E3CF19BB55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229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Virginia</dc:creator>
  <cp:lastModifiedBy>BARRIOS MARIO RUBEN</cp:lastModifiedBy>
  <cp:revision>2</cp:revision>
  <cp:lastPrinted>2021-03-07T17:04:00Z</cp:lastPrinted>
  <dcterms:created xsi:type="dcterms:W3CDTF">2026-08-18T18:48:00Z</dcterms:created>
  <dcterms:modified xsi:type="dcterms:W3CDTF">2026-08-18T18:48:00Z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0x0101008EDBA4C13E70F5418B418D8012459F21</vt:lpwstr>
  </property>
</Properties>
</file>