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8AF1F" w14:textId="77777777" w:rsidR="00912746" w:rsidRPr="00912746" w:rsidRDefault="00912746" w:rsidP="00912746">
      <w:pPr>
        <w:jc w:val="center"/>
        <w:rPr>
          <w:b/>
          <w:bCs/>
          <w:color w:val="4472C4" w:themeColor="accent1"/>
          <w:sz w:val="44"/>
          <w:szCs w:val="44"/>
        </w:rPr>
      </w:pPr>
      <w:r w:rsidRPr="00912746">
        <w:rPr>
          <w:b/>
          <w:bCs/>
          <w:color w:val="4472C4" w:themeColor="accent1"/>
          <w:sz w:val="44"/>
          <w:szCs w:val="44"/>
        </w:rPr>
        <w:t>Exercice pre-commit :</w:t>
      </w:r>
    </w:p>
    <w:p w14:paraId="2920DA69" w14:textId="1C71C0B1" w:rsidR="00912746" w:rsidRPr="00912746" w:rsidRDefault="00912746" w:rsidP="00912746">
      <w:pPr>
        <w:jc w:val="center"/>
        <w:rPr>
          <w:u w:val="single"/>
        </w:rPr>
      </w:pPr>
      <w:r w:rsidRPr="00912746">
        <w:rPr>
          <w:u w:val="single"/>
        </w:rPr>
        <w:t>Test de commit avec les secrets en dur dans le code</w:t>
      </w:r>
    </w:p>
    <w:p w14:paraId="5B7732E3" w14:textId="77777777" w:rsidR="00912746" w:rsidRDefault="00912746" w:rsidP="00912746">
      <w:pPr>
        <w:jc w:val="center"/>
        <w:rPr>
          <w:u w:val="single"/>
        </w:rPr>
      </w:pPr>
      <w:r>
        <w:rPr>
          <w:noProof/>
        </w:rPr>
        <w:drawing>
          <wp:inline distT="0" distB="0" distL="0" distR="0" wp14:anchorId="3949DB89" wp14:editId="7E32C2CE">
            <wp:extent cx="5760720" cy="435419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4E05" w14:textId="77777777" w:rsidR="00912746" w:rsidRDefault="00912746" w:rsidP="00912746">
      <w:pPr>
        <w:jc w:val="center"/>
      </w:pPr>
      <w:r>
        <w:br/>
      </w:r>
      <w:r w:rsidRPr="00912746">
        <w:rPr>
          <w:u w:val="single"/>
        </w:rPr>
        <w:t>Screen de test avec une erreur pour voir si le commit passe changer le 5 par un</w:t>
      </w:r>
      <w:r>
        <w:t xml:space="preserve"> 6 </w:t>
      </w:r>
    </w:p>
    <w:p w14:paraId="59522BA1" w14:textId="06E805FC" w:rsidR="000966CB" w:rsidRDefault="00912746" w:rsidP="00912746">
      <w:pPr>
        <w:jc w:val="center"/>
      </w:pPr>
      <w:r>
        <w:br/>
      </w:r>
      <w:r w:rsidRPr="00912746">
        <w:drawing>
          <wp:inline distT="0" distB="0" distL="0" distR="0" wp14:anchorId="4274FDCA" wp14:editId="009CE579">
            <wp:extent cx="5760720" cy="24606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9ED6" w14:textId="77777777" w:rsidR="00912746" w:rsidRDefault="00912746" w:rsidP="00912746">
      <w:pPr>
        <w:jc w:val="center"/>
      </w:pPr>
    </w:p>
    <w:p w14:paraId="587650D4" w14:textId="2B1C74CC" w:rsidR="00912746" w:rsidRPr="00912746" w:rsidRDefault="00912746" w:rsidP="00912746">
      <w:pPr>
        <w:jc w:val="center"/>
        <w:rPr>
          <w:u w:val="single"/>
        </w:rPr>
      </w:pPr>
      <w:r w:rsidRPr="00912746">
        <w:rPr>
          <w:u w:val="single"/>
        </w:rPr>
        <w:lastRenderedPageBreak/>
        <w:t>Pas de vulnérabilité après la commande pip-audit du requirements.txt</w:t>
      </w:r>
    </w:p>
    <w:p w14:paraId="56E9B2FC" w14:textId="6AF41F61" w:rsidR="00912746" w:rsidRDefault="00912746" w:rsidP="00912746">
      <w:pPr>
        <w:jc w:val="center"/>
      </w:pPr>
      <w:r w:rsidRPr="00912746">
        <w:drawing>
          <wp:inline distT="0" distB="0" distL="0" distR="0" wp14:anchorId="3264B776" wp14:editId="74E16EE8">
            <wp:extent cx="5760720" cy="40322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5A6E" w14:textId="77777777" w:rsidR="00912746" w:rsidRDefault="00912746" w:rsidP="00912746">
      <w:pPr>
        <w:jc w:val="center"/>
      </w:pPr>
    </w:p>
    <w:p w14:paraId="4FB4C031" w14:textId="10840DA7" w:rsidR="00912746" w:rsidRDefault="00BC67C4" w:rsidP="00912746">
      <w:pPr>
        <w:jc w:val="center"/>
        <w:rPr>
          <w:u w:val="single"/>
        </w:rPr>
      </w:pPr>
      <w:r w:rsidRPr="00BC67C4">
        <w:rPr>
          <w:u w:val="single"/>
        </w:rPr>
        <w:t>Vérification complète</w:t>
      </w:r>
    </w:p>
    <w:p w14:paraId="3C9E221A" w14:textId="5BB696C6" w:rsidR="00BC67C4" w:rsidRDefault="00BC67C4" w:rsidP="00912746">
      <w:pPr>
        <w:jc w:val="center"/>
        <w:rPr>
          <w:u w:val="single"/>
        </w:rPr>
      </w:pPr>
      <w:r w:rsidRPr="00BC67C4">
        <w:rPr>
          <w:u w:val="single"/>
        </w:rPr>
        <w:drawing>
          <wp:inline distT="0" distB="0" distL="0" distR="0" wp14:anchorId="06C314A2" wp14:editId="428BEF8E">
            <wp:extent cx="5760720" cy="117030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593C" w14:textId="6160EAF8" w:rsidR="00BC67C4" w:rsidRDefault="00BC67C4" w:rsidP="00912746">
      <w:pPr>
        <w:jc w:val="center"/>
        <w:rPr>
          <w:u w:val="single"/>
        </w:rPr>
      </w:pPr>
      <w:r>
        <w:rPr>
          <w:u w:val="single"/>
        </w:rPr>
        <w:t xml:space="preserve">Dernier commit </w:t>
      </w:r>
    </w:p>
    <w:p w14:paraId="0558FD71" w14:textId="0CE619C2" w:rsidR="00BC67C4" w:rsidRPr="00BC67C4" w:rsidRDefault="00BC67C4" w:rsidP="00912746">
      <w:pPr>
        <w:jc w:val="center"/>
        <w:rPr>
          <w:u w:val="single"/>
        </w:rPr>
      </w:pPr>
      <w:r w:rsidRPr="00BC67C4">
        <w:rPr>
          <w:u w:val="single"/>
        </w:rPr>
        <w:drawing>
          <wp:inline distT="0" distB="0" distL="0" distR="0" wp14:anchorId="7276E8A9" wp14:editId="286DFCFA">
            <wp:extent cx="5760720" cy="145986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67C4" w:rsidRPr="00BC67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2746"/>
    <w:rsid w:val="000966CB"/>
    <w:rsid w:val="00410B02"/>
    <w:rsid w:val="008B2771"/>
    <w:rsid w:val="00912746"/>
    <w:rsid w:val="00BC67C4"/>
    <w:rsid w:val="00D80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C8B44"/>
  <w15:chartTrackingRefBased/>
  <w15:docId w15:val="{F2A08E73-BE71-4EE9-AF73-A8D356488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42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Chiche</dc:creator>
  <cp:keywords/>
  <dc:description/>
  <cp:lastModifiedBy>Nicolas Chiche</cp:lastModifiedBy>
  <cp:revision>1</cp:revision>
  <dcterms:created xsi:type="dcterms:W3CDTF">2026-10-15T12:55:00Z</dcterms:created>
  <dcterms:modified xsi:type="dcterms:W3CDTF">2026-10-15T13:13:00Z</dcterms:modified>
</cp:coreProperties>
</file>