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0D0D" w14:textId="77777777" w:rsidR="004633AA" w:rsidRPr="00AD3019" w:rsidRDefault="00A73167">
      <w:pPr>
        <w:rPr>
          <w:lang w:val="en-US"/>
        </w:rPr>
      </w:pPr>
      <w:r w:rsidRPr="00AD3019">
        <w:rPr>
          <w:lang w:val="en-US"/>
        </w:rPr>
        <w:t>Website 2020</w:t>
      </w:r>
    </w:p>
    <w:p w14:paraId="3E7AB285" w14:textId="77777777" w:rsidR="00A73167" w:rsidRPr="00AD3019" w:rsidRDefault="00A73167">
      <w:pPr>
        <w:rPr>
          <w:lang w:val="en-US"/>
        </w:rPr>
      </w:pPr>
    </w:p>
    <w:p w14:paraId="041F6978" w14:textId="77777777" w:rsidR="00A73167" w:rsidRPr="00A73167" w:rsidRDefault="00A73167">
      <w:pPr>
        <w:rPr>
          <w:lang w:val="en-US"/>
        </w:rPr>
      </w:pPr>
      <w:r w:rsidRPr="00A73167">
        <w:rPr>
          <w:lang w:val="en-US"/>
        </w:rPr>
        <w:t>New framework?</w:t>
      </w:r>
    </w:p>
    <w:p w14:paraId="441DC934" w14:textId="2BD074E7" w:rsidR="00A73167" w:rsidRPr="00A73167" w:rsidRDefault="00A73167">
      <w:pPr>
        <w:rPr>
          <w:lang w:val="en-US"/>
        </w:rPr>
      </w:pPr>
      <w:r w:rsidRPr="00A73167">
        <w:rPr>
          <w:lang w:val="en-US"/>
        </w:rPr>
        <w:t>Gatsby?</w:t>
      </w:r>
      <w:r>
        <w:rPr>
          <w:lang w:val="en-US"/>
        </w:rPr>
        <w:t xml:space="preserve"> From Jekyll to Gatsby</w:t>
      </w:r>
    </w:p>
    <w:p w14:paraId="45BCBAF7" w14:textId="245FFA55" w:rsidR="00A73167" w:rsidRDefault="00A73167">
      <w:pPr>
        <w:rPr>
          <w:lang w:val="en-US"/>
        </w:rPr>
      </w:pPr>
      <w:r w:rsidRPr="00A73167">
        <w:rPr>
          <w:lang w:val="en-US"/>
        </w:rPr>
        <w:t xml:space="preserve">More JS </w:t>
      </w:r>
      <w:r>
        <w:rPr>
          <w:lang w:val="en-US"/>
        </w:rPr>
        <w:t>–</w:t>
      </w:r>
      <w:r w:rsidRPr="00A73167">
        <w:rPr>
          <w:lang w:val="en-US"/>
        </w:rPr>
        <w:t xml:space="preserve"> </w:t>
      </w:r>
      <w:r>
        <w:rPr>
          <w:lang w:val="en-US"/>
        </w:rPr>
        <w:t>React</w:t>
      </w:r>
    </w:p>
    <w:p w14:paraId="2C947EBA" w14:textId="7E106160" w:rsidR="00A73167" w:rsidRDefault="00A73167">
      <w:pPr>
        <w:rPr>
          <w:lang w:val="en-US"/>
        </w:rPr>
      </w:pPr>
      <w:r>
        <w:rPr>
          <w:lang w:val="en-US"/>
        </w:rPr>
        <w:t>Improve the shitty CSS</w:t>
      </w:r>
    </w:p>
    <w:p w14:paraId="55749762" w14:textId="74E08003" w:rsidR="00A73167" w:rsidRDefault="00A73167">
      <w:pPr>
        <w:rPr>
          <w:lang w:val="en-US"/>
        </w:rPr>
      </w:pPr>
    </w:p>
    <w:p w14:paraId="17F984EB" w14:textId="7225194A" w:rsidR="00526A47" w:rsidRDefault="00526A47">
      <w:pPr>
        <w:rPr>
          <w:lang w:val="en-US"/>
        </w:rPr>
      </w:pPr>
      <w:r>
        <w:rPr>
          <w:lang w:val="en-US"/>
        </w:rPr>
        <w:t>Update Bio and Social media</w:t>
      </w:r>
    </w:p>
    <w:p w14:paraId="1448306F" w14:textId="6CDAE0C0" w:rsidR="00526A47" w:rsidRDefault="00AD3019">
      <w:pPr>
        <w:rPr>
          <w:lang w:val="en-US"/>
        </w:rPr>
      </w:pPr>
      <w:r>
        <w:rPr>
          <w:lang w:val="en-US"/>
        </w:rPr>
        <w:t>Cashmere Radio Link</w:t>
      </w:r>
    </w:p>
    <w:p w14:paraId="680DC638" w14:textId="77777777" w:rsidR="00AD3019" w:rsidRDefault="00AD3019">
      <w:pPr>
        <w:rPr>
          <w:lang w:val="en-US"/>
        </w:rPr>
      </w:pPr>
    </w:p>
    <w:p w14:paraId="596C45AD" w14:textId="1DE8CB44" w:rsidR="00526A47" w:rsidRDefault="00526A47">
      <w:pPr>
        <w:rPr>
          <w:lang w:val="en-US"/>
        </w:rPr>
      </w:pPr>
      <w:r>
        <w:rPr>
          <w:lang w:val="en-US"/>
        </w:rPr>
        <w:t>New pieces</w:t>
      </w:r>
      <w:r w:rsidR="00AD3019">
        <w:rPr>
          <w:lang w:val="en-US"/>
        </w:rPr>
        <w:t>:</w:t>
      </w:r>
    </w:p>
    <w:p w14:paraId="10EC759B" w14:textId="5A687F31" w:rsidR="00526A47" w:rsidRDefault="00526A47">
      <w:pPr>
        <w:rPr>
          <w:lang w:val="en-US"/>
        </w:rPr>
      </w:pPr>
    </w:p>
    <w:p w14:paraId="75E46A5E" w14:textId="3319C254" w:rsidR="00526A47" w:rsidRPr="00325B90" w:rsidRDefault="00526A47" w:rsidP="00AD301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25B90">
        <w:rPr>
          <w:strike/>
          <w:lang w:val="en-US"/>
        </w:rPr>
        <w:t xml:space="preserve">The dance piece with </w:t>
      </w:r>
      <w:proofErr w:type="spellStart"/>
      <w:r w:rsidRPr="00325B90">
        <w:rPr>
          <w:strike/>
          <w:lang w:val="en-US"/>
        </w:rPr>
        <w:t>Mich</w:t>
      </w:r>
      <w:proofErr w:type="spellEnd"/>
      <w:r w:rsidRPr="00325B90">
        <w:rPr>
          <w:strike/>
          <w:lang w:val="en-US"/>
        </w:rPr>
        <w:t xml:space="preserve"> for Koch</w:t>
      </w:r>
    </w:p>
    <w:p w14:paraId="7E40ECAD" w14:textId="6664C048" w:rsidR="00526A47" w:rsidRPr="00325B90" w:rsidRDefault="00526A47" w:rsidP="00AD301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25B90">
        <w:rPr>
          <w:strike/>
          <w:lang w:val="en-US"/>
        </w:rPr>
        <w:t xml:space="preserve">Piece for </w:t>
      </w:r>
      <w:proofErr w:type="spellStart"/>
      <w:r w:rsidRPr="00325B90">
        <w:rPr>
          <w:strike/>
          <w:lang w:val="en-US"/>
        </w:rPr>
        <w:t>Martyna</w:t>
      </w:r>
      <w:proofErr w:type="spellEnd"/>
      <w:r w:rsidRPr="00325B90">
        <w:rPr>
          <w:strike/>
          <w:lang w:val="en-US"/>
        </w:rPr>
        <w:t xml:space="preserve"> with Otoacoustic</w:t>
      </w:r>
    </w:p>
    <w:p w14:paraId="423180C5" w14:textId="5EE70155" w:rsidR="00526A47" w:rsidRPr="00325B90" w:rsidRDefault="00526A47" w:rsidP="00AD3019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325B90">
        <w:rPr>
          <w:strike/>
          <w:lang w:val="en-US"/>
        </w:rPr>
        <w:t>Darsha</w:t>
      </w:r>
      <w:proofErr w:type="spellEnd"/>
      <w:r w:rsidRPr="00325B90">
        <w:rPr>
          <w:strike/>
          <w:lang w:val="en-US"/>
        </w:rPr>
        <w:t xml:space="preserve"> Installation</w:t>
      </w:r>
    </w:p>
    <w:p w14:paraId="66CFD3DF" w14:textId="2120F576" w:rsidR="00526A47" w:rsidRPr="00325B90" w:rsidRDefault="00526A47" w:rsidP="00AD301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25B90">
        <w:rPr>
          <w:strike/>
          <w:lang w:val="en-US"/>
        </w:rPr>
        <w:t xml:space="preserve">Piece </w:t>
      </w:r>
      <w:proofErr w:type="spellStart"/>
      <w:r w:rsidRPr="00325B90">
        <w:rPr>
          <w:strike/>
          <w:lang w:val="en-US"/>
        </w:rPr>
        <w:t>foor</w:t>
      </w:r>
      <w:proofErr w:type="spellEnd"/>
      <w:r w:rsidRPr="00325B90">
        <w:rPr>
          <w:strike/>
          <w:lang w:val="en-US"/>
        </w:rPr>
        <w:t xml:space="preserve"> CLB installation</w:t>
      </w:r>
    </w:p>
    <w:p w14:paraId="087586B6" w14:textId="266CF34F" w:rsidR="00526A47" w:rsidRPr="00AD3019" w:rsidRDefault="00526A47" w:rsidP="00AD3019">
      <w:pPr>
        <w:pStyle w:val="ListParagraph"/>
        <w:numPr>
          <w:ilvl w:val="0"/>
          <w:numId w:val="1"/>
        </w:numPr>
        <w:rPr>
          <w:lang w:val="en-US"/>
        </w:rPr>
      </w:pPr>
      <w:r w:rsidRPr="00AD3019">
        <w:rPr>
          <w:lang w:val="en-US"/>
        </w:rPr>
        <w:t>Piece for Loophole</w:t>
      </w:r>
    </w:p>
    <w:p w14:paraId="3CBEEE19" w14:textId="54B723D0" w:rsidR="00526A47" w:rsidRPr="00325B90" w:rsidRDefault="00526A47" w:rsidP="00AD3019">
      <w:pPr>
        <w:pStyle w:val="ListParagraph"/>
        <w:numPr>
          <w:ilvl w:val="0"/>
          <w:numId w:val="1"/>
        </w:numPr>
        <w:rPr>
          <w:strike/>
          <w:lang w:val="en-US"/>
        </w:rPr>
      </w:pPr>
      <w:bookmarkStart w:id="0" w:name="_GoBack"/>
      <w:r w:rsidRPr="00325B90">
        <w:rPr>
          <w:strike/>
          <w:lang w:val="en-US"/>
        </w:rPr>
        <w:t>Piece for CLB performance</w:t>
      </w:r>
    </w:p>
    <w:bookmarkEnd w:id="0"/>
    <w:p w14:paraId="10E5D761" w14:textId="4A06E61A" w:rsidR="00526A47" w:rsidRPr="00AD3019" w:rsidRDefault="005D0C4E" w:rsidP="00AD3019">
      <w:pPr>
        <w:pStyle w:val="ListParagraph"/>
        <w:numPr>
          <w:ilvl w:val="0"/>
          <w:numId w:val="1"/>
        </w:numPr>
        <w:rPr>
          <w:lang w:val="en-US"/>
        </w:rPr>
      </w:pPr>
      <w:r w:rsidRPr="00AD3019">
        <w:rPr>
          <w:lang w:val="en-US"/>
        </w:rPr>
        <w:t>Brainwave Sonification</w:t>
      </w:r>
    </w:p>
    <w:p w14:paraId="0A03C4DD" w14:textId="77777777" w:rsidR="00526A47" w:rsidRDefault="00526A47">
      <w:pPr>
        <w:rPr>
          <w:lang w:val="en-US"/>
        </w:rPr>
      </w:pPr>
    </w:p>
    <w:p w14:paraId="772218FA" w14:textId="77777777" w:rsidR="00526A47" w:rsidRPr="00A73167" w:rsidRDefault="00526A47">
      <w:pPr>
        <w:rPr>
          <w:lang w:val="en-US"/>
        </w:rPr>
      </w:pPr>
    </w:p>
    <w:sectPr w:rsidR="00526A47" w:rsidRPr="00A73167" w:rsidSect="00D073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25A2"/>
    <w:multiLevelType w:val="hybridMultilevel"/>
    <w:tmpl w:val="F43A2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67"/>
    <w:rsid w:val="00325B90"/>
    <w:rsid w:val="004633AA"/>
    <w:rsid w:val="00526A47"/>
    <w:rsid w:val="00583C26"/>
    <w:rsid w:val="005D0C4E"/>
    <w:rsid w:val="009731C3"/>
    <w:rsid w:val="00A73167"/>
    <w:rsid w:val="00AD3019"/>
    <w:rsid w:val="00CF12BD"/>
    <w:rsid w:val="00D0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97C1C"/>
  <w15:chartTrackingRefBased/>
  <w15:docId w15:val="{D6649110-1446-6843-965A-6DEF90AA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Daleman</dc:creator>
  <cp:keywords/>
  <dc:description/>
  <cp:lastModifiedBy>Nicolas Daleman</cp:lastModifiedBy>
  <cp:revision>4</cp:revision>
  <dcterms:created xsi:type="dcterms:W3CDTF">2020-01-08T20:07:00Z</dcterms:created>
  <dcterms:modified xsi:type="dcterms:W3CDTF">2020-01-13T00:15:00Z</dcterms:modified>
</cp:coreProperties>
</file>