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C5D25" w14:textId="7129D8FB" w:rsidR="00AF0E53" w:rsidRPr="004A640C" w:rsidRDefault="00AF0E53">
      <w:pPr>
        <w:rPr>
          <w:b/>
          <w:bCs/>
          <w:lang w:val="en-US"/>
        </w:rPr>
      </w:pPr>
      <w:r w:rsidRPr="004A640C">
        <w:rPr>
          <w:b/>
          <w:bCs/>
          <w:lang w:val="en-US"/>
        </w:rPr>
        <w:t>To do list for portfolio / website</w:t>
      </w:r>
    </w:p>
    <w:p w14:paraId="6D7601FA" w14:textId="6336CA21" w:rsidR="00AF0E53" w:rsidRDefault="00AF0E53">
      <w:pPr>
        <w:rPr>
          <w:lang w:val="en-US"/>
        </w:rPr>
      </w:pPr>
    </w:p>
    <w:p w14:paraId="47F54CFF" w14:textId="4846D7FA" w:rsidR="00AF0E53" w:rsidRPr="00656D74" w:rsidRDefault="00AF0E53" w:rsidP="00AF0E53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656D74">
        <w:rPr>
          <w:strike/>
          <w:lang w:val="en-US"/>
        </w:rPr>
        <w:t xml:space="preserve">Update bio </w:t>
      </w:r>
      <w:r w:rsidR="002621D4" w:rsidRPr="00656D74">
        <w:rPr>
          <w:strike/>
          <w:lang w:val="en-US"/>
        </w:rPr>
        <w:t>(</w:t>
      </w:r>
      <w:r w:rsidRPr="00656D74">
        <w:rPr>
          <w:strike/>
          <w:lang w:val="en-US"/>
        </w:rPr>
        <w:t>NOW!</w:t>
      </w:r>
      <w:r w:rsidR="002621D4" w:rsidRPr="00656D74">
        <w:rPr>
          <w:strike/>
          <w:lang w:val="en-US"/>
        </w:rPr>
        <w:t>)</w:t>
      </w:r>
    </w:p>
    <w:p w14:paraId="60D86AFC" w14:textId="3F811A5C" w:rsidR="002621D4" w:rsidRDefault="002621D4" w:rsidP="002621D4">
      <w:pPr>
        <w:rPr>
          <w:lang w:val="en-US"/>
        </w:rPr>
      </w:pPr>
    </w:p>
    <w:p w14:paraId="23FCA698" w14:textId="14470F75" w:rsidR="00DF6031" w:rsidRDefault="002621D4" w:rsidP="00DF60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Incomplete pieces (Nov 17)</w:t>
      </w:r>
    </w:p>
    <w:p w14:paraId="0528A5D8" w14:textId="54635BDA" w:rsidR="00DF6031" w:rsidRPr="004877EF" w:rsidRDefault="00D37674" w:rsidP="00DF6031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4877EF">
        <w:rPr>
          <w:strike/>
          <w:lang w:val="en-US"/>
        </w:rPr>
        <w:t>Brainwave</w:t>
      </w:r>
      <w:r w:rsidR="00DF6031" w:rsidRPr="004877EF">
        <w:rPr>
          <w:strike/>
          <w:lang w:val="en-US"/>
        </w:rPr>
        <w:t xml:space="preserve"> project</w:t>
      </w:r>
    </w:p>
    <w:p w14:paraId="12C45CD9" w14:textId="77777777" w:rsidR="002621D4" w:rsidRDefault="002621D4" w:rsidP="002621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radio / blog profile (Nov 17)</w:t>
      </w:r>
    </w:p>
    <w:p w14:paraId="247E2F96" w14:textId="77777777" w:rsidR="002621D4" w:rsidRPr="002621D4" w:rsidRDefault="002621D4" w:rsidP="002621D4">
      <w:pPr>
        <w:rPr>
          <w:lang w:val="en-US"/>
        </w:rPr>
      </w:pPr>
    </w:p>
    <w:p w14:paraId="210AAE64" w14:textId="6C55F7D6" w:rsidR="002621D4" w:rsidRPr="002621D4" w:rsidRDefault="00AF0E53" w:rsidP="002621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Artistic </w:t>
      </w:r>
      <w:r w:rsidR="002621D4">
        <w:rPr>
          <w:lang w:val="en-US"/>
        </w:rPr>
        <w:t>statement (Nov 24)</w:t>
      </w:r>
    </w:p>
    <w:p w14:paraId="36B2616A" w14:textId="32E0F0DA" w:rsidR="00AF0E53" w:rsidRDefault="00AF0E53">
      <w:pPr>
        <w:rPr>
          <w:lang w:val="en-US"/>
        </w:rPr>
      </w:pPr>
    </w:p>
    <w:p w14:paraId="7A84ADD7" w14:textId="22534149" w:rsidR="00AF0E53" w:rsidRDefault="00AF0E53" w:rsidP="00AF0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pieces</w:t>
      </w:r>
      <w:r w:rsidR="002621D4">
        <w:rPr>
          <w:lang w:val="en-US"/>
        </w:rPr>
        <w:t xml:space="preserve"> (Nov 24)</w:t>
      </w:r>
    </w:p>
    <w:p w14:paraId="408ECCE9" w14:textId="77777777" w:rsidR="00AF0E53" w:rsidRDefault="00AF0E53" w:rsidP="00AF0E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Master Thesis (?)</w:t>
      </w:r>
    </w:p>
    <w:p w14:paraId="4157CA74" w14:textId="77777777" w:rsidR="00AF0E53" w:rsidRDefault="00AF0E53" w:rsidP="00AF0E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One-on-One</w:t>
      </w:r>
    </w:p>
    <w:p w14:paraId="23B70D88" w14:textId="56E657A9" w:rsidR="00AF0E53" w:rsidRDefault="00AF0E53" w:rsidP="00AF0E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Biogas?</w:t>
      </w:r>
    </w:p>
    <w:p w14:paraId="5DBDBFC4" w14:textId="61838CA1" w:rsidR="002621D4" w:rsidRDefault="002621D4" w:rsidP="002621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Migrate to Cargo Collective (Nov 30)</w:t>
      </w:r>
    </w:p>
    <w:p w14:paraId="0EB6E757" w14:textId="06567F11" w:rsidR="002621D4" w:rsidRDefault="001768F3" w:rsidP="002621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Others (Dec 7)</w:t>
      </w:r>
    </w:p>
    <w:p w14:paraId="530334F1" w14:textId="3E0F2C49" w:rsidR="001768F3" w:rsidRDefault="001768F3" w:rsidP="001768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repositories (?)</w:t>
      </w:r>
    </w:p>
    <w:p w14:paraId="7F6E3825" w14:textId="1129478C" w:rsidR="001768F3" w:rsidRDefault="001768F3" w:rsidP="001768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soundcloud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vimeo</w:t>
      </w:r>
      <w:proofErr w:type="spellEnd"/>
    </w:p>
    <w:p w14:paraId="77AA79C8" w14:textId="7A40AD9F" w:rsidR="001768F3" w:rsidRDefault="001768F3" w:rsidP="001768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bandcamp</w:t>
      </w:r>
      <w:proofErr w:type="spellEnd"/>
    </w:p>
    <w:p w14:paraId="1E51AAB9" w14:textId="08CFB563" w:rsidR="001768F3" w:rsidRDefault="001768F3" w:rsidP="001768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Patches / devices?</w:t>
      </w:r>
    </w:p>
    <w:p w14:paraId="236E5E39" w14:textId="13806623" w:rsidR="00DF6031" w:rsidRDefault="00DF6031" w:rsidP="001768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Headshots</w:t>
      </w:r>
    </w:p>
    <w:p w14:paraId="7660842E" w14:textId="634EB0C9" w:rsidR="00DF6031" w:rsidRDefault="00DF6031" w:rsidP="001768F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Visual identity (?)</w:t>
      </w:r>
    </w:p>
    <w:p w14:paraId="5763B773" w14:textId="58AB477A" w:rsidR="001768F3" w:rsidRDefault="001768F3" w:rsidP="001768F3">
      <w:pPr>
        <w:rPr>
          <w:lang w:val="en-US"/>
        </w:rPr>
      </w:pPr>
    </w:p>
    <w:p w14:paraId="3DE1EB36" w14:textId="3F5569D8" w:rsidR="001768F3" w:rsidRPr="00DF6031" w:rsidRDefault="001768F3" w:rsidP="001768F3">
      <w:pPr>
        <w:rPr>
          <w:b/>
          <w:bCs/>
          <w:lang w:val="en-US"/>
        </w:rPr>
      </w:pPr>
      <w:r w:rsidRPr="00DF6031">
        <w:rPr>
          <w:b/>
          <w:bCs/>
          <w:lang w:val="en-US"/>
        </w:rPr>
        <w:t>When will it be done?</w:t>
      </w:r>
    </w:p>
    <w:p w14:paraId="4ACA65ED" w14:textId="51B5027F" w:rsidR="001768F3" w:rsidRDefault="001768F3" w:rsidP="001768F3">
      <w:pPr>
        <w:rPr>
          <w:lang w:val="en-US"/>
        </w:rPr>
      </w:pPr>
    </w:p>
    <w:p w14:paraId="282DB454" w14:textId="78088697" w:rsidR="001768F3" w:rsidRDefault="001768F3" w:rsidP="001768F3">
      <w:pPr>
        <w:rPr>
          <w:lang w:val="en-US"/>
        </w:rPr>
      </w:pPr>
      <w:r>
        <w:rPr>
          <w:lang w:val="en-US"/>
        </w:rPr>
        <w:t xml:space="preserve">Try to find a workflow / pipeline so that the portfolio stays updated without too much effort. Depending on the </w:t>
      </w:r>
      <w:r w:rsidR="004B6933">
        <w:rPr>
          <w:lang w:val="en-US"/>
        </w:rPr>
        <w:t>C</w:t>
      </w:r>
      <w:r>
        <w:rPr>
          <w:lang w:val="en-US"/>
        </w:rPr>
        <w:t xml:space="preserve">argo options it should be able to be easier to keep updated. </w:t>
      </w:r>
    </w:p>
    <w:p w14:paraId="1FFDDD7E" w14:textId="77777777" w:rsidR="005422FC" w:rsidRDefault="001768F3" w:rsidP="001768F3">
      <w:pPr>
        <w:rPr>
          <w:lang w:val="en-US"/>
        </w:rPr>
      </w:pPr>
      <w:r>
        <w:rPr>
          <w:lang w:val="en-US"/>
        </w:rPr>
        <w:t xml:space="preserve">But </w:t>
      </w:r>
      <w:r w:rsidR="00DF6031">
        <w:rPr>
          <w:lang w:val="en-US"/>
        </w:rPr>
        <w:t xml:space="preserve">also keeping / cleaning the Jekyll template is ok. </w:t>
      </w:r>
    </w:p>
    <w:p w14:paraId="2922E572" w14:textId="6EFDF71C" w:rsidR="001768F3" w:rsidRDefault="00DF6031" w:rsidP="001768F3">
      <w:pPr>
        <w:rPr>
          <w:lang w:val="en-US"/>
        </w:rPr>
      </w:pPr>
      <w:r>
        <w:rPr>
          <w:lang w:val="en-US"/>
        </w:rPr>
        <w:t xml:space="preserve">The website as it is, is already functional. At least as functional as my web development skill allow. </w:t>
      </w:r>
    </w:p>
    <w:p w14:paraId="45B66038" w14:textId="5E5051CA" w:rsidR="00DF6031" w:rsidRDefault="00DF6031" w:rsidP="001768F3">
      <w:pPr>
        <w:rPr>
          <w:lang w:val="en-US"/>
        </w:rPr>
      </w:pPr>
      <w:r>
        <w:rPr>
          <w:lang w:val="en-US"/>
        </w:rPr>
        <w:t>Maybe choose less piece that are more representative and focus on building for the future rather than refurnishing previous works.</w:t>
      </w:r>
    </w:p>
    <w:p w14:paraId="4A5EAB18" w14:textId="09DDAE55" w:rsidR="004A640C" w:rsidRDefault="004A640C" w:rsidP="001768F3">
      <w:pPr>
        <w:rPr>
          <w:lang w:val="en-US"/>
        </w:rPr>
      </w:pPr>
      <w:r>
        <w:rPr>
          <w:lang w:val="en-US"/>
        </w:rPr>
        <w:t>Deadline 12.18!</w:t>
      </w:r>
    </w:p>
    <w:p w14:paraId="516C6391" w14:textId="77777777" w:rsidR="001768F3" w:rsidRDefault="001768F3" w:rsidP="001768F3">
      <w:pPr>
        <w:rPr>
          <w:lang w:val="en-US"/>
        </w:rPr>
      </w:pPr>
    </w:p>
    <w:p w14:paraId="64434B60" w14:textId="04AF847C" w:rsidR="001768F3" w:rsidRDefault="001768F3" w:rsidP="001768F3">
      <w:pPr>
        <w:rPr>
          <w:lang w:val="en-US"/>
        </w:rPr>
      </w:pPr>
    </w:p>
    <w:p w14:paraId="5C7A3E05" w14:textId="77777777" w:rsidR="001768F3" w:rsidRPr="001768F3" w:rsidRDefault="001768F3" w:rsidP="001768F3">
      <w:pPr>
        <w:rPr>
          <w:lang w:val="en-US"/>
        </w:rPr>
      </w:pPr>
    </w:p>
    <w:p w14:paraId="11D09AD6" w14:textId="77777777" w:rsidR="00AF0E53" w:rsidRPr="00AF0E53" w:rsidRDefault="00AF0E53" w:rsidP="002621D4">
      <w:pPr>
        <w:pStyle w:val="ListParagraph"/>
        <w:rPr>
          <w:lang w:val="en-US"/>
        </w:rPr>
      </w:pPr>
    </w:p>
    <w:sectPr w:rsidR="00AF0E53" w:rsidRPr="00AF0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25B82"/>
    <w:multiLevelType w:val="hybridMultilevel"/>
    <w:tmpl w:val="F4F26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31126"/>
    <w:multiLevelType w:val="hybridMultilevel"/>
    <w:tmpl w:val="F7E82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53"/>
    <w:rsid w:val="001768F3"/>
    <w:rsid w:val="0019342F"/>
    <w:rsid w:val="002621D4"/>
    <w:rsid w:val="003E3EF4"/>
    <w:rsid w:val="004877EF"/>
    <w:rsid w:val="004A640C"/>
    <w:rsid w:val="004B6933"/>
    <w:rsid w:val="005422FC"/>
    <w:rsid w:val="00656D74"/>
    <w:rsid w:val="00AF0E53"/>
    <w:rsid w:val="00CC2E80"/>
    <w:rsid w:val="00D37674"/>
    <w:rsid w:val="00DF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D0E106"/>
  <w15:chartTrackingRefBased/>
  <w15:docId w15:val="{68F8259F-11D0-B747-91EC-F60AF064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138</Words>
  <Characters>769</Characters>
  <Application>Microsoft Office Word</Application>
  <DocSecurity>0</DocSecurity>
  <Lines>12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Daleman</dc:creator>
  <cp:keywords/>
  <dc:description/>
  <cp:lastModifiedBy>Nicolas Daleman</cp:lastModifiedBy>
  <cp:revision>8</cp:revision>
  <dcterms:created xsi:type="dcterms:W3CDTF">2020-11-10T17:31:00Z</dcterms:created>
  <dcterms:modified xsi:type="dcterms:W3CDTF">2020-12-03T15:23:00Z</dcterms:modified>
</cp:coreProperties>
</file>