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2F53" w14:textId="77777777" w:rsidR="0015071D" w:rsidRDefault="0015071D">
      <w:pPr>
        <w:rPr>
          <w:b/>
          <w:bCs/>
          <w:sz w:val="27"/>
          <w:szCs w:val="27"/>
        </w:rPr>
      </w:pPr>
    </w:p>
    <w:p w14:paraId="7D88E394" w14:textId="77777777" w:rsidR="00507565" w:rsidRDefault="00507565" w:rsidP="00507565">
      <w:r>
        <w:rPr>
          <w:b/>
          <w:bCs/>
          <w:sz w:val="27"/>
          <w:szCs w:val="27"/>
        </w:rPr>
        <w:t>Sviluppo di una sezione Agenda</w:t>
      </w:r>
    </w:p>
    <w:p w14:paraId="078F9B75" w14:textId="77777777" w:rsidR="00507565" w:rsidRDefault="00507565" w:rsidP="00507565"/>
    <w:p w14:paraId="2B4B8031" w14:textId="77777777" w:rsidR="00507565" w:rsidRDefault="00507565" w:rsidP="00507565">
      <w:r>
        <w:rPr>
          <w:b/>
          <w:bCs/>
        </w:rPr>
        <w:t>Pagina di visualizzazione di un calendario</w:t>
      </w:r>
      <w:r>
        <w:t>:</w:t>
      </w:r>
    </w:p>
    <w:p w14:paraId="0A81A37B" w14:textId="77777777" w:rsidR="00507565" w:rsidRDefault="00507565" w:rsidP="00507565">
      <w:pPr>
        <w:numPr>
          <w:ilvl w:val="0"/>
          <w:numId w:val="6"/>
        </w:numPr>
        <w:spacing w:before="100" w:beforeAutospacing="1" w:after="100" w:afterAutospacing="1"/>
      </w:pPr>
      <w:r>
        <w:t xml:space="preserve">Creazione di un calendario con </w:t>
      </w:r>
      <w:proofErr w:type="spellStart"/>
      <w:r>
        <w:t>possibilitá</w:t>
      </w:r>
      <w:proofErr w:type="spellEnd"/>
      <w:r>
        <w:t xml:space="preserve"> di inserimento eventi: giornalieri con una specifica data ed ora</w:t>
      </w:r>
    </w:p>
    <w:p w14:paraId="2A696AB2" w14:textId="77777777" w:rsidR="00507565" w:rsidRDefault="00507565" w:rsidP="00507565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t>Sync</w:t>
      </w:r>
      <w:proofErr w:type="spellEnd"/>
      <w:r>
        <w:t xml:space="preserve"> account </w:t>
      </w:r>
      <w:proofErr w:type="spellStart"/>
      <w:r>
        <w:t>google</w:t>
      </w:r>
      <w:proofErr w:type="spellEnd"/>
      <w:r>
        <w:t xml:space="preserve"> (autorizzazione)</w:t>
      </w:r>
    </w:p>
    <w:p w14:paraId="292EED4E" w14:textId="77777777" w:rsidR="00507565" w:rsidRDefault="00507565" w:rsidP="00507565">
      <w:pPr>
        <w:numPr>
          <w:ilvl w:val="0"/>
          <w:numId w:val="6"/>
        </w:numPr>
        <w:spacing w:before="100" w:beforeAutospacing="1" w:after="100" w:afterAutospacing="1"/>
      </w:pPr>
      <w:r>
        <w:t xml:space="preserve">Abilitazione/Disabilitazione e visualizzazione calendario </w:t>
      </w:r>
      <w:proofErr w:type="spellStart"/>
      <w:r>
        <w:t>google</w:t>
      </w:r>
      <w:proofErr w:type="spellEnd"/>
      <w:r>
        <w:t xml:space="preserve"> autorizzati in precedenza</w:t>
      </w:r>
    </w:p>
    <w:p w14:paraId="08529D7C" w14:textId="77777777" w:rsidR="00507565" w:rsidRDefault="00507565" w:rsidP="00507565">
      <w:r>
        <w:rPr>
          <w:b/>
          <w:bCs/>
        </w:rPr>
        <w:t xml:space="preserve">NOTE: L'operato verrà valutato per le funzionalità implementate e non per la parte estetica. É richiesto l'uso di Django con preferenza di un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container che contenga il progetto </w:t>
      </w:r>
      <w:proofErr w:type="gramStart"/>
      <w:r>
        <w:rPr>
          <w:b/>
          <w:bCs/>
        </w:rPr>
        <w:t>ed</w:t>
      </w:r>
      <w:proofErr w:type="gramEnd"/>
      <w:r>
        <w:rPr>
          <w:b/>
          <w:bCs/>
        </w:rPr>
        <w:t xml:space="preserve"> l'utilizzo dei template in allegato. </w:t>
      </w:r>
    </w:p>
    <w:p w14:paraId="2E1C708B" w14:textId="77777777" w:rsidR="00507565" w:rsidRDefault="00507565"/>
    <w:sectPr w:rsidR="00507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D46"/>
    <w:multiLevelType w:val="multilevel"/>
    <w:tmpl w:val="89B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EA2"/>
    <w:multiLevelType w:val="multilevel"/>
    <w:tmpl w:val="E040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944F9"/>
    <w:multiLevelType w:val="multilevel"/>
    <w:tmpl w:val="6A9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73F1E"/>
    <w:multiLevelType w:val="multilevel"/>
    <w:tmpl w:val="404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33676"/>
    <w:multiLevelType w:val="multilevel"/>
    <w:tmpl w:val="04E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660CD"/>
    <w:multiLevelType w:val="multilevel"/>
    <w:tmpl w:val="A2A4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474526">
    <w:abstractNumId w:val="3"/>
  </w:num>
  <w:num w:numId="2" w16cid:durableId="656618154">
    <w:abstractNumId w:val="4"/>
  </w:num>
  <w:num w:numId="3" w16cid:durableId="1190140019">
    <w:abstractNumId w:val="5"/>
  </w:num>
  <w:num w:numId="4" w16cid:durableId="1815367625">
    <w:abstractNumId w:val="0"/>
  </w:num>
  <w:num w:numId="5" w16cid:durableId="1205168363">
    <w:abstractNumId w:val="1"/>
  </w:num>
  <w:num w:numId="6" w16cid:durableId="15913482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B3"/>
    <w:rsid w:val="0015071D"/>
    <w:rsid w:val="0041007D"/>
    <w:rsid w:val="00507565"/>
    <w:rsid w:val="00B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C1BB"/>
  <w15:chartTrackingRefBased/>
  <w15:docId w15:val="{1E23CF76-B3B9-489A-8E4C-B2270C8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07D"/>
    <w:pPr>
      <w:spacing w:after="0" w:line="240" w:lineRule="auto"/>
    </w:pPr>
    <w:rPr>
      <w:rFonts w:ascii="Aptos" w:hAnsi="Aptos" w:cs="Aptos"/>
      <w:kern w:val="0"/>
      <w:sz w:val="24"/>
      <w:szCs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0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0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0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0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05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05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05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05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05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05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0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05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05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05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05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0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Mele</dc:creator>
  <cp:keywords/>
  <dc:description/>
  <cp:lastModifiedBy>Andrea Mele</cp:lastModifiedBy>
  <cp:revision>4</cp:revision>
  <dcterms:created xsi:type="dcterms:W3CDTF">2024-01-10T11:58:00Z</dcterms:created>
  <dcterms:modified xsi:type="dcterms:W3CDTF">2024-01-10T12:00:00Z</dcterms:modified>
</cp:coreProperties>
</file>