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70" w:rsidRDefault="003D530D">
      <w:r>
        <w:t>Modif…</w:t>
      </w:r>
      <w:bookmarkStart w:id="0" w:name="_GoBack"/>
      <w:bookmarkEnd w:id="0"/>
    </w:p>
    <w:sectPr w:rsidR="00C1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75"/>
    <w:rsid w:val="0001522F"/>
    <w:rsid w:val="000B03AA"/>
    <w:rsid w:val="00196D72"/>
    <w:rsid w:val="0025236B"/>
    <w:rsid w:val="00300375"/>
    <w:rsid w:val="003D530D"/>
    <w:rsid w:val="00495B66"/>
    <w:rsid w:val="004C02BF"/>
    <w:rsid w:val="005A6139"/>
    <w:rsid w:val="0063513D"/>
    <w:rsid w:val="006D39B8"/>
    <w:rsid w:val="007356E5"/>
    <w:rsid w:val="008A20B5"/>
    <w:rsid w:val="008A6868"/>
    <w:rsid w:val="009F543C"/>
    <w:rsid w:val="00A9149A"/>
    <w:rsid w:val="00AB3855"/>
    <w:rsid w:val="00B924FB"/>
    <w:rsid w:val="00C11870"/>
    <w:rsid w:val="00C665CD"/>
    <w:rsid w:val="00C77930"/>
    <w:rsid w:val="00CE3524"/>
    <w:rsid w:val="00F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GAUDIN-MENART</dc:creator>
  <cp:lastModifiedBy>Nicolas GAUDIN-MENART</cp:lastModifiedBy>
  <cp:revision>3</cp:revision>
  <dcterms:created xsi:type="dcterms:W3CDTF">2015-09-03T07:38:00Z</dcterms:created>
  <dcterms:modified xsi:type="dcterms:W3CDTF">2015-09-03T07:39:00Z</dcterms:modified>
</cp:coreProperties>
</file>