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4C3E" w14:textId="75A101F1" w:rsidR="00605DA8" w:rsidRDefault="00605DA8" w:rsidP="00605DA8">
      <w:r>
        <w:t>SEO: Search Engine Optimization</w:t>
      </w:r>
    </w:p>
    <w:p w14:paraId="554E2DAF" w14:textId="35B69509" w:rsidR="00605DA8" w:rsidRDefault="00605DA8" w:rsidP="00605DA8">
      <w:r>
        <w:t>Para mejorar el posicionamiento con los motores de búsqueda realicé estos cambios.</w:t>
      </w:r>
    </w:p>
    <w:p w14:paraId="7BFFE982" w14:textId="5455FCE1" w:rsidR="00605DA8" w:rsidRPr="00A521A2" w:rsidRDefault="00605DA8" w:rsidP="00605DA8">
      <w:r>
        <w:t>Para la descripción de</w:t>
      </w:r>
      <w:r w:rsidR="00A521A2">
        <w:t xml:space="preserve"> la página de inicio</w:t>
      </w:r>
      <w:r>
        <w:t xml:space="preserve"> tomé la que el cliente usa en su Instagram: </w:t>
      </w:r>
      <w:r w:rsidR="00A521A2">
        <w:t>“</w:t>
      </w:r>
      <w:r w:rsidRPr="00A521A2">
        <w:t>Carteras y accesorios elaborados artesanalmente en cuero.</w:t>
      </w:r>
      <w:r w:rsidRPr="00A521A2">
        <w:t xml:space="preserve"> </w:t>
      </w:r>
      <w:r w:rsidRPr="00A521A2">
        <w:t>Todos los medios de pago.</w:t>
      </w:r>
      <w:r w:rsidR="00A521A2">
        <w:t>”</w:t>
      </w:r>
    </w:p>
    <w:p w14:paraId="27923227" w14:textId="14D15C5C" w:rsidR="00605DA8" w:rsidRDefault="00A521A2" w:rsidP="00605DA8">
      <w:r>
        <w:t>Cada página tiene su descripción única que puede ajustarse.</w:t>
      </w:r>
    </w:p>
    <w:p w14:paraId="3ED0F4F6" w14:textId="71525C67" w:rsidR="00A521A2" w:rsidRDefault="00A521A2" w:rsidP="00605DA8"/>
    <w:p w14:paraId="7FAFCFDA" w14:textId="203BC65C" w:rsidR="00A521A2" w:rsidRDefault="00A521A2" w:rsidP="00605DA8">
      <w:r>
        <w:t xml:space="preserve">Con la etiqueta keywords agregué todas las palabras clave que se relacionan con los productos que se van a ofrecer: </w:t>
      </w:r>
      <w:r w:rsidRPr="00A521A2">
        <w:t>Cuero, Cartera, Billetera, Bolso, Mochila, Artesanal, Accesorio, Personalizado, Argentina</w:t>
      </w:r>
    </w:p>
    <w:p w14:paraId="30356CEC" w14:textId="0CA067BD" w:rsidR="00A521A2" w:rsidRDefault="00A521A2" w:rsidP="00605DA8"/>
    <w:p w14:paraId="00B87483" w14:textId="24FF0E64" w:rsidR="00A521A2" w:rsidRDefault="00A521A2" w:rsidP="00605DA8">
      <w:r>
        <w:t>Los encabezados respetan su jerarquía, el principal es h1 y los secundarios h2.</w:t>
      </w:r>
    </w:p>
    <w:p w14:paraId="67D7DC21" w14:textId="4E6CC6C4" w:rsidR="00F216E3" w:rsidRDefault="00F216E3" w:rsidP="00605DA8">
      <w:r>
        <w:t>Y los títulos menores con h3, esto facilita la navegación en el sitio.</w:t>
      </w:r>
    </w:p>
    <w:sectPr w:rsidR="00F21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F4149"/>
    <w:multiLevelType w:val="hybridMultilevel"/>
    <w:tmpl w:val="B3040E18"/>
    <w:lvl w:ilvl="0" w:tplc="FBE67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C8"/>
    <w:rsid w:val="00605DA8"/>
    <w:rsid w:val="009612C8"/>
    <w:rsid w:val="00A521A2"/>
    <w:rsid w:val="00AA7FE5"/>
    <w:rsid w:val="00BE3C37"/>
    <w:rsid w:val="00CC4AF5"/>
    <w:rsid w:val="00F2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D9CB"/>
  <w15:chartTrackingRefBased/>
  <w15:docId w15:val="{3DBB786C-086F-4505-8A49-7F7F8D09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2</cp:revision>
  <dcterms:created xsi:type="dcterms:W3CDTF">2022-03-16T02:05:00Z</dcterms:created>
  <dcterms:modified xsi:type="dcterms:W3CDTF">2022-03-16T02:17:00Z</dcterms:modified>
</cp:coreProperties>
</file>