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00DE0" w14:textId="77777777" w:rsidR="00DE1A3D" w:rsidRDefault="00197BC6">
      <w:pPr>
        <w:rPr>
          <w:rFonts w:ascii="Calibri" w:hAnsi="Calibri"/>
        </w:rPr>
      </w:pPr>
      <w:r>
        <w:rPr>
          <w:rFonts w:ascii="Calibri" w:hAnsi="Calibri"/>
        </w:rPr>
        <w:t xml:space="preserve">Practicum Idea </w:t>
      </w:r>
    </w:p>
    <w:p w14:paraId="528143D5" w14:textId="4792A923" w:rsidR="003C17A7" w:rsidRDefault="003C17A7" w:rsidP="003C17A7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Project Manager: </w:t>
      </w:r>
      <w:r w:rsidR="00FC4B69">
        <w:rPr>
          <w:rFonts w:ascii="Calibri" w:hAnsi="Calibri"/>
        </w:rPr>
        <w:t>Nico Flora</w:t>
      </w:r>
    </w:p>
    <w:p w14:paraId="44142D27" w14:textId="1F4FD1A0" w:rsidR="003C17A7" w:rsidRDefault="003C17A7" w:rsidP="003C17A7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Requirements Manager:</w:t>
      </w:r>
      <w:r w:rsidR="00FC4B69">
        <w:rPr>
          <w:rFonts w:ascii="Calibri" w:hAnsi="Calibri"/>
        </w:rPr>
        <w:t xml:space="preserve"> Ryan O’Rourke</w:t>
      </w:r>
    </w:p>
    <w:p w14:paraId="551504C9" w14:textId="5429A8D6" w:rsidR="003C17A7" w:rsidRDefault="003C17A7" w:rsidP="003C17A7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Test Manager:</w:t>
      </w:r>
      <w:r w:rsidR="00FC4B69">
        <w:rPr>
          <w:rFonts w:ascii="Calibri" w:hAnsi="Calibri"/>
        </w:rPr>
        <w:t xml:space="preserve"> Ryan Aucone</w:t>
      </w:r>
    </w:p>
    <w:p w14:paraId="22658822" w14:textId="5D3EFF0B" w:rsidR="003C17A7" w:rsidRDefault="003C17A7" w:rsidP="003C17A7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Architecture Manager:</w:t>
      </w:r>
      <w:r w:rsidR="00FC4B69">
        <w:rPr>
          <w:rFonts w:ascii="Calibri" w:hAnsi="Calibri"/>
        </w:rPr>
        <w:t xml:space="preserve"> Kyle Blazier</w:t>
      </w:r>
    </w:p>
    <w:p w14:paraId="645ADC68" w14:textId="0CC66404" w:rsidR="00EE574C" w:rsidRDefault="00EE574C" w:rsidP="003C17A7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Agile </w:t>
      </w:r>
    </w:p>
    <w:p w14:paraId="54CB3903" w14:textId="77777777" w:rsidR="00FC4B69" w:rsidRPr="00FC4B69" w:rsidRDefault="00FC4B69" w:rsidP="00FC4B69">
      <w:pPr>
        <w:rPr>
          <w:rFonts w:ascii="Calibri" w:hAnsi="Calibri"/>
        </w:rPr>
      </w:pPr>
    </w:p>
    <w:p w14:paraId="2C245685" w14:textId="30903E07" w:rsidR="00197BC6" w:rsidRDefault="00FC4B69" w:rsidP="00FC4B69">
      <w:pPr>
        <w:rPr>
          <w:rFonts w:ascii="Calibri" w:hAnsi="Calibri"/>
        </w:rPr>
      </w:pPr>
      <w:r>
        <w:rPr>
          <w:rFonts w:ascii="Calibri" w:hAnsi="Calibri"/>
        </w:rPr>
        <w:t>Class Feedback S</w:t>
      </w:r>
      <w:r w:rsidR="003C17A7" w:rsidRPr="00FC4B69">
        <w:rPr>
          <w:rFonts w:ascii="Calibri" w:hAnsi="Calibri"/>
        </w:rPr>
        <w:t>ystem</w:t>
      </w:r>
    </w:p>
    <w:p w14:paraId="2820B399" w14:textId="787D1AB1" w:rsidR="00106EDF" w:rsidRPr="00106EDF" w:rsidRDefault="00106EDF" w:rsidP="00106EDF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University has main ID user does not see </w:t>
      </w:r>
    </w:p>
    <w:p w14:paraId="28A86B56" w14:textId="14298114" w:rsidR="00FC4B69" w:rsidRDefault="001E7DD3" w:rsidP="001E7DD3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Unique ID for course</w:t>
      </w:r>
    </w:p>
    <w:p w14:paraId="2E16D0CD" w14:textId="3C551C05" w:rsidR="00106EDF" w:rsidRDefault="00106EDF" w:rsidP="00106EDF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Attached to the universities main ID </w:t>
      </w:r>
    </w:p>
    <w:p w14:paraId="7C7AF582" w14:textId="7C66FA54" w:rsidR="001E7DD3" w:rsidRDefault="001E7DD3" w:rsidP="001E7DD3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Professor side is web page </w:t>
      </w:r>
    </w:p>
    <w:p w14:paraId="06D4EB85" w14:textId="322E26A1" w:rsidR="003613F0" w:rsidRDefault="003613F0" w:rsidP="001E7DD3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Group reviews </w:t>
      </w:r>
    </w:p>
    <w:p w14:paraId="315C04BA" w14:textId="2F8CC286" w:rsidR="003613F0" w:rsidRDefault="003613F0" w:rsidP="001E7DD3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Class reviews </w:t>
      </w:r>
    </w:p>
    <w:p w14:paraId="174991B1" w14:textId="7A439FA8" w:rsidR="001E7DD3" w:rsidRDefault="001E7DD3" w:rsidP="001E7DD3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Give back statistics on the responses </w:t>
      </w:r>
    </w:p>
    <w:p w14:paraId="159E7037" w14:textId="1F85A014" w:rsidR="001E7DD3" w:rsidRDefault="001E7DD3" w:rsidP="001E7DD3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Customization for the </w:t>
      </w:r>
      <w:r w:rsidR="00EE574C">
        <w:rPr>
          <w:rFonts w:ascii="Calibri" w:hAnsi="Calibri"/>
        </w:rPr>
        <w:t>professor’s</w:t>
      </w:r>
      <w:r>
        <w:rPr>
          <w:rFonts w:ascii="Calibri" w:hAnsi="Calibri"/>
        </w:rPr>
        <w:t xml:space="preserve"> question</w:t>
      </w:r>
    </w:p>
    <w:p w14:paraId="0F50DA48" w14:textId="4619D525" w:rsidR="001E7DD3" w:rsidRDefault="001E7DD3" w:rsidP="001E7DD3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Goal is to provide rolling feedback instead of at the end of the semester</w:t>
      </w:r>
    </w:p>
    <w:p w14:paraId="4FF005C2" w14:textId="6812B4F8" w:rsidR="001E7DD3" w:rsidRDefault="001E7DD3" w:rsidP="001E7DD3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Student side is an iPhone application </w:t>
      </w:r>
    </w:p>
    <w:p w14:paraId="1DC514DA" w14:textId="2CBDC254" w:rsidR="003613F0" w:rsidRDefault="003613F0" w:rsidP="001E7DD3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Live question answering/polls </w:t>
      </w:r>
    </w:p>
    <w:p w14:paraId="460F4A36" w14:textId="77777777" w:rsidR="003613F0" w:rsidRDefault="003613F0" w:rsidP="003613F0">
      <w:pPr>
        <w:rPr>
          <w:rFonts w:ascii="Calibri" w:hAnsi="Calibri"/>
        </w:rPr>
      </w:pPr>
    </w:p>
    <w:p w14:paraId="53BF4312" w14:textId="6FCD7004" w:rsidR="003613F0" w:rsidRDefault="003731B2" w:rsidP="003731B2">
      <w:pPr>
        <w:rPr>
          <w:rFonts w:ascii="Calibri" w:hAnsi="Calibri"/>
        </w:rPr>
      </w:pPr>
      <w:r>
        <w:rPr>
          <w:rFonts w:ascii="Calibri" w:hAnsi="Calibri"/>
        </w:rPr>
        <w:t>Work Out</w:t>
      </w:r>
    </w:p>
    <w:p w14:paraId="02AE3254" w14:textId="47FB0B1E" w:rsidR="003731B2" w:rsidRDefault="003731B2" w:rsidP="003731B2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Spinner that selects a random workout based on refined results</w:t>
      </w:r>
    </w:p>
    <w:p w14:paraId="3DC19EEF" w14:textId="15BD8872" w:rsidR="003731B2" w:rsidRDefault="003731B2" w:rsidP="003731B2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Use preset workouts</w:t>
      </w:r>
    </w:p>
    <w:p w14:paraId="04E66501" w14:textId="57C30E2E" w:rsidR="003731B2" w:rsidRDefault="003731B2" w:rsidP="003731B2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Use community workouts</w:t>
      </w:r>
    </w:p>
    <w:p w14:paraId="23282FEB" w14:textId="7733DC19" w:rsidR="003731B2" w:rsidRDefault="003731B2" w:rsidP="003731B2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Refine by body part</w:t>
      </w:r>
    </w:p>
    <w:p w14:paraId="3D515A2E" w14:textId="4B2AE912" w:rsidR="003731B2" w:rsidRDefault="003731B2" w:rsidP="003731B2">
      <w:pPr>
        <w:pStyle w:val="ListParagraph"/>
        <w:numPr>
          <w:ilvl w:val="2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Exercise </w:t>
      </w:r>
    </w:p>
    <w:p w14:paraId="483C21DE" w14:textId="45EC22AE" w:rsidR="003731B2" w:rsidRDefault="003731B2" w:rsidP="003731B2">
      <w:pPr>
        <w:pStyle w:val="ListParagraph"/>
        <w:numPr>
          <w:ilvl w:val="2"/>
          <w:numId w:val="4"/>
        </w:numPr>
        <w:rPr>
          <w:rFonts w:ascii="Calibri" w:hAnsi="Calibri"/>
        </w:rPr>
      </w:pPr>
      <w:r>
        <w:rPr>
          <w:rFonts w:ascii="Calibri" w:hAnsi="Calibri"/>
        </w:rPr>
        <w:t>Routine</w:t>
      </w:r>
    </w:p>
    <w:p w14:paraId="7103E34F" w14:textId="5F42222B" w:rsidR="003731B2" w:rsidRDefault="003731B2" w:rsidP="003731B2">
      <w:pPr>
        <w:pStyle w:val="ListParagraph"/>
        <w:numPr>
          <w:ilvl w:val="3"/>
          <w:numId w:val="4"/>
        </w:numPr>
        <w:rPr>
          <w:rFonts w:ascii="Calibri" w:hAnsi="Calibri"/>
        </w:rPr>
      </w:pPr>
      <w:r>
        <w:rPr>
          <w:rFonts w:ascii="Calibri" w:hAnsi="Calibri"/>
        </w:rPr>
        <w:t>Superset</w:t>
      </w:r>
    </w:p>
    <w:p w14:paraId="1825051F" w14:textId="22316969" w:rsidR="003731B2" w:rsidRDefault="003731B2" w:rsidP="003731B2">
      <w:pPr>
        <w:pStyle w:val="ListParagraph"/>
        <w:numPr>
          <w:ilvl w:val="3"/>
          <w:numId w:val="4"/>
        </w:numPr>
        <w:rPr>
          <w:rFonts w:ascii="Calibri" w:hAnsi="Calibri"/>
        </w:rPr>
      </w:pPr>
      <w:r>
        <w:rPr>
          <w:rFonts w:ascii="Calibri" w:hAnsi="Calibri"/>
        </w:rPr>
        <w:t>Drop set</w:t>
      </w:r>
    </w:p>
    <w:p w14:paraId="592DC9E6" w14:textId="6335CE1F" w:rsidR="003731B2" w:rsidRPr="003731B2" w:rsidRDefault="003731B2" w:rsidP="003731B2">
      <w:pPr>
        <w:pStyle w:val="ListParagraph"/>
        <w:numPr>
          <w:ilvl w:val="3"/>
          <w:numId w:val="4"/>
        </w:numPr>
        <w:rPr>
          <w:rFonts w:ascii="Calibri" w:hAnsi="Calibri"/>
        </w:rPr>
      </w:pPr>
      <w:r>
        <w:rPr>
          <w:rFonts w:ascii="Calibri" w:hAnsi="Calibri"/>
        </w:rPr>
        <w:t>Giant set</w:t>
      </w:r>
    </w:p>
    <w:p w14:paraId="725A37DC" w14:textId="417DCA2F" w:rsidR="003731B2" w:rsidRDefault="003731B2" w:rsidP="003731B2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Click spinner and random exercise selected based on preferences </w:t>
      </w:r>
    </w:p>
    <w:p w14:paraId="2FB34336" w14:textId="31E6933C" w:rsidR="003731B2" w:rsidRDefault="003731B2" w:rsidP="003731B2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Option to add it to ‘My Routines’</w:t>
      </w:r>
    </w:p>
    <w:p w14:paraId="75AB4261" w14:textId="461E7E6C" w:rsidR="003731B2" w:rsidRDefault="003731B2" w:rsidP="003731B2">
      <w:pPr>
        <w:pStyle w:val="ListParagraph"/>
        <w:numPr>
          <w:ilvl w:val="2"/>
          <w:numId w:val="4"/>
        </w:numPr>
        <w:rPr>
          <w:rFonts w:ascii="Calibri" w:hAnsi="Calibri"/>
        </w:rPr>
      </w:pPr>
      <w:r>
        <w:rPr>
          <w:rFonts w:ascii="Calibri" w:hAnsi="Calibri"/>
        </w:rPr>
        <w:t>Save it to an old routine or a new on</w:t>
      </w:r>
    </w:p>
    <w:p w14:paraId="452D1DE3" w14:textId="316692D4" w:rsidR="009F28A7" w:rsidRDefault="009F28A7" w:rsidP="009F28A7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Macro side component</w:t>
      </w:r>
    </w:p>
    <w:p w14:paraId="6EE063EE" w14:textId="1D4F6DA2" w:rsidR="009F28A7" w:rsidRDefault="009F28A7" w:rsidP="009F28A7">
      <w:pPr>
        <w:pStyle w:val="ListParagraph"/>
        <w:numPr>
          <w:ilvl w:val="2"/>
          <w:numId w:val="4"/>
        </w:numPr>
        <w:rPr>
          <w:rFonts w:ascii="Calibri" w:hAnsi="Calibri"/>
        </w:rPr>
      </w:pPr>
      <w:r>
        <w:rPr>
          <w:rFonts w:ascii="Calibri" w:hAnsi="Calibri"/>
        </w:rPr>
        <w:t>Calories grams hit for the day</w:t>
      </w:r>
    </w:p>
    <w:p w14:paraId="2565D439" w14:textId="528A734F" w:rsidR="0033554D" w:rsidRDefault="0033554D" w:rsidP="0033554D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Community</w:t>
      </w:r>
    </w:p>
    <w:p w14:paraId="4E8B56B6" w14:textId="73051613" w:rsidR="0033554D" w:rsidRDefault="0033554D" w:rsidP="0033554D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Can add a workout based on certain filters</w:t>
      </w:r>
    </w:p>
    <w:p w14:paraId="24768CD2" w14:textId="41485AF5" w:rsidR="0033554D" w:rsidRDefault="0033554D" w:rsidP="0033554D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Posts to the community and to the data that is accessed by the spinners</w:t>
      </w:r>
    </w:p>
    <w:p w14:paraId="252CC32D" w14:textId="28569B16" w:rsidR="0033554D" w:rsidRDefault="0033554D" w:rsidP="0033554D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Users can review your workout after they do it</w:t>
      </w:r>
    </w:p>
    <w:p w14:paraId="0FD63908" w14:textId="11903F42" w:rsidR="0033554D" w:rsidRDefault="0033554D" w:rsidP="0033554D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Users cannot directly search for workouts </w:t>
      </w:r>
    </w:p>
    <w:p w14:paraId="5A660DFB" w14:textId="0010B8FC" w:rsidR="0033554D" w:rsidRDefault="0033554D" w:rsidP="0033554D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Meal Prep</w:t>
      </w:r>
    </w:p>
    <w:p w14:paraId="183338A4" w14:textId="1C954103" w:rsidR="0033554D" w:rsidRDefault="0033554D" w:rsidP="0033554D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Refine </w:t>
      </w:r>
      <w:bookmarkStart w:id="0" w:name="_GoBack"/>
      <w:bookmarkEnd w:id="0"/>
    </w:p>
    <w:p w14:paraId="613B95DD" w14:textId="77777777" w:rsidR="0033554D" w:rsidRPr="0033554D" w:rsidRDefault="0033554D" w:rsidP="0033554D">
      <w:pPr>
        <w:rPr>
          <w:rFonts w:ascii="Calibri" w:hAnsi="Calibri"/>
        </w:rPr>
      </w:pPr>
    </w:p>
    <w:p w14:paraId="1D8850CB" w14:textId="77777777" w:rsidR="0033554D" w:rsidRPr="0033554D" w:rsidRDefault="0033554D" w:rsidP="0033554D">
      <w:pPr>
        <w:ind w:left="1080"/>
        <w:rPr>
          <w:rFonts w:ascii="Calibri" w:hAnsi="Calibri"/>
        </w:rPr>
      </w:pPr>
    </w:p>
    <w:sectPr w:rsidR="0033554D" w:rsidRPr="0033554D" w:rsidSect="00DE1A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798A"/>
    <w:multiLevelType w:val="hybridMultilevel"/>
    <w:tmpl w:val="CFB8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A6CB3"/>
    <w:multiLevelType w:val="hybridMultilevel"/>
    <w:tmpl w:val="D6F86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938DD"/>
    <w:multiLevelType w:val="hybridMultilevel"/>
    <w:tmpl w:val="4CB6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E78B4"/>
    <w:multiLevelType w:val="hybridMultilevel"/>
    <w:tmpl w:val="BD9C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BC6"/>
    <w:rsid w:val="00106EDF"/>
    <w:rsid w:val="00197BC6"/>
    <w:rsid w:val="001E7DD3"/>
    <w:rsid w:val="0033554D"/>
    <w:rsid w:val="003613F0"/>
    <w:rsid w:val="003731B2"/>
    <w:rsid w:val="003C17A7"/>
    <w:rsid w:val="00406AEA"/>
    <w:rsid w:val="009F28A7"/>
    <w:rsid w:val="00DE1A3D"/>
    <w:rsid w:val="00EE574C"/>
    <w:rsid w:val="00FC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0A45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Nico A. Flora</cp:lastModifiedBy>
  <cp:revision>6</cp:revision>
  <dcterms:created xsi:type="dcterms:W3CDTF">2015-09-11T18:44:00Z</dcterms:created>
  <dcterms:modified xsi:type="dcterms:W3CDTF">2015-09-15T16:40:00Z</dcterms:modified>
</cp:coreProperties>
</file>