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BEE61" w14:textId="77777777" w:rsidR="00ED4E4A" w:rsidRDefault="004F38D7" w:rsidP="00ED4E4A">
      <w:pPr>
        <w:pStyle w:val="Encabezado"/>
      </w:pPr>
      <w:r>
        <w:t xml:space="preserve">EXAMEN FINAL BASES DE DATOS II </w:t>
      </w:r>
      <w:r w:rsidR="00447280">
        <w:t xml:space="preserve">Tema </w:t>
      </w:r>
      <w:r w:rsidR="00B22C7E">
        <w:t>2</w:t>
      </w:r>
      <w:r w:rsidR="00ED4E4A">
        <w:t xml:space="preserve">– TURNO </w:t>
      </w:r>
      <w:r w:rsidR="003A58C5">
        <w:t>JULIO</w:t>
      </w:r>
      <w:r w:rsidR="006E3481">
        <w:t xml:space="preserve"> – Tecnicatura Superior en Desarrollador de Software</w:t>
      </w:r>
    </w:p>
    <w:p w14:paraId="78C4C285" w14:textId="77777777" w:rsidR="00ED4E4A" w:rsidRDefault="00ED4E4A" w:rsidP="00ED4E4A">
      <w:pPr>
        <w:pStyle w:val="Encabezado"/>
      </w:pPr>
      <w:proofErr w:type="gramStart"/>
      <w:r>
        <w:t>ALUMNO:_</w:t>
      </w:r>
      <w:proofErr w:type="gramEnd"/>
      <w:r>
        <w:t xml:space="preserve">____________________________________________________FECHA: </w:t>
      </w:r>
      <w:r w:rsidR="004F38D7">
        <w:t>07</w:t>
      </w:r>
      <w:r w:rsidR="003A58C5">
        <w:t>/08</w:t>
      </w:r>
      <w:r>
        <w:t>/2020</w:t>
      </w:r>
      <w:r>
        <w:tab/>
      </w:r>
    </w:p>
    <w:p w14:paraId="2F676CDE" w14:textId="77777777" w:rsidR="00ED4E4A" w:rsidRDefault="00ED4E4A" w:rsidP="00ED4E4A">
      <w:pPr>
        <w:pStyle w:val="Encabezado"/>
      </w:pPr>
      <w:proofErr w:type="gramStart"/>
      <w:r>
        <w:t>NOTA:_</w:t>
      </w:r>
      <w:proofErr w:type="gramEnd"/>
      <w:r>
        <w:t>__________________________________</w:t>
      </w:r>
    </w:p>
    <w:p w14:paraId="2DC84090" w14:textId="77777777" w:rsidR="00ED4E4A" w:rsidRDefault="00ED4E4A" w:rsidP="00260E48">
      <w:pPr>
        <w:ind w:left="720" w:hanging="360"/>
      </w:pPr>
    </w:p>
    <w:p w14:paraId="7661ABD3" w14:textId="77777777" w:rsidR="002774B3" w:rsidRDefault="00260E48" w:rsidP="00260E48">
      <w:pPr>
        <w:pStyle w:val="Prrafodelista"/>
        <w:numPr>
          <w:ilvl w:val="0"/>
          <w:numId w:val="1"/>
        </w:numPr>
      </w:pPr>
      <w:r>
        <w:t xml:space="preserve">Dado el siguiente Modelo ER, resuelva </w:t>
      </w:r>
      <w:proofErr w:type="gramStart"/>
      <w:r>
        <w:t>las consulta</w:t>
      </w:r>
      <w:proofErr w:type="gramEnd"/>
      <w:r w:rsidR="00506EE3" w:rsidRPr="00506EE3">
        <w:rPr>
          <w:noProof/>
        </w:rPr>
        <w:drawing>
          <wp:anchor distT="0" distB="0" distL="114300" distR="114300" simplePos="0" relativeHeight="251658240" behindDoc="1" locked="0" layoutInCell="1" allowOverlap="1" wp14:anchorId="285687C8" wp14:editId="1AA3C1B3">
            <wp:simplePos x="0" y="0"/>
            <wp:positionH relativeFrom="column">
              <wp:posOffset>453390</wp:posOffset>
            </wp:positionH>
            <wp:positionV relativeFrom="paragraph">
              <wp:posOffset>181610</wp:posOffset>
            </wp:positionV>
            <wp:extent cx="5400040" cy="948055"/>
            <wp:effectExtent l="0" t="0" r="0" b="4445"/>
            <wp:wrapTight wrapText="bothSides">
              <wp:wrapPolygon edited="0">
                <wp:start x="0" y="0"/>
                <wp:lineTo x="0" y="21267"/>
                <wp:lineTo x="21488" y="21267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 especificadas más abajo</w:t>
      </w:r>
      <w:r w:rsidR="003D4C9B">
        <w:t xml:space="preserve"> </w:t>
      </w:r>
      <w:r w:rsidR="003D4C9B" w:rsidRPr="003D4C9B">
        <w:rPr>
          <w:b/>
          <w:bCs/>
        </w:rPr>
        <w:t>(</w:t>
      </w:r>
      <w:r w:rsidR="003D4C9B">
        <w:rPr>
          <w:b/>
          <w:bCs/>
        </w:rPr>
        <w:t>50</w:t>
      </w:r>
      <w:r w:rsidR="003D4C9B" w:rsidRPr="003D4C9B">
        <w:rPr>
          <w:b/>
          <w:bCs/>
        </w:rPr>
        <w:t xml:space="preserve"> pts.)</w:t>
      </w:r>
    </w:p>
    <w:p w14:paraId="1C09C3DA" w14:textId="3CE8492F" w:rsidR="00260E48" w:rsidRPr="00702A99" w:rsidRDefault="00447280" w:rsidP="003A58C5">
      <w:pPr>
        <w:pStyle w:val="Prrafodelista"/>
        <w:numPr>
          <w:ilvl w:val="1"/>
          <w:numId w:val="1"/>
        </w:numPr>
        <w:rPr>
          <w:b/>
          <w:bCs/>
        </w:rPr>
      </w:pPr>
      <w:r w:rsidRPr="00702A99">
        <w:rPr>
          <w:b/>
          <w:bCs/>
        </w:rPr>
        <w:t xml:space="preserve">Obtener los nombres de </w:t>
      </w:r>
      <w:proofErr w:type="gramStart"/>
      <w:r w:rsidRPr="00702A99">
        <w:rPr>
          <w:b/>
          <w:bCs/>
        </w:rPr>
        <w:t xml:space="preserve">los </w:t>
      </w:r>
      <w:r w:rsidR="00506EE3" w:rsidRPr="00702A99">
        <w:rPr>
          <w:b/>
          <w:bCs/>
        </w:rPr>
        <w:t>científicas</w:t>
      </w:r>
      <w:proofErr w:type="gramEnd"/>
      <w:r w:rsidR="00506EE3" w:rsidRPr="00702A99">
        <w:rPr>
          <w:b/>
          <w:bCs/>
        </w:rPr>
        <w:t xml:space="preserve"> </w:t>
      </w:r>
      <w:r w:rsidRPr="00702A99">
        <w:rPr>
          <w:b/>
          <w:bCs/>
        </w:rPr>
        <w:t xml:space="preserve">que </w:t>
      </w:r>
      <w:r w:rsidR="00506EE3" w:rsidRPr="00702A99">
        <w:rPr>
          <w:b/>
          <w:bCs/>
        </w:rPr>
        <w:t>trabajan en el Proyecto “Vacuna”</w:t>
      </w:r>
      <w:r w:rsidR="00E90769" w:rsidRPr="00702A99">
        <w:rPr>
          <w:b/>
          <w:bCs/>
        </w:rPr>
        <w:t>.</w:t>
      </w:r>
    </w:p>
    <w:p w14:paraId="1F12E3EB" w14:textId="77777777" w:rsid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</w:pPr>
    </w:p>
    <w:p w14:paraId="6C02DAC0" w14:textId="58B12630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Select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.*</w:t>
      </w:r>
      <w:proofErr w:type="gram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from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</w:p>
    <w:p w14:paraId="448EE7B1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join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</w:p>
    <w:p w14:paraId="395B5987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ON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DNI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=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DNI</w:t>
      </w:r>
      <w:proofErr w:type="spellEnd"/>
    </w:p>
    <w:p w14:paraId="00865CEC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JOIN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proyecto</w:t>
      </w:r>
    </w:p>
    <w:p w14:paraId="3DA78B26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ON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=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proyecto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proofErr w:type="spellEnd"/>
    </w:p>
    <w:p w14:paraId="5F91FA3C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where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proyecto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</w:t>
      </w:r>
      <w:proofErr w:type="spellEnd"/>
      <w:proofErr w:type="gram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like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'%vacuna%'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;</w:t>
      </w:r>
    </w:p>
    <w:p w14:paraId="364C5C81" w14:textId="77777777" w:rsidR="00702A99" w:rsidRDefault="00702A99" w:rsidP="00702A99">
      <w:pPr>
        <w:pStyle w:val="Prrafodelista"/>
        <w:ind w:left="1440"/>
      </w:pPr>
    </w:p>
    <w:p w14:paraId="1A4C4B9A" w14:textId="407BC46E" w:rsidR="00702A99" w:rsidRDefault="004023F3" w:rsidP="00702A99">
      <w:pPr>
        <w:pStyle w:val="Prrafodelista"/>
        <w:numPr>
          <w:ilvl w:val="1"/>
          <w:numId w:val="1"/>
        </w:numPr>
      </w:pPr>
      <w:r>
        <w:t xml:space="preserve">Resuelva el ejercicio anterior, utilizando Subconsultas. </w:t>
      </w:r>
    </w:p>
    <w:p w14:paraId="5B0D69A1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select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.*</w:t>
      </w:r>
      <w:proofErr w:type="gram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from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</w:p>
    <w:p w14:paraId="2C9A2D44" w14:textId="7657CAAF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inner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join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</w:p>
    <w:p w14:paraId="31C75322" w14:textId="03B12A73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ON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DNI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=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DNI</w:t>
      </w:r>
      <w:proofErr w:type="spellEnd"/>
    </w:p>
    <w:p w14:paraId="46CD197D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where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in</w:t>
      </w:r>
      <w:proofErr w:type="gram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(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select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id</w:t>
      </w:r>
    </w:p>
    <w:p w14:paraId="4557BDF5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            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from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proyecto </w:t>
      </w:r>
    </w:p>
    <w:p w14:paraId="521F28E9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            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where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id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=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702A99">
        <w:rPr>
          <w:rFonts w:ascii="Courier New" w:eastAsia="Times New Roman" w:hAnsi="Courier New" w:cs="Courier New"/>
          <w:color w:val="FF8000"/>
          <w:sz w:val="20"/>
          <w:szCs w:val="20"/>
          <w:lang w:eastAsia="es-AR"/>
        </w:rPr>
        <w:t>1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)</w:t>
      </w:r>
      <w:proofErr w:type="gram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;</w:t>
      </w:r>
    </w:p>
    <w:p w14:paraId="50124D18" w14:textId="77777777" w:rsidR="00702A99" w:rsidRPr="00702A99" w:rsidRDefault="00702A99" w:rsidP="00702A99">
      <w:pPr>
        <w:pStyle w:val="Prrafodelista"/>
        <w:ind w:left="1440"/>
        <w:rPr>
          <w:b/>
          <w:bCs/>
        </w:rPr>
      </w:pPr>
    </w:p>
    <w:p w14:paraId="6E0E43F2" w14:textId="33171780" w:rsidR="00E90769" w:rsidRPr="00702A99" w:rsidRDefault="00447280" w:rsidP="00260E48">
      <w:pPr>
        <w:pStyle w:val="Prrafodelista"/>
        <w:numPr>
          <w:ilvl w:val="1"/>
          <w:numId w:val="1"/>
        </w:numPr>
        <w:rPr>
          <w:b/>
          <w:bCs/>
        </w:rPr>
      </w:pPr>
      <w:r w:rsidRPr="00702A99">
        <w:rPr>
          <w:b/>
          <w:bCs/>
        </w:rPr>
        <w:t xml:space="preserve">Obtener los nombres de los </w:t>
      </w:r>
      <w:r w:rsidR="00B22C7E" w:rsidRPr="00702A99">
        <w:rPr>
          <w:b/>
          <w:bCs/>
        </w:rPr>
        <w:t>Científicos</w:t>
      </w:r>
      <w:r w:rsidRPr="00702A99">
        <w:rPr>
          <w:b/>
          <w:bCs/>
        </w:rPr>
        <w:t xml:space="preserve"> que </w:t>
      </w:r>
      <w:r w:rsidR="00506EE3" w:rsidRPr="00702A99">
        <w:rPr>
          <w:b/>
          <w:bCs/>
        </w:rPr>
        <w:t xml:space="preserve">se dedican al proyecto con mayor cantidad de Horas asignadas. </w:t>
      </w:r>
      <w:r w:rsidR="004023F3" w:rsidRPr="00702A99">
        <w:rPr>
          <w:b/>
          <w:bCs/>
        </w:rPr>
        <w:t xml:space="preserve"> </w:t>
      </w:r>
    </w:p>
    <w:p w14:paraId="17ED6AFC" w14:textId="77777777" w:rsidR="00702A99" w:rsidRDefault="00702A99" w:rsidP="00702A99">
      <w:pPr>
        <w:pStyle w:val="Prrafodelista"/>
        <w:ind w:left="1440"/>
      </w:pPr>
    </w:p>
    <w:p w14:paraId="6F4E9330" w14:textId="4DF57901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Select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proofErr w:type="spell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.*</w:t>
      </w:r>
      <w:proofErr w:type="gram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,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max</w:t>
      </w:r>
      <w:proofErr w:type="spell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(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proyecto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horas</w:t>
      </w:r>
      <w:proofErr w:type="spell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)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as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horas 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from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</w:p>
    <w:p w14:paraId="347199FD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join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</w:p>
    <w:p w14:paraId="052D5B00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ON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DNI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=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DNI</w:t>
      </w:r>
      <w:proofErr w:type="spellEnd"/>
    </w:p>
    <w:p w14:paraId="3808CB8B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JOIN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proyecto</w:t>
      </w:r>
    </w:p>
    <w:p w14:paraId="44756458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ON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=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proyecto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proofErr w:type="spell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;</w:t>
      </w:r>
    </w:p>
    <w:p w14:paraId="0D10069D" w14:textId="77777777" w:rsidR="00702A99" w:rsidRPr="00702A99" w:rsidRDefault="00702A99" w:rsidP="00702A99">
      <w:pPr>
        <w:pStyle w:val="Prrafodelista"/>
        <w:ind w:left="1440"/>
        <w:rPr>
          <w:b/>
          <w:bCs/>
        </w:rPr>
      </w:pPr>
    </w:p>
    <w:p w14:paraId="345182FE" w14:textId="51291452" w:rsidR="00E90769" w:rsidRPr="00702A99" w:rsidRDefault="00E90769" w:rsidP="00260E48">
      <w:pPr>
        <w:pStyle w:val="Prrafodelista"/>
        <w:numPr>
          <w:ilvl w:val="1"/>
          <w:numId w:val="1"/>
        </w:numPr>
        <w:rPr>
          <w:b/>
          <w:bCs/>
        </w:rPr>
      </w:pPr>
      <w:r w:rsidRPr="00702A99">
        <w:rPr>
          <w:b/>
          <w:bCs/>
        </w:rPr>
        <w:t xml:space="preserve">Obtener </w:t>
      </w:r>
      <w:r w:rsidR="00447280" w:rsidRPr="00702A99">
        <w:rPr>
          <w:b/>
          <w:bCs/>
        </w:rPr>
        <w:t xml:space="preserve">el </w:t>
      </w:r>
      <w:r w:rsidR="00702A99" w:rsidRPr="00702A99">
        <w:rPr>
          <w:b/>
          <w:bCs/>
        </w:rPr>
        <w:t>número</w:t>
      </w:r>
      <w:r w:rsidR="00B22C7E" w:rsidRPr="00702A99">
        <w:rPr>
          <w:b/>
          <w:bCs/>
        </w:rPr>
        <w:t xml:space="preserve"> de horas de dedicación de cada científico, indicando, DNI, Nombre y Apellido del </w:t>
      </w:r>
      <w:r w:rsidR="00702A99" w:rsidRPr="00702A99">
        <w:rPr>
          <w:b/>
          <w:bCs/>
        </w:rPr>
        <w:t>Científico</w:t>
      </w:r>
      <w:r w:rsidR="00B22C7E" w:rsidRPr="00702A99">
        <w:rPr>
          <w:b/>
          <w:bCs/>
        </w:rPr>
        <w:t xml:space="preserve"> y el total de horas dedicadas</w:t>
      </w:r>
      <w:r w:rsidRPr="00702A99">
        <w:rPr>
          <w:b/>
          <w:bCs/>
        </w:rPr>
        <w:t>.</w:t>
      </w:r>
    </w:p>
    <w:p w14:paraId="08A1F549" w14:textId="77777777" w:rsidR="00702A99" w:rsidRDefault="00702A99" w:rsidP="00702A99">
      <w:pPr>
        <w:pStyle w:val="Prrafodelista"/>
        <w:ind w:left="1440"/>
      </w:pPr>
    </w:p>
    <w:p w14:paraId="40DA2066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Select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.*</w:t>
      </w:r>
      <w:proofErr w:type="gram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,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SUM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(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proyecto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horas</w:t>
      </w:r>
      <w:proofErr w:type="spell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)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AS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Horas_dedicadas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from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</w:p>
    <w:p w14:paraId="0B19B09D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join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</w:p>
    <w:p w14:paraId="73993C6A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ON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DNI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=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DNI</w:t>
      </w:r>
      <w:proofErr w:type="spellEnd"/>
    </w:p>
    <w:p w14:paraId="58AFB65A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JOIN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proyecto</w:t>
      </w:r>
    </w:p>
    <w:p w14:paraId="67F380AC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ON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=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proyecto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proofErr w:type="spellEnd"/>
    </w:p>
    <w:p w14:paraId="039C287F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group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by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DNI</w:t>
      </w:r>
      <w:proofErr w:type="spell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;</w:t>
      </w:r>
    </w:p>
    <w:p w14:paraId="09FFFAD1" w14:textId="77777777" w:rsidR="00702A99" w:rsidRPr="00702A99" w:rsidRDefault="00702A99" w:rsidP="00702A99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6ADA7575" w14:textId="6EF0260B" w:rsidR="00702A99" w:rsidRPr="00702A99" w:rsidRDefault="00B22C7E" w:rsidP="00702A99">
      <w:pPr>
        <w:pStyle w:val="Prrafodelista"/>
        <w:numPr>
          <w:ilvl w:val="1"/>
          <w:numId w:val="1"/>
        </w:numPr>
        <w:rPr>
          <w:b/>
          <w:bCs/>
        </w:rPr>
      </w:pPr>
      <w:r w:rsidRPr="00702A99">
        <w:rPr>
          <w:b/>
          <w:bCs/>
        </w:rPr>
        <w:t xml:space="preserve">Obtener la cantidad de proyectos asignados a cada </w:t>
      </w:r>
      <w:proofErr w:type="spellStart"/>
      <w:r w:rsidRPr="00702A99">
        <w:rPr>
          <w:b/>
          <w:bCs/>
        </w:rPr>
        <w:t>Cientifico</w:t>
      </w:r>
      <w:proofErr w:type="spellEnd"/>
      <w:r w:rsidRPr="00702A99">
        <w:rPr>
          <w:b/>
          <w:bCs/>
        </w:rPr>
        <w:t xml:space="preserve">, indicando DNI, Nombre del </w:t>
      </w:r>
      <w:proofErr w:type="spellStart"/>
      <w:r w:rsidRPr="00702A99">
        <w:rPr>
          <w:b/>
          <w:bCs/>
        </w:rPr>
        <w:t>Cientifico</w:t>
      </w:r>
      <w:proofErr w:type="spellEnd"/>
      <w:r w:rsidRPr="00702A99">
        <w:rPr>
          <w:b/>
          <w:bCs/>
        </w:rPr>
        <w:t xml:space="preserve"> y la cantidad total de Proyectos Asignados</w:t>
      </w:r>
      <w:r w:rsidR="00C27FB4" w:rsidRPr="00702A99">
        <w:rPr>
          <w:b/>
          <w:bCs/>
        </w:rPr>
        <w:t>.</w:t>
      </w:r>
    </w:p>
    <w:p w14:paraId="59DDBA58" w14:textId="77777777" w:rsidR="00702A99" w:rsidRDefault="00702A99" w:rsidP="00702A99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Select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.*</w:t>
      </w:r>
      <w:proofErr w:type="gram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,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count</w:t>
      </w:r>
      <w:proofErr w:type="spell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(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proyecto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proofErr w:type="spell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)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</w:p>
    <w:p w14:paraId="754AAD8B" w14:textId="0DF0619F" w:rsidR="00702A99" w:rsidRPr="00702A99" w:rsidRDefault="00702A99" w:rsidP="00702A99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AS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Cantidad_proyectos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from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</w:p>
    <w:p w14:paraId="4CF094F9" w14:textId="77777777" w:rsidR="00702A99" w:rsidRPr="00702A99" w:rsidRDefault="00702A99" w:rsidP="00702A99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join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</w:p>
    <w:p w14:paraId="448FE874" w14:textId="77777777" w:rsidR="00702A99" w:rsidRPr="00702A99" w:rsidRDefault="00702A99" w:rsidP="00702A99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ON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DNI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=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DNI</w:t>
      </w:r>
      <w:proofErr w:type="spellEnd"/>
    </w:p>
    <w:p w14:paraId="5FD5755E" w14:textId="77777777" w:rsidR="00702A99" w:rsidRPr="00702A99" w:rsidRDefault="00702A99" w:rsidP="00702A99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JOIN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proyecto</w:t>
      </w:r>
    </w:p>
    <w:p w14:paraId="1B047F14" w14:textId="77777777" w:rsidR="00702A99" w:rsidRPr="00702A99" w:rsidRDefault="00702A99" w:rsidP="00702A99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ON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asignado_a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=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proyecto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proofErr w:type="spellEnd"/>
    </w:p>
    <w:p w14:paraId="168BD346" w14:textId="77777777" w:rsidR="00702A99" w:rsidRPr="00702A99" w:rsidRDefault="00702A99" w:rsidP="00702A99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group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by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cientificos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DNI</w:t>
      </w:r>
      <w:proofErr w:type="spell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;</w:t>
      </w:r>
    </w:p>
    <w:p w14:paraId="76985399" w14:textId="77777777" w:rsidR="00702A99" w:rsidRPr="00702A99" w:rsidRDefault="00702A99" w:rsidP="00702A99">
      <w:pPr>
        <w:pStyle w:val="Prrafodelista"/>
        <w:ind w:left="1440"/>
        <w:rPr>
          <w:b/>
          <w:bCs/>
        </w:rPr>
      </w:pPr>
    </w:p>
    <w:p w14:paraId="46402C81" w14:textId="77777777" w:rsidR="00260E48" w:rsidRPr="00AF686E" w:rsidRDefault="00260E48" w:rsidP="00E90769">
      <w:pPr>
        <w:pStyle w:val="Prrafodelista"/>
        <w:ind w:left="1440"/>
        <w:rPr>
          <w:b/>
          <w:bCs/>
        </w:rPr>
      </w:pPr>
      <w:r w:rsidRPr="00AF686E">
        <w:rPr>
          <w:b/>
          <w:bCs/>
        </w:rPr>
        <w:lastRenderedPageBreak/>
        <w:t xml:space="preserve"> </w:t>
      </w:r>
    </w:p>
    <w:p w14:paraId="26F83BCA" w14:textId="2A42BAE8" w:rsidR="00260E48" w:rsidRPr="00702A99" w:rsidRDefault="006E45D9" w:rsidP="00260E48">
      <w:pPr>
        <w:pStyle w:val="Prrafodelista"/>
        <w:numPr>
          <w:ilvl w:val="0"/>
          <w:numId w:val="1"/>
        </w:numPr>
      </w:pPr>
      <w:r w:rsidRPr="00AF686E">
        <w:rPr>
          <w:b/>
          <w:bCs/>
        </w:rPr>
        <w:t xml:space="preserve">Considerando el esquema anterior escribir un procedimiento que permita actualizar </w:t>
      </w:r>
      <w:r w:rsidR="00B22C7E" w:rsidRPr="00AF686E">
        <w:rPr>
          <w:b/>
          <w:bCs/>
        </w:rPr>
        <w:t>la cantidad de horas</w:t>
      </w:r>
      <w:r w:rsidR="00447280" w:rsidRPr="00AF686E">
        <w:rPr>
          <w:b/>
          <w:bCs/>
        </w:rPr>
        <w:t xml:space="preserve"> </w:t>
      </w:r>
      <w:r w:rsidR="00B22C7E" w:rsidRPr="00AF686E">
        <w:rPr>
          <w:b/>
          <w:bCs/>
        </w:rPr>
        <w:t xml:space="preserve">de un proyecto </w:t>
      </w:r>
      <w:proofErr w:type="gramStart"/>
      <w:r w:rsidR="00B22C7E" w:rsidRPr="00AF686E">
        <w:rPr>
          <w:b/>
          <w:bCs/>
        </w:rPr>
        <w:t>determinado</w:t>
      </w:r>
      <w:r w:rsidR="00447280">
        <w:t xml:space="preserve"> </w:t>
      </w:r>
      <w:r w:rsidR="003D4C9B">
        <w:t xml:space="preserve"> </w:t>
      </w:r>
      <w:r w:rsidR="003D4C9B" w:rsidRPr="003D4C9B">
        <w:rPr>
          <w:b/>
          <w:bCs/>
        </w:rPr>
        <w:t>(</w:t>
      </w:r>
      <w:proofErr w:type="gramEnd"/>
      <w:r w:rsidR="004661D6">
        <w:rPr>
          <w:b/>
          <w:bCs/>
        </w:rPr>
        <w:t>20</w:t>
      </w:r>
      <w:r w:rsidR="003D4C9B" w:rsidRPr="003D4C9B">
        <w:rPr>
          <w:b/>
          <w:bCs/>
        </w:rPr>
        <w:t xml:space="preserve"> pts</w:t>
      </w:r>
      <w:r w:rsidR="003D4C9B">
        <w:rPr>
          <w:b/>
          <w:bCs/>
        </w:rPr>
        <w:t>.</w:t>
      </w:r>
      <w:r w:rsidR="003D4C9B" w:rsidRPr="003D4C9B">
        <w:rPr>
          <w:b/>
          <w:bCs/>
        </w:rPr>
        <w:t>)</w:t>
      </w:r>
    </w:p>
    <w:p w14:paraId="5D091033" w14:textId="3FBF5E07" w:rsidR="00702A99" w:rsidRDefault="00702A99" w:rsidP="00702A99">
      <w:pPr>
        <w:pStyle w:val="Prrafodelista"/>
        <w:rPr>
          <w:b/>
          <w:bCs/>
        </w:rPr>
      </w:pPr>
    </w:p>
    <w:p w14:paraId="0CCA0926" w14:textId="77777777" w:rsidR="00702A99" w:rsidRPr="00702A99" w:rsidRDefault="00702A99" w:rsidP="00702A99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delimiter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//</w:t>
      </w:r>
    </w:p>
    <w:p w14:paraId="3DCDAAF5" w14:textId="77777777" w:rsidR="00702A99" w:rsidRPr="00702A99" w:rsidRDefault="00702A99" w:rsidP="00702A99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create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procedure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actualizar_</w:t>
      </w:r>
      <w:proofErr w:type="gram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horas</w:t>
      </w:r>
      <w:proofErr w:type="spell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(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in</w:t>
      </w:r>
      <w:proofErr w:type="gramEnd"/>
    </w:p>
    <w:p w14:paraId="16243CAB" w14:textId="77777777" w:rsidR="00702A99" w:rsidRPr="00702A99" w:rsidRDefault="00702A99" w:rsidP="00702A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id_proyecto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gramStart"/>
      <w:r w:rsidRPr="00702A99">
        <w:rPr>
          <w:rFonts w:ascii="Courier New" w:eastAsia="Times New Roman" w:hAnsi="Courier New" w:cs="Courier New"/>
          <w:color w:val="800080"/>
          <w:sz w:val="20"/>
          <w:szCs w:val="20"/>
          <w:lang w:eastAsia="es-AR"/>
        </w:rPr>
        <w:t>CHAR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(</w:t>
      </w:r>
      <w:proofErr w:type="gramEnd"/>
      <w:r w:rsidRPr="00702A99">
        <w:rPr>
          <w:rFonts w:ascii="Courier New" w:eastAsia="Times New Roman" w:hAnsi="Courier New" w:cs="Courier New"/>
          <w:color w:val="FF8000"/>
          <w:sz w:val="20"/>
          <w:szCs w:val="20"/>
          <w:lang w:eastAsia="es-AR"/>
        </w:rPr>
        <w:t>4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)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,</w:t>
      </w:r>
    </w:p>
    <w:p w14:paraId="0738206D" w14:textId="77777777" w:rsidR="00702A99" w:rsidRPr="00702A99" w:rsidRDefault="00702A99" w:rsidP="00702A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horas_proyecto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</w:t>
      </w:r>
      <w:r w:rsidRPr="00702A99">
        <w:rPr>
          <w:rFonts w:ascii="Courier New" w:eastAsia="Times New Roman" w:hAnsi="Courier New" w:cs="Courier New"/>
          <w:color w:val="800080"/>
          <w:sz w:val="20"/>
          <w:szCs w:val="20"/>
          <w:lang w:eastAsia="es-AR"/>
        </w:rPr>
        <w:t>INT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)</w:t>
      </w:r>
    </w:p>
    <w:p w14:paraId="0F40A0D6" w14:textId="77777777" w:rsidR="00702A99" w:rsidRPr="00702A99" w:rsidRDefault="00702A99" w:rsidP="00702A99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begin</w:t>
      </w:r>
      <w:proofErr w:type="spellEnd"/>
    </w:p>
    <w:p w14:paraId="3D66DDCD" w14:textId="2623ADCF" w:rsidR="00702A99" w:rsidRPr="00702A99" w:rsidRDefault="00702A99" w:rsidP="00702A99">
      <w:pPr>
        <w:shd w:val="clear" w:color="auto" w:fill="FFFFFF"/>
        <w:spacing w:after="0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UPDATE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finaljulio2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.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proyecto </w:t>
      </w: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SET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horas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=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horas_proyecto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WHERE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(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id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=</w:t>
      </w:r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id_proyecto</w:t>
      </w:r>
      <w:proofErr w:type="spell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);</w:t>
      </w:r>
    </w:p>
    <w:p w14:paraId="2E57D3D2" w14:textId="77777777" w:rsidR="00702A99" w:rsidRPr="00702A99" w:rsidRDefault="00702A99" w:rsidP="00702A99">
      <w:pPr>
        <w:shd w:val="clear" w:color="auto" w:fill="FFFFFF"/>
        <w:spacing w:after="0" w:line="240" w:lineRule="auto"/>
        <w:ind w:firstLine="60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end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//</w:t>
      </w:r>
    </w:p>
    <w:p w14:paraId="7A65EAAA" w14:textId="77777777" w:rsidR="00702A99" w:rsidRPr="00702A99" w:rsidRDefault="00702A99" w:rsidP="00702A99">
      <w:pPr>
        <w:shd w:val="clear" w:color="auto" w:fill="FFFFFF"/>
        <w:spacing w:after="0" w:line="240" w:lineRule="auto"/>
        <w:ind w:firstLine="60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proofErr w:type="gram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delimiter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;</w:t>
      </w:r>
      <w:proofErr w:type="gramEnd"/>
    </w:p>
    <w:p w14:paraId="32E8719F" w14:textId="77777777" w:rsidR="00702A99" w:rsidRPr="00702A99" w:rsidRDefault="00702A99" w:rsidP="00702A99">
      <w:pPr>
        <w:shd w:val="clear" w:color="auto" w:fill="FFFFFF"/>
        <w:spacing w:after="0" w:line="240" w:lineRule="auto"/>
        <w:ind w:firstLine="60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02A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AR"/>
        </w:rPr>
        <w:t>call</w:t>
      </w:r>
      <w:proofErr w:type="spellEnd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actualizar_</w:t>
      </w:r>
      <w:proofErr w:type="gramStart"/>
      <w:r w:rsidRPr="00702A99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horas</w:t>
      </w:r>
      <w:proofErr w:type="spellEnd"/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(</w:t>
      </w:r>
      <w:proofErr w:type="gramEnd"/>
      <w:r w:rsidRPr="00702A99">
        <w:rPr>
          <w:rFonts w:ascii="Courier New" w:eastAsia="Times New Roman" w:hAnsi="Courier New" w:cs="Courier New"/>
          <w:color w:val="FF8000"/>
          <w:sz w:val="20"/>
          <w:szCs w:val="20"/>
          <w:lang w:eastAsia="es-AR"/>
        </w:rPr>
        <w:t>1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,</w:t>
      </w:r>
      <w:r w:rsidRPr="00702A99">
        <w:rPr>
          <w:rFonts w:ascii="Courier New" w:eastAsia="Times New Roman" w:hAnsi="Courier New" w:cs="Courier New"/>
          <w:color w:val="FF8000"/>
          <w:sz w:val="20"/>
          <w:szCs w:val="20"/>
          <w:lang w:eastAsia="es-AR"/>
        </w:rPr>
        <w:t>30</w:t>
      </w:r>
      <w:r w:rsidRPr="00702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AR"/>
        </w:rPr>
        <w:t>);</w:t>
      </w:r>
    </w:p>
    <w:p w14:paraId="2B8702CB" w14:textId="77777777" w:rsidR="00702A99" w:rsidRPr="006E45D9" w:rsidRDefault="00702A99" w:rsidP="00702A99">
      <w:pPr>
        <w:pStyle w:val="Prrafodelista"/>
      </w:pPr>
    </w:p>
    <w:p w14:paraId="1C1A6F94" w14:textId="1630FDEC" w:rsidR="006E45D9" w:rsidRPr="00AF686E" w:rsidRDefault="006E45D9" w:rsidP="006E45D9">
      <w:pPr>
        <w:pStyle w:val="Prrafodelista"/>
        <w:numPr>
          <w:ilvl w:val="0"/>
          <w:numId w:val="1"/>
        </w:numPr>
      </w:pPr>
      <w:proofErr w:type="gramStart"/>
      <w:r w:rsidRPr="00AF686E">
        <w:rPr>
          <w:rFonts w:ascii="Arial" w:eastAsia="Arial" w:hAnsi="Arial" w:cs="Arial"/>
          <w:b/>
          <w:bCs/>
          <w:sz w:val="20"/>
          <w:szCs w:val="20"/>
        </w:rPr>
        <w:t>Que diferencia existe entre los Procedimientos y las Funciones?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 w:rsidRPr="003D4C9B">
        <w:rPr>
          <w:b/>
          <w:bCs/>
        </w:rPr>
        <w:t>(</w:t>
      </w:r>
      <w:r>
        <w:rPr>
          <w:b/>
          <w:bCs/>
        </w:rPr>
        <w:t>10</w:t>
      </w:r>
      <w:r w:rsidRPr="003D4C9B">
        <w:rPr>
          <w:b/>
          <w:bCs/>
        </w:rPr>
        <w:t xml:space="preserve"> pts</w:t>
      </w:r>
      <w:r>
        <w:rPr>
          <w:b/>
          <w:bCs/>
        </w:rPr>
        <w:t>.)</w:t>
      </w:r>
    </w:p>
    <w:p w14:paraId="03C2B26B" w14:textId="77777777" w:rsidR="00AF686E" w:rsidRDefault="00AF686E" w:rsidP="00AF686E">
      <w:pPr>
        <w:pStyle w:val="Prrafodelista"/>
        <w:rPr>
          <w:lang w:val="es-MX"/>
        </w:rPr>
      </w:pPr>
    </w:p>
    <w:p w14:paraId="7089F796" w14:textId="765DB3AC" w:rsidR="00AF686E" w:rsidRDefault="00AF686E" w:rsidP="00AF686E">
      <w:pPr>
        <w:pStyle w:val="Prrafodelista"/>
        <w:rPr>
          <w:b/>
          <w:bCs/>
        </w:rPr>
      </w:pPr>
      <w:r w:rsidRPr="00D55EE6">
        <w:rPr>
          <w:lang w:val="es-MX"/>
        </w:rPr>
        <w:t>Los procedimientos pueden devolver o no valores, mientras que las funciones devuelven si o si un valor</w:t>
      </w:r>
    </w:p>
    <w:p w14:paraId="388D652D" w14:textId="77777777" w:rsidR="00AF686E" w:rsidRPr="006E45D9" w:rsidRDefault="00AF686E" w:rsidP="00AF686E">
      <w:pPr>
        <w:pStyle w:val="Prrafodelista"/>
      </w:pPr>
    </w:p>
    <w:p w14:paraId="3D374746" w14:textId="5F43654C" w:rsidR="006E45D9" w:rsidRPr="00AF686E" w:rsidRDefault="006E45D9" w:rsidP="006E45D9">
      <w:pPr>
        <w:pStyle w:val="Prrafodelista"/>
        <w:numPr>
          <w:ilvl w:val="0"/>
          <w:numId w:val="1"/>
        </w:numPr>
      </w:pPr>
      <w:r w:rsidRPr="00AF686E">
        <w:rPr>
          <w:b/>
          <w:bCs/>
        </w:rPr>
        <w:t>Encuentre y mencione el error en la siguiente Función.</w:t>
      </w:r>
      <w:r>
        <w:t xml:space="preserve"> </w:t>
      </w:r>
      <w:r w:rsidR="003D1864" w:rsidRPr="003D4C9B">
        <w:rPr>
          <w:b/>
          <w:bCs/>
        </w:rPr>
        <w:t>(</w:t>
      </w:r>
      <w:r w:rsidR="00936A5A">
        <w:rPr>
          <w:b/>
          <w:bCs/>
        </w:rPr>
        <w:t>1</w:t>
      </w:r>
      <w:r w:rsidR="004661D6">
        <w:rPr>
          <w:b/>
          <w:bCs/>
        </w:rPr>
        <w:t>0</w:t>
      </w:r>
      <w:r w:rsidR="003D1864" w:rsidRPr="003D4C9B">
        <w:rPr>
          <w:b/>
          <w:bCs/>
        </w:rPr>
        <w:t xml:space="preserve"> pts</w:t>
      </w:r>
      <w:r w:rsidR="003D1864">
        <w:rPr>
          <w:b/>
          <w:bCs/>
        </w:rPr>
        <w:t>.</w:t>
      </w:r>
      <w:r w:rsidR="003D1864" w:rsidRPr="003D4C9B">
        <w:rPr>
          <w:b/>
          <w:bCs/>
        </w:rPr>
        <w:t>)</w:t>
      </w:r>
    </w:p>
    <w:p w14:paraId="7637A8B4" w14:textId="67A89245" w:rsidR="00AF686E" w:rsidRPr="006E45D9" w:rsidRDefault="00AF686E" w:rsidP="00AF686E">
      <w:pPr>
        <w:pStyle w:val="Prrafodelista"/>
      </w:pPr>
      <w:r w:rsidRPr="00AF686E">
        <w:t xml:space="preserve">El principal error que encuentro en la </w:t>
      </w:r>
      <w:proofErr w:type="spellStart"/>
      <w:r w:rsidRPr="00AF686E">
        <w:t>funcion</w:t>
      </w:r>
      <w:proofErr w:type="spellEnd"/>
      <w:r w:rsidRPr="00AF686E">
        <w:t xml:space="preserve"> es que la variable c no estaba declarada.</w:t>
      </w:r>
    </w:p>
    <w:p w14:paraId="0CB61F5A" w14:textId="77777777" w:rsidR="006E45D9" w:rsidRDefault="00B22C7E" w:rsidP="006E45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74AB2CB" wp14:editId="27B9C328">
            <wp:extent cx="3295650" cy="108329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879" cy="10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goog_rdk_19"/>
        <w:id w:val="-1766143937"/>
      </w:sdtPr>
      <w:sdtEndPr/>
      <w:sdtContent>
        <w:p w14:paraId="2DCE8F2E" w14:textId="77777777" w:rsidR="00AF686E" w:rsidRDefault="006E45D9" w:rsidP="006E45D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left="720"/>
            <w:jc w:val="both"/>
            <w:rPr>
              <w:rFonts w:ascii="Arial" w:eastAsia="Arial" w:hAnsi="Arial" w:cs="Arial"/>
              <w:b/>
              <w:bCs/>
              <w:sz w:val="20"/>
              <w:szCs w:val="20"/>
            </w:rPr>
          </w:pPr>
          <w:r w:rsidRPr="00AF686E">
            <w:rPr>
              <w:rFonts w:ascii="Arial" w:eastAsia="Arial" w:hAnsi="Arial" w:cs="Arial"/>
              <w:b/>
              <w:bCs/>
              <w:sz w:val="20"/>
              <w:szCs w:val="20"/>
            </w:rPr>
            <w:t>¿Que realiza la función?</w:t>
          </w:r>
        </w:p>
        <w:p w14:paraId="41DD67C8" w14:textId="40091118" w:rsidR="006E45D9" w:rsidRPr="00AF686E" w:rsidRDefault="00AF686E" w:rsidP="006E45D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left="720"/>
            <w:jc w:val="both"/>
            <w:rPr>
              <w:rFonts w:ascii="Arial" w:eastAsia="Arial" w:hAnsi="Arial" w:cs="Arial"/>
              <w:sz w:val="20"/>
              <w:szCs w:val="20"/>
            </w:rPr>
          </w:pPr>
          <w:r w:rsidRPr="00AF686E">
            <w:rPr>
              <w:rFonts w:ascii="Arial" w:eastAsia="Arial" w:hAnsi="Arial" w:cs="Arial"/>
              <w:sz w:val="20"/>
              <w:szCs w:val="20"/>
            </w:rPr>
            <w:t xml:space="preserve">La </w:t>
          </w:r>
          <w:proofErr w:type="spellStart"/>
          <w:r w:rsidRPr="00AF686E">
            <w:rPr>
              <w:rFonts w:ascii="Arial" w:eastAsia="Arial" w:hAnsi="Arial" w:cs="Arial"/>
              <w:sz w:val="20"/>
              <w:szCs w:val="20"/>
            </w:rPr>
            <w:t>funcion</w:t>
          </w:r>
          <w:proofErr w:type="spellEnd"/>
          <w:r w:rsidRPr="00AF686E">
            <w:rPr>
              <w:rFonts w:ascii="Arial" w:eastAsia="Arial" w:hAnsi="Arial" w:cs="Arial"/>
              <w:sz w:val="20"/>
              <w:szCs w:val="20"/>
            </w:rPr>
            <w:t xml:space="preserve"> recibe 3 variables como </w:t>
          </w:r>
          <w:proofErr w:type="spellStart"/>
          <w:r w:rsidRPr="00AF686E">
            <w:rPr>
              <w:rFonts w:ascii="Arial" w:eastAsia="Arial" w:hAnsi="Arial" w:cs="Arial"/>
              <w:sz w:val="20"/>
              <w:szCs w:val="20"/>
            </w:rPr>
            <w:t>parametros</w:t>
          </w:r>
          <w:proofErr w:type="spellEnd"/>
          <w:r w:rsidRPr="00AF686E">
            <w:rPr>
              <w:rFonts w:ascii="Arial" w:eastAsia="Arial" w:hAnsi="Arial" w:cs="Arial"/>
              <w:sz w:val="20"/>
              <w:szCs w:val="20"/>
            </w:rPr>
            <w:t xml:space="preserve"> </w:t>
          </w:r>
          <w:proofErr w:type="spellStart"/>
          <w:proofErr w:type="gramStart"/>
          <w:r w:rsidRPr="00AF686E">
            <w:rPr>
              <w:rFonts w:ascii="Arial" w:eastAsia="Arial" w:hAnsi="Arial" w:cs="Arial"/>
              <w:sz w:val="20"/>
              <w:szCs w:val="20"/>
            </w:rPr>
            <w:t>a,b</w:t>
          </w:r>
          <w:proofErr w:type="spellEnd"/>
          <w:proofErr w:type="gramEnd"/>
          <w:r w:rsidRPr="00AF686E">
            <w:rPr>
              <w:rFonts w:ascii="Arial" w:eastAsia="Arial" w:hAnsi="Arial" w:cs="Arial"/>
              <w:sz w:val="20"/>
              <w:szCs w:val="20"/>
            </w:rPr>
            <w:t xml:space="preserve"> y c , luego realiza una suma entre a y b y el resultado lo divide por c.</w:t>
          </w:r>
        </w:p>
      </w:sdtContent>
    </w:sdt>
    <w:p w14:paraId="65E34450" w14:textId="77777777" w:rsidR="00936A5A" w:rsidRDefault="00936A5A" w:rsidP="00936A5A">
      <w:pPr>
        <w:pStyle w:val="Prrafodelista"/>
        <w:numPr>
          <w:ilvl w:val="0"/>
          <w:numId w:val="1"/>
        </w:numPr>
      </w:pPr>
      <w:r w:rsidRPr="00AF686E">
        <w:rPr>
          <w:b/>
          <w:bCs/>
        </w:rPr>
        <w:t>Dada el siguiente esquema, indique a que Arquitectura corresponde</w:t>
      </w:r>
      <w:r w:rsidR="00A22A42">
        <w:t xml:space="preserve"> </w:t>
      </w:r>
      <w:r w:rsidR="00A22A42" w:rsidRPr="003D4C9B">
        <w:rPr>
          <w:b/>
          <w:bCs/>
        </w:rPr>
        <w:t>(</w:t>
      </w:r>
      <w:r w:rsidR="00A22A42">
        <w:rPr>
          <w:b/>
          <w:bCs/>
        </w:rPr>
        <w:t>10</w:t>
      </w:r>
      <w:r w:rsidR="00A22A42" w:rsidRPr="003D4C9B">
        <w:rPr>
          <w:b/>
          <w:bCs/>
        </w:rPr>
        <w:t xml:space="preserve"> pts</w:t>
      </w:r>
      <w:r w:rsidR="00A22A42">
        <w:rPr>
          <w:b/>
          <w:bCs/>
        </w:rPr>
        <w:t>.</w:t>
      </w:r>
      <w:r w:rsidR="00A22A42" w:rsidRPr="003D4C9B">
        <w:rPr>
          <w:b/>
          <w:bCs/>
        </w:rPr>
        <w:t>)</w:t>
      </w:r>
    </w:p>
    <w:p w14:paraId="5AC0970A" w14:textId="77777777" w:rsidR="00936A5A" w:rsidRDefault="00B22C7E" w:rsidP="00936A5A">
      <w:pPr>
        <w:ind w:left="720"/>
      </w:pPr>
      <w:r w:rsidRPr="00B22C7E">
        <w:rPr>
          <w:noProof/>
        </w:rPr>
        <w:drawing>
          <wp:inline distT="0" distB="0" distL="0" distR="0" wp14:anchorId="1C808BDB" wp14:editId="0A821E7D">
            <wp:extent cx="1933575" cy="197422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201" cy="19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3CA4" w14:textId="77777777" w:rsidR="00936A5A" w:rsidRDefault="00560853" w:rsidP="00936A5A">
      <w:pPr>
        <w:pStyle w:val="Prrafodelista"/>
        <w:numPr>
          <w:ilvl w:val="1"/>
          <w:numId w:val="1"/>
        </w:numPr>
      </w:pPr>
      <w:r>
        <w:t>Procesamiento Paralelo Masivo</w:t>
      </w:r>
    </w:p>
    <w:p w14:paraId="2B762989" w14:textId="77777777" w:rsidR="00560853" w:rsidRDefault="00560853" w:rsidP="00936A5A">
      <w:pPr>
        <w:pStyle w:val="Prrafodelista"/>
        <w:numPr>
          <w:ilvl w:val="1"/>
          <w:numId w:val="1"/>
        </w:numPr>
      </w:pPr>
      <w:r>
        <w:t>Arquitectura de Memoria Compartida</w:t>
      </w:r>
    </w:p>
    <w:p w14:paraId="6F242AF5" w14:textId="77777777" w:rsidR="00560853" w:rsidRPr="00702A99" w:rsidRDefault="00A22A42" w:rsidP="00936A5A">
      <w:pPr>
        <w:pStyle w:val="Prrafodelista"/>
        <w:numPr>
          <w:ilvl w:val="1"/>
          <w:numId w:val="1"/>
        </w:numPr>
        <w:rPr>
          <w:highlight w:val="yellow"/>
        </w:rPr>
      </w:pPr>
      <w:r w:rsidRPr="00702A99">
        <w:rPr>
          <w:highlight w:val="yellow"/>
        </w:rPr>
        <w:t>Arquitectura de Disco Compartido</w:t>
      </w:r>
    </w:p>
    <w:p w14:paraId="5990F010" w14:textId="77777777" w:rsidR="00ED4E4A" w:rsidRDefault="00A22A42" w:rsidP="00A4220C">
      <w:pPr>
        <w:pStyle w:val="Prrafodelista"/>
        <w:numPr>
          <w:ilvl w:val="1"/>
          <w:numId w:val="1"/>
        </w:numPr>
      </w:pPr>
      <w:r>
        <w:t>Replicación</w:t>
      </w:r>
    </w:p>
    <w:sectPr w:rsidR="00ED4E4A" w:rsidSect="00ED4E4A">
      <w:pgSz w:w="11906" w:h="16838"/>
      <w:pgMar w:top="695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4945E" w14:textId="77777777" w:rsidR="00EC3BDD" w:rsidRDefault="00EC3BDD" w:rsidP="00ED4E4A">
      <w:pPr>
        <w:spacing w:after="0" w:line="240" w:lineRule="auto"/>
      </w:pPr>
      <w:r>
        <w:separator/>
      </w:r>
    </w:p>
  </w:endnote>
  <w:endnote w:type="continuationSeparator" w:id="0">
    <w:p w14:paraId="3B01ADC7" w14:textId="77777777" w:rsidR="00EC3BDD" w:rsidRDefault="00EC3BDD" w:rsidP="00ED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D77F1" w14:textId="77777777" w:rsidR="00EC3BDD" w:rsidRDefault="00EC3BDD" w:rsidP="00ED4E4A">
      <w:pPr>
        <w:spacing w:after="0" w:line="240" w:lineRule="auto"/>
      </w:pPr>
      <w:r>
        <w:separator/>
      </w:r>
    </w:p>
  </w:footnote>
  <w:footnote w:type="continuationSeparator" w:id="0">
    <w:p w14:paraId="25D83B6C" w14:textId="77777777" w:rsidR="00EC3BDD" w:rsidRDefault="00EC3BDD" w:rsidP="00ED4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1395B"/>
    <w:multiLevelType w:val="hybridMultilevel"/>
    <w:tmpl w:val="E34801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1483"/>
    <w:multiLevelType w:val="hybridMultilevel"/>
    <w:tmpl w:val="DC7AF00E"/>
    <w:lvl w:ilvl="0" w:tplc="46BC0C3C">
      <w:start w:val="2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E2B292A"/>
    <w:multiLevelType w:val="multilevel"/>
    <w:tmpl w:val="C5F831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48"/>
    <w:rsid w:val="001E5698"/>
    <w:rsid w:val="00260E48"/>
    <w:rsid w:val="00270B81"/>
    <w:rsid w:val="002774B3"/>
    <w:rsid w:val="002B2DF2"/>
    <w:rsid w:val="00345144"/>
    <w:rsid w:val="003A58C5"/>
    <w:rsid w:val="003D1864"/>
    <w:rsid w:val="003D4C9B"/>
    <w:rsid w:val="004023F3"/>
    <w:rsid w:val="00447280"/>
    <w:rsid w:val="004661D6"/>
    <w:rsid w:val="004F38D7"/>
    <w:rsid w:val="00506EE3"/>
    <w:rsid w:val="00560853"/>
    <w:rsid w:val="006E3481"/>
    <w:rsid w:val="006E45D9"/>
    <w:rsid w:val="00702A99"/>
    <w:rsid w:val="007820BF"/>
    <w:rsid w:val="00936A5A"/>
    <w:rsid w:val="0098508E"/>
    <w:rsid w:val="00A22A42"/>
    <w:rsid w:val="00A66C41"/>
    <w:rsid w:val="00AF686E"/>
    <w:rsid w:val="00B22C7E"/>
    <w:rsid w:val="00C27FB4"/>
    <w:rsid w:val="00D20C8D"/>
    <w:rsid w:val="00DD10C1"/>
    <w:rsid w:val="00DF43C2"/>
    <w:rsid w:val="00E155B4"/>
    <w:rsid w:val="00E90769"/>
    <w:rsid w:val="00EC3BDD"/>
    <w:rsid w:val="00EC5505"/>
    <w:rsid w:val="00ED4E4A"/>
    <w:rsid w:val="00E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A9364"/>
  <w15:chartTrackingRefBased/>
  <w15:docId w15:val="{F98B7982-3FED-4D74-AD40-618120E1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0E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4E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E4A"/>
  </w:style>
  <w:style w:type="paragraph" w:styleId="Piedepgina">
    <w:name w:val="footer"/>
    <w:basedOn w:val="Normal"/>
    <w:link w:val="PiedepginaCar"/>
    <w:uiPriority w:val="99"/>
    <w:unhideWhenUsed/>
    <w:rsid w:val="00ED4E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E4A"/>
  </w:style>
  <w:style w:type="paragraph" w:styleId="Textodeglobo">
    <w:name w:val="Balloon Text"/>
    <w:basedOn w:val="Normal"/>
    <w:link w:val="TextodegloboCar"/>
    <w:uiPriority w:val="99"/>
    <w:semiHidden/>
    <w:unhideWhenUsed/>
    <w:rsid w:val="006E4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5D9"/>
    <w:rPr>
      <w:rFonts w:ascii="Segoe UI" w:hAnsi="Segoe UI" w:cs="Segoe UI"/>
      <w:sz w:val="18"/>
      <w:szCs w:val="18"/>
    </w:rPr>
  </w:style>
  <w:style w:type="character" w:customStyle="1" w:styleId="sc51">
    <w:name w:val="sc51"/>
    <w:basedOn w:val="Fuentedeprrafopredeter"/>
    <w:rsid w:val="00702A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02A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02A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02A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702A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702A9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Fuentedeprrafopredeter"/>
    <w:rsid w:val="00702A99"/>
    <w:rPr>
      <w:rFonts w:ascii="Courier New" w:hAnsi="Courier New" w:cs="Courier New" w:hint="default"/>
      <w:color w:val="8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Sosa</dc:creator>
  <cp:keywords/>
  <dc:description/>
  <cp:lastModifiedBy>nicolas gauna</cp:lastModifiedBy>
  <cp:revision>3</cp:revision>
  <dcterms:created xsi:type="dcterms:W3CDTF">2020-12-10T13:08:00Z</dcterms:created>
  <dcterms:modified xsi:type="dcterms:W3CDTF">2020-12-10T16:44:00Z</dcterms:modified>
</cp:coreProperties>
</file>