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733A" w14:textId="15ED25B2" w:rsidR="003E749F" w:rsidRDefault="00DF5992">
      <w:r>
        <w:t>T = set de tours</w:t>
      </w:r>
    </w:p>
    <w:p w14:paraId="1C119359" w14:textId="0EF2EE1B" w:rsidR="00DF5992" w:rsidRDefault="00DF5992">
      <w:r w:rsidRPr="00DF5992">
        <w:t>Ti = Set de tours del equipo I (un tour va a e</w:t>
      </w:r>
      <w:r>
        <w:t>star en dos equipos)</w:t>
      </w:r>
    </w:p>
    <w:p w14:paraId="18A53D87" w14:textId="3934CFFE" w:rsidR="00DF5992" w:rsidRDefault="00DF5992">
      <w:proofErr w:type="spellStart"/>
      <w:r>
        <w:t>Ti_x</w:t>
      </w:r>
      <w:proofErr w:type="spellEnd"/>
      <w:r>
        <w:t xml:space="preserve"> = posibles combinaciones de un mismo tour (ahí va a haber cambios de partido y eso)</w:t>
      </w:r>
    </w:p>
    <w:p w14:paraId="1A3ED506" w14:textId="64F5C799" w:rsidR="00DF5992" w:rsidRDefault="00DF5992">
      <w:proofErr w:type="spellStart"/>
      <w:r>
        <w:t>X_etn</w:t>
      </w:r>
      <w:proofErr w:type="spellEnd"/>
      <w:r>
        <w:t xml:space="preserve"> vale 1 si el equipo </w:t>
      </w:r>
      <w:proofErr w:type="gramStart"/>
      <w:r>
        <w:t>e</w:t>
      </w:r>
      <w:proofErr w:type="gramEnd"/>
      <w:r>
        <w:t xml:space="preserve"> hace el tour t en el orden n</w:t>
      </w:r>
    </w:p>
    <w:p w14:paraId="43F7350A" w14:textId="61DA01C4" w:rsidR="00DF5992" w:rsidRDefault="00DF5992">
      <w:proofErr w:type="spellStart"/>
      <w:r>
        <w:t>y</w:t>
      </w:r>
      <w:r>
        <w:t>_et</w:t>
      </w:r>
      <w:r>
        <w:t>y</w:t>
      </w:r>
      <w:r>
        <w:t>n</w:t>
      </w:r>
      <w:proofErr w:type="spellEnd"/>
      <w:r>
        <w:t xml:space="preserve"> vale 1 si el equipo </w:t>
      </w:r>
      <w:proofErr w:type="gramStart"/>
      <w:r>
        <w:t>e</w:t>
      </w:r>
      <w:proofErr w:type="gramEnd"/>
      <w:r>
        <w:t xml:space="preserve"> hace el tour t en el orden n</w:t>
      </w:r>
      <w:r>
        <w:t xml:space="preserve"> y luego el y en el n+1</w:t>
      </w:r>
    </w:p>
    <w:p w14:paraId="038297B2" w14:textId="2E514F52" w:rsidR="00DF5992" w:rsidRDefault="00DF5992">
      <w:r>
        <w:t>d</w:t>
      </w:r>
    </w:p>
    <w:p w14:paraId="7912D927" w14:textId="71F130B8" w:rsidR="00DF5992" w:rsidRDefault="00DF5992">
      <w:r w:rsidRPr="00DF5992">
        <w:t xml:space="preserve">Min </w:t>
      </w:r>
      <w:proofErr w:type="gramStart"/>
      <w:r w:rsidRPr="00DF5992">
        <w:t>sum(</w:t>
      </w:r>
      <w:proofErr w:type="gramEnd"/>
      <w:r w:rsidRPr="00DF5992">
        <w:t>)d*</w:t>
      </w:r>
      <w:proofErr w:type="spellStart"/>
      <w:r w:rsidRPr="00DF5992">
        <w:t>x_etn</w:t>
      </w:r>
      <w:proofErr w:type="spellEnd"/>
      <w:r w:rsidRPr="00DF5992">
        <w:t xml:space="preserve"> + sum() d*</w:t>
      </w:r>
      <w:proofErr w:type="spellStart"/>
      <w:r w:rsidRPr="00DF5992">
        <w:t>y</w:t>
      </w:r>
      <w:r>
        <w:t>_etn</w:t>
      </w:r>
      <w:proofErr w:type="spellEnd"/>
    </w:p>
    <w:p w14:paraId="4CE700DF" w14:textId="5DC91107" w:rsidR="00DF5992" w:rsidRDefault="00DF5992">
      <w:proofErr w:type="spellStart"/>
      <w:r>
        <w:t>St</w:t>
      </w:r>
      <w:proofErr w:type="spellEnd"/>
      <w:r>
        <w:t xml:space="preserve"> </w:t>
      </w:r>
      <w:proofErr w:type="gramStart"/>
      <w:r>
        <w:t>sum(</w:t>
      </w:r>
      <w:proofErr w:type="gramEnd"/>
      <w:r>
        <w:t xml:space="preserve">) </w:t>
      </w:r>
      <w:proofErr w:type="spellStart"/>
      <w:r>
        <w:t>xetn</w:t>
      </w:r>
      <w:proofErr w:type="spellEnd"/>
      <w:r>
        <w:t xml:space="preserve"> = 1 para cada tour y equipo</w:t>
      </w:r>
    </w:p>
    <w:p w14:paraId="059F25D1" w14:textId="3A1C0B81" w:rsidR="00DF5992" w:rsidRDefault="00DF5992">
      <w:proofErr w:type="gramStart"/>
      <w:r>
        <w:t>Link</w:t>
      </w:r>
      <w:proofErr w:type="gramEnd"/>
      <w:r>
        <w:t xml:space="preserve"> y, x</w:t>
      </w:r>
    </w:p>
    <w:p w14:paraId="60F23199" w14:textId="7A545469" w:rsidR="00DF5992" w:rsidRDefault="00DF5992">
      <w:pPr>
        <w:rPr>
          <w:lang w:val="en-US"/>
        </w:rPr>
      </w:pPr>
      <w:proofErr w:type="gramStart"/>
      <w:r w:rsidRPr="00DF5992">
        <w:rPr>
          <w:lang w:val="en-US"/>
        </w:rPr>
        <w:t>Sum(</w:t>
      </w:r>
      <w:proofErr w:type="gramEnd"/>
      <w:r w:rsidRPr="00DF5992">
        <w:rPr>
          <w:lang w:val="en-US"/>
        </w:rPr>
        <w:t>Tour) Point(t2</w:t>
      </w:r>
      <w:r>
        <w:rPr>
          <w:lang w:val="en-US"/>
        </w:rPr>
        <w:t xml:space="preserve">, </w:t>
      </w:r>
      <w:r w:rsidRPr="00DF5992">
        <w:rPr>
          <w:lang w:val="en-US"/>
        </w:rPr>
        <w:t>t1)*</w:t>
      </w:r>
      <w:proofErr w:type="spellStart"/>
      <w:r w:rsidRPr="00DF5992">
        <w:rPr>
          <w:lang w:val="en-US"/>
        </w:rPr>
        <w:t>X</w:t>
      </w:r>
      <w:r>
        <w:rPr>
          <w:lang w:val="en-US"/>
        </w:rPr>
        <w:t>_etn</w:t>
      </w:r>
      <w:proofErr w:type="spellEnd"/>
      <w:r>
        <w:rPr>
          <w:lang w:val="en-US"/>
        </w:rPr>
        <w:t xml:space="preserve"> </w:t>
      </w:r>
      <w:r w:rsidRPr="00DF5992">
        <w:rPr>
          <w:lang w:val="en-US"/>
        </w:rPr>
        <w:t>&lt;</w:t>
      </w:r>
      <w:r>
        <w:rPr>
          <w:lang w:val="en-US"/>
        </w:rPr>
        <w:t>= max(t2-t1)</w:t>
      </w:r>
    </w:p>
    <w:p w14:paraId="10373E7A" w14:textId="229C21BC" w:rsidR="00DF5992" w:rsidRPr="00DF5992" w:rsidRDefault="00DF5992">
      <w:r w:rsidRPr="00DF5992">
        <w:t xml:space="preserve">X_et1n + X_et2n+1 </w:t>
      </w:r>
      <w:r w:rsidRPr="00DF5992">
        <w:t>&lt;=</w:t>
      </w:r>
      <w:r w:rsidRPr="00DF5992">
        <w:t xml:space="preserve"> 1 (si</w:t>
      </w:r>
      <w:r>
        <w:t xml:space="preserve"> el final de t1 es mayor que el comienzo de t2)</w:t>
      </w:r>
    </w:p>
    <w:p w14:paraId="27735790" w14:textId="77777777" w:rsidR="00DF5992" w:rsidRPr="00DF5992" w:rsidRDefault="00DF5992"/>
    <w:sectPr w:rsidR="00DF5992" w:rsidRPr="00DF5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92"/>
    <w:rsid w:val="003E749F"/>
    <w:rsid w:val="00565546"/>
    <w:rsid w:val="00DF5992"/>
    <w:rsid w:val="00EA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36F9"/>
  <w15:chartTrackingRefBased/>
  <w15:docId w15:val="{80765927-18BD-47ED-8883-59F418EC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 Aramouni</dc:creator>
  <cp:keywords/>
  <dc:description/>
  <cp:lastModifiedBy>Nicolás García Aramouni</cp:lastModifiedBy>
  <cp:revision>1</cp:revision>
  <dcterms:created xsi:type="dcterms:W3CDTF">2023-01-20T23:30:00Z</dcterms:created>
  <dcterms:modified xsi:type="dcterms:W3CDTF">2023-01-20T23:38:00Z</dcterms:modified>
</cp:coreProperties>
</file>