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80BC" w14:textId="2217522C" w:rsidR="00282736" w:rsidRPr="00467449" w:rsidRDefault="00DC471B">
      <w:pPr>
        <w:rPr>
          <w:b/>
          <w:bCs/>
          <w:sz w:val="28"/>
          <w:szCs w:val="28"/>
        </w:rPr>
      </w:pPr>
      <w:r w:rsidRPr="00467449">
        <w:rPr>
          <w:b/>
          <w:bCs/>
          <w:sz w:val="28"/>
          <w:szCs w:val="28"/>
        </w:rPr>
        <w:t>Modelo 1 – Normal</w:t>
      </w:r>
    </w:p>
    <w:p w14:paraId="42462A1C" w14:textId="0EBB4CA9" w:rsidR="00DC471B" w:rsidRDefault="00DC471B">
      <w:pPr>
        <w:rPr>
          <w:rFonts w:eastAsiaTheme="minorEastAsia"/>
        </w:rPr>
      </w:pPr>
      <w:r>
        <w:t xml:space="preserve">Preprocesamiento </w:t>
      </w:r>
      <w:r w:rsidRPr="00DC471B">
        <w:rPr>
          <w:lang w:val="en-US"/>
        </w:rPr>
        <w:sym w:font="Wingdings" w:char="F0E0"/>
      </w:r>
      <w:r w:rsidRPr="00DC471B">
        <w:t xml:space="preserve"> Calculo si el p</w:t>
      </w:r>
      <w:r>
        <w:t xml:space="preserve">artido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puede ser jugado el día 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4278ABB6" w14:textId="33BC35A6" w:rsidR="00DC471B" w:rsidRPr="00DC471B" w:rsidRDefault="00DC471B">
      <w:pPr>
        <w:rPr>
          <w:i/>
        </w:rPr>
      </w:pPr>
      <w:r>
        <w:rPr>
          <w:rFonts w:eastAsiaTheme="minorEastAsia"/>
        </w:rPr>
        <w:t xml:space="preserve">Set de días </w:t>
      </w:r>
      <m:oMath>
        <m:r>
          <w:rPr>
            <w:rFonts w:ascii="Cambria Math" w:eastAsiaTheme="minorEastAsia" w:hAnsi="Cambria Math"/>
          </w:rPr>
          <m:t>T={1, 2, …, d)</m:t>
        </m:r>
      </m:oMath>
    </w:p>
    <w:p w14:paraId="5C224937" w14:textId="77777777" w:rsidR="00DC471B" w:rsidRDefault="00DC471B">
      <w:p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>, siendo el último día original de partidos</w:t>
      </w:r>
    </w:p>
    <w:p w14:paraId="250BC488" w14:textId="77777777" w:rsidR="00DC471B" w:rsidRDefault="00DC471B">
      <w:pPr>
        <w:rPr>
          <w:rFonts w:eastAsiaTheme="minorEastAsia"/>
        </w:rPr>
      </w:pPr>
      <m:oMath>
        <m:r>
          <w:rPr>
            <w:rFonts w:ascii="Cambria Math" w:hAnsi="Cambria Math"/>
          </w:rPr>
          <m:t>M:</m:t>
        </m:r>
      </m:oMath>
      <w:r>
        <w:rPr>
          <w:rFonts w:eastAsiaTheme="minorEastAsia"/>
        </w:rPr>
        <w:t xml:space="preserve"> conjunto de partidos a reagendar</w:t>
      </w:r>
    </w:p>
    <w:p w14:paraId="24ABAA3C" w14:textId="77777777" w:rsidR="00BA7127" w:rsidRDefault="00BA712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variable binaria que vale 1 si el partido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reschedulea</w:t>
      </w:r>
      <w:proofErr w:type="spellEnd"/>
      <w:r>
        <w:rPr>
          <w:rFonts w:eastAsiaTheme="minorEastAsia"/>
        </w:rPr>
        <w:t xml:space="preserve"> a la fecha </w:t>
      </w:r>
      <m:oMath>
        <m:r>
          <w:rPr>
            <w:rFonts w:ascii="Cambria Math" w:hAnsi="Cambria Math"/>
          </w:rPr>
          <m:t>t</m:t>
        </m:r>
      </m:oMath>
    </w:p>
    <w:p w14:paraId="5CA44770" w14:textId="0E8E5CE9" w:rsidR="00DC471B" w:rsidRDefault="00DC471B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="00BA7127">
        <w:rPr>
          <w:rFonts w:eastAsiaTheme="minorEastAsia"/>
        </w:rPr>
        <w:t xml:space="preserve">variable binaria que vale 1 si el equipo </w:t>
      </w:r>
      <m:oMath>
        <m:r>
          <w:rPr>
            <w:rFonts w:ascii="Cambria Math" w:hAnsi="Cambria Math"/>
          </w:rPr>
          <m:t>j</m:t>
        </m:r>
      </m:oMath>
      <w:r w:rsidR="00BA7127">
        <w:rPr>
          <w:rFonts w:eastAsiaTheme="minorEastAsia"/>
        </w:rPr>
        <w:t xml:space="preserve"> juega en </w:t>
      </w:r>
      <m:oMath>
        <m:r>
          <w:rPr>
            <w:rFonts w:ascii="Cambria Math" w:hAnsi="Cambria Math"/>
          </w:rPr>
          <m:t>t</m:t>
        </m:r>
      </m:oMath>
      <w:r w:rsidR="00BA7127">
        <w:rPr>
          <w:rFonts w:eastAsiaTheme="minorEastAsia"/>
        </w:rPr>
        <w:t xml:space="preserve"> y en </w:t>
      </w:r>
      <m:oMath>
        <m:r>
          <w:rPr>
            <w:rFonts w:ascii="Cambria Math" w:hAnsi="Cambria Math"/>
          </w:rPr>
          <m:t>t+1</m:t>
        </m:r>
      </m:oMath>
    </w:p>
    <w:p w14:paraId="3331397C" w14:textId="525E7FD3" w:rsidR="008A45D3" w:rsidRDefault="008A45D3" w:rsidP="008A45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Pr="008A45D3">
        <w:rPr>
          <w:rFonts w:eastAsiaTheme="minorEastAsia"/>
        </w:rPr>
        <w:t xml:space="preserve">Back </w:t>
      </w:r>
      <w:proofErr w:type="spellStart"/>
      <w:r w:rsidRPr="008A45D3">
        <w:rPr>
          <w:rFonts w:eastAsiaTheme="minorEastAsia"/>
        </w:rPr>
        <w:t>to</w:t>
      </w:r>
      <w:proofErr w:type="spellEnd"/>
      <w:r w:rsidRPr="008A45D3">
        <w:rPr>
          <w:rFonts w:eastAsiaTheme="minorEastAsia"/>
        </w:rPr>
        <w:t xml:space="preserve"> backs del equipo </w:t>
      </w:r>
      <m:oMath>
        <m:r>
          <w:rPr>
            <w:rFonts w:ascii="Cambria Math" w:hAnsi="Cambria Math"/>
          </w:rPr>
          <m:t>j</m:t>
        </m:r>
      </m:oMath>
      <w:r w:rsidRPr="008A45D3">
        <w:rPr>
          <w:rFonts w:eastAsiaTheme="minorEastAsia"/>
        </w:rPr>
        <w:t xml:space="preserve"> sin contar los pa</w:t>
      </w:r>
      <w:r>
        <w:rPr>
          <w:rFonts w:eastAsiaTheme="minorEastAsia"/>
        </w:rPr>
        <w:t xml:space="preserve">rtidos </w:t>
      </w:r>
      <w:proofErr w:type="spellStart"/>
      <w:r>
        <w:rPr>
          <w:rFonts w:eastAsiaTheme="minorEastAsia"/>
        </w:rPr>
        <w:t>rescheduleados</w:t>
      </w:r>
      <w:proofErr w:type="spellEnd"/>
    </w:p>
    <w:p w14:paraId="0E5AA217" w14:textId="38D9FFAF" w:rsidR="008A45D3" w:rsidRDefault="008A45D3" w:rsidP="008A45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BMAX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Pr="008A45D3">
        <w:rPr>
          <w:rFonts w:eastAsiaTheme="minorEastAsia"/>
        </w:rPr>
        <w:t xml:space="preserve">Back </w:t>
      </w:r>
      <w:proofErr w:type="spellStart"/>
      <w:r w:rsidRPr="008A45D3">
        <w:rPr>
          <w:rFonts w:eastAsiaTheme="minorEastAsia"/>
        </w:rPr>
        <w:t>to</w:t>
      </w:r>
      <w:proofErr w:type="spellEnd"/>
      <w:r w:rsidRPr="008A45D3">
        <w:rPr>
          <w:rFonts w:eastAsiaTheme="minorEastAsia"/>
        </w:rPr>
        <w:t xml:space="preserve"> backs </w:t>
      </w:r>
      <w:r>
        <w:rPr>
          <w:rFonts w:eastAsiaTheme="minorEastAsia"/>
        </w:rPr>
        <w:t xml:space="preserve">totales </w:t>
      </w:r>
      <w:r w:rsidRPr="008A45D3">
        <w:rPr>
          <w:rFonts w:eastAsiaTheme="minorEastAsia"/>
        </w:rPr>
        <w:t xml:space="preserve">del equipo </w:t>
      </w:r>
      <m:oMath>
        <m:r>
          <w:rPr>
            <w:rFonts w:ascii="Cambria Math" w:hAnsi="Cambria Math"/>
          </w:rPr>
          <m:t>j</m:t>
        </m:r>
      </m:oMath>
    </w:p>
    <w:p w14:paraId="1E32A5DB" w14:textId="5DB8F432" w:rsidR="008A45D3" w:rsidRDefault="008A45D3" w:rsidP="008A45D3">
      <w:pPr>
        <w:rPr>
          <w:rFonts w:eastAsiaTheme="minorEastAsia"/>
        </w:rPr>
      </w:pPr>
      <m:oMath>
        <m:r>
          <w:rPr>
            <w:rFonts w:ascii="Cambria Math" w:hAnsi="Cambria Math"/>
          </w:rPr>
          <m:t>W</m:t>
        </m:r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>Ventana de días en los que puede haber partidos a reagendar</w:t>
      </w:r>
    </w:p>
    <w:p w14:paraId="541B23CD" w14:textId="1764650B" w:rsidR="008A45D3" w:rsidRPr="008A45D3" w:rsidRDefault="009477BC" w:rsidP="008A45D3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acc>
        <m:r>
          <w:rPr>
            <w:rFonts w:ascii="Cambria Math" w:hAnsi="Cambria Math"/>
          </w:rPr>
          <m:t>:</m:t>
        </m:r>
      </m:oMath>
      <w:r w:rsidR="008A45D3">
        <w:rPr>
          <w:rFonts w:eastAsiaTheme="minorEastAsia"/>
        </w:rPr>
        <w:t xml:space="preserve"> Distancia recorrida por el equipo </w:t>
      </w:r>
      <m:oMath>
        <m:r>
          <w:rPr>
            <w:rFonts w:ascii="Cambria Math" w:hAnsi="Cambria Math"/>
          </w:rPr>
          <m:t>j</m:t>
        </m:r>
      </m:oMath>
      <w:r w:rsidR="008A45D3">
        <w:rPr>
          <w:rFonts w:eastAsiaTheme="minorEastAsia"/>
        </w:rPr>
        <w:t xml:space="preserve"> para jugar el partido </w:t>
      </w:r>
      <m:oMath>
        <m:r>
          <w:rPr>
            <w:rFonts w:ascii="Cambria Math" w:hAnsi="Cambria Math"/>
          </w:rPr>
          <m:t>i</m:t>
        </m:r>
      </m:oMath>
      <w:r w:rsidR="008A45D3">
        <w:rPr>
          <w:rFonts w:eastAsiaTheme="minorEastAsia"/>
        </w:rPr>
        <w:t xml:space="preserve"> en su fecha original</w:t>
      </w:r>
    </w:p>
    <w:p w14:paraId="5467CEC1" w14:textId="40DAE03C" w:rsidR="008A45D3" w:rsidRPr="008A45D3" w:rsidRDefault="008A45D3" w:rsidP="008A45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Distancia recorrida por el equipo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para jugar el partido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en </w:t>
      </w:r>
      <w:r w:rsidR="009477BC">
        <w:rPr>
          <w:rFonts w:eastAsiaTheme="minorEastAsia"/>
        </w:rPr>
        <w:t>la</w:t>
      </w:r>
      <w:r>
        <w:rPr>
          <w:rFonts w:eastAsiaTheme="minorEastAsia"/>
        </w:rPr>
        <w:t xml:space="preserve"> fecha t</w:t>
      </w:r>
    </w:p>
    <w:p w14:paraId="068F106B" w14:textId="1777F73E" w:rsidR="00BA7127" w:rsidRPr="008A45D3" w:rsidRDefault="00BA7127">
      <w:pPr>
        <w:rPr>
          <w:rFonts w:eastAsiaTheme="minorEastAsia"/>
        </w:rPr>
      </w:pPr>
    </w:p>
    <w:p w14:paraId="7054B600" w14:textId="2DC63A28" w:rsidR="00BA7127" w:rsidRPr="00BA7127" w:rsidRDefault="00BA712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28B1DEFC" w14:textId="23914B26" w:rsidR="00BA7127" w:rsidRPr="00BA7127" w:rsidRDefault="00BA71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≤1  ∀ i</m:t>
          </m:r>
          <m:r>
            <w:rPr>
              <w:rFonts w:ascii="Cambria Math" w:hAnsi="Cambria Math"/>
            </w:rPr>
            <m:t xml:space="preserve"> (cada partido se juega como mucho una vez)</m:t>
          </m:r>
        </m:oMath>
      </m:oMathPara>
    </w:p>
    <w:p w14:paraId="60FB0F2E" w14:textId="0E9885AE" w:rsidR="008A45D3" w:rsidRPr="00BA7127" w:rsidRDefault="008A45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Vinculo entre variables X y Y</m:t>
          </m:r>
        </m:oMath>
      </m:oMathPara>
    </w:p>
    <w:p w14:paraId="6DD82107" w14:textId="4DCFE40A" w:rsidR="00BA7127" w:rsidRPr="009477BC" w:rsidRDefault="008A45D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jt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≤BMa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(limite cantidad back to backs)</m:t>
          </m:r>
        </m:oMath>
      </m:oMathPara>
    </w:p>
    <w:p w14:paraId="5091D868" w14:textId="441218BA" w:rsidR="009477BC" w:rsidRPr="009477BC" w:rsidRDefault="009477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 xml:space="preserve">*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jit</m:t>
              </m:r>
            </m:sub>
          </m:sSub>
          <m:r>
            <w:rPr>
              <w:rFonts w:ascii="Cambria Math" w:hAnsi="Cambria Math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*C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cota en distancia</m:t>
              </m:r>
            </m:e>
          </m:d>
        </m:oMath>
      </m:oMathPara>
    </w:p>
    <w:p w14:paraId="054B6AAB" w14:textId="33D62058" w:rsidR="009477BC" w:rsidRPr="009477BC" w:rsidRDefault="009477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/>
            </w:rPr>
            <m:t>≤1 ∀ j, W</m:t>
          </m:r>
          <m:r>
            <w:rPr>
              <w:rFonts w:ascii="Cambria Math" w:eastAsiaTheme="minorEastAsia" w:hAnsi="Cambria Math"/>
            </w:rPr>
            <m:t xml:space="preserve"> (en una ventana de tiempo donde puedo meter partidos, solo meto 1)</m:t>
          </m:r>
        </m:oMath>
      </m:oMathPara>
    </w:p>
    <w:p w14:paraId="02BE01B2" w14:textId="59F01B99" w:rsidR="009477BC" w:rsidRDefault="009477BC"/>
    <w:p w14:paraId="6B5FA002" w14:textId="4E8A6E5A" w:rsidR="0009309E" w:rsidRDefault="0009309E"/>
    <w:p w14:paraId="2FB855D4" w14:textId="4DC16568" w:rsidR="0009309E" w:rsidRDefault="0009309E"/>
    <w:p w14:paraId="0F5C13E3" w14:textId="5A739B6B" w:rsidR="0009309E" w:rsidRDefault="0009309E"/>
    <w:p w14:paraId="201E3B4E" w14:textId="42D5D43C" w:rsidR="0009309E" w:rsidRDefault="0009309E"/>
    <w:p w14:paraId="203BE4C8" w14:textId="34C47E1C" w:rsidR="0009309E" w:rsidRDefault="0009309E"/>
    <w:p w14:paraId="7126CD83" w14:textId="78A71685" w:rsidR="0009309E" w:rsidRDefault="0009309E"/>
    <w:p w14:paraId="3D17D6F1" w14:textId="569DA14F" w:rsidR="0009309E" w:rsidRDefault="0009309E"/>
    <w:p w14:paraId="784231A8" w14:textId="77777777" w:rsidR="0009309E" w:rsidRDefault="0009309E"/>
    <w:p w14:paraId="7AAFF3A9" w14:textId="0C4D0B7A" w:rsidR="00DC471B" w:rsidRPr="00467449" w:rsidRDefault="00DC471B">
      <w:pPr>
        <w:rPr>
          <w:b/>
          <w:bCs/>
          <w:sz w:val="28"/>
          <w:szCs w:val="28"/>
        </w:rPr>
      </w:pPr>
      <w:r w:rsidRPr="00467449">
        <w:rPr>
          <w:b/>
          <w:bCs/>
          <w:sz w:val="28"/>
          <w:szCs w:val="28"/>
        </w:rPr>
        <w:lastRenderedPageBreak/>
        <w:t>Modelo 2 – TTP</w:t>
      </w:r>
    </w:p>
    <w:p w14:paraId="4AD8E08F" w14:textId="77777777" w:rsidR="00733D05" w:rsidRDefault="00733D05" w:rsidP="00733D05">
      <w:pPr>
        <w:rPr>
          <w:rFonts w:eastAsiaTheme="minorEastAsia"/>
        </w:rPr>
      </w:pPr>
      <m:oMath>
        <m:r>
          <w:rPr>
            <w:rFonts w:ascii="Cambria Math" w:hAnsi="Cambria Math"/>
          </w:rPr>
          <m:t>M:</m:t>
        </m:r>
      </m:oMath>
      <w:r>
        <w:rPr>
          <w:rFonts w:eastAsiaTheme="minorEastAsia"/>
        </w:rPr>
        <w:t xml:space="preserve"> conjunto de partidos a reagendar</w:t>
      </w:r>
    </w:p>
    <w:p w14:paraId="2EB155CF" w14:textId="1B44109C" w:rsidR="00DC471B" w:rsidRDefault="00733D0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conjunto de partidos sin reagendar</w:t>
      </w:r>
    </w:p>
    <w:p w14:paraId="6CF2DA1E" w14:textId="1939F10E" w:rsidR="00733D05" w:rsidRDefault="00733D05" w:rsidP="00733D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ijt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variable binaria que vale 1 si el equipo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juega de local contra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en la fecha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(partido a reagendar)</w:t>
      </w:r>
    </w:p>
    <w:p w14:paraId="4C92A5C5" w14:textId="11581A05" w:rsidR="00733D05" w:rsidRDefault="00733D05" w:rsidP="00733D0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ijt</m:t>
                </m:r>
              </m:sub>
            </m:sSub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variable binaria que vale 1 si el equipo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juega de local contra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en la fecha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(partido fijo)</w:t>
      </w:r>
    </w:p>
    <w:p w14:paraId="7F739402" w14:textId="77777777" w:rsidR="00733D05" w:rsidRDefault="00733D05" w:rsidP="00733D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variable binaria que vale 1 si el equipo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juega en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y en </w:t>
      </w:r>
      <m:oMath>
        <m:r>
          <w:rPr>
            <w:rFonts w:ascii="Cambria Math" w:hAnsi="Cambria Math"/>
          </w:rPr>
          <m:t>t+1</m:t>
        </m:r>
      </m:oMath>
    </w:p>
    <w:p w14:paraId="39E8D0DD" w14:textId="2D3847FD" w:rsidR="00733D05" w:rsidRDefault="00733D05" w:rsidP="00733D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ijkt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 xml:space="preserve">variable binaria que vale 1 si el equipo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viaja de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después de </w:t>
      </w:r>
      <m:oMath>
        <m:r>
          <w:rPr>
            <w:rFonts w:ascii="Cambria Math" w:hAnsi="Cambria Math"/>
          </w:rPr>
          <m:t>t</m:t>
        </m:r>
      </m:oMath>
    </w:p>
    <w:p w14:paraId="632E7DE3" w14:textId="495996CB" w:rsidR="00C51997" w:rsidRDefault="00C51997" w:rsidP="00733D05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:</m:t>
        </m:r>
      </m:oMath>
      <w:r>
        <w:rPr>
          <w:rFonts w:eastAsiaTheme="minorEastAsia"/>
        </w:rPr>
        <w:t xml:space="preserve"> Distancia r</w:t>
      </w:r>
      <w:r>
        <w:rPr>
          <w:rFonts w:eastAsiaTheme="minorEastAsia"/>
        </w:rPr>
        <w:t>entre equipos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m:oMath>
        <m:r>
          <w:rPr>
            <w:rFonts w:ascii="Cambria Math" w:hAnsi="Cambria Math"/>
          </w:rPr>
          <m:t>k</m:t>
        </m:r>
      </m:oMath>
    </w:p>
    <w:p w14:paraId="7BEAF2DA" w14:textId="5167C32F" w:rsidR="00733D05" w:rsidRPr="00467449" w:rsidRDefault="00733D05" w:rsidP="00733D05">
      <w:pPr>
        <w:rPr>
          <w:rFonts w:eastAsiaTheme="minorEastAsia"/>
          <w:b/>
          <w:bCs/>
        </w:rPr>
      </w:pPr>
      <w:r w:rsidRPr="00467449">
        <w:rPr>
          <w:rFonts w:eastAsiaTheme="minorEastAsia"/>
          <w:b/>
          <w:bCs/>
        </w:rPr>
        <w:t>Restricciones</w:t>
      </w:r>
    </w:p>
    <w:p w14:paraId="14B7CF53" w14:textId="72BB7178" w:rsidR="00733D05" w:rsidRDefault="00733D05" w:rsidP="00733D05">
      <w:pPr>
        <w:rPr>
          <w:rFonts w:eastAsiaTheme="minorEastAsia"/>
        </w:rPr>
      </w:pPr>
      <w:r>
        <w:rPr>
          <w:rFonts w:eastAsiaTheme="minorEastAsia"/>
        </w:rPr>
        <w:t>Condiciones de partidos</w:t>
      </w:r>
    </w:p>
    <w:p w14:paraId="1BFCF35E" w14:textId="0CFAC264" w:rsidR="00733D05" w:rsidRDefault="00733D05" w:rsidP="00733D05">
      <w:pPr>
        <w:rPr>
          <w:rFonts w:eastAsiaTheme="minorEastAsia"/>
        </w:rPr>
      </w:pPr>
      <w:r>
        <w:rPr>
          <w:rFonts w:eastAsiaTheme="minorEastAsia"/>
        </w:rPr>
        <w:t>Vínculos entre x, y    x, z</w:t>
      </w:r>
    </w:p>
    <w:p w14:paraId="542B103B" w14:textId="1E3CDD6A" w:rsidR="00733D05" w:rsidRDefault="00C51997" w:rsidP="00733D0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≤</m:t>
                  </m:r>
                  <m:r>
                    <w:rPr>
                      <w:rFonts w:ascii="Cambria Math" w:hAnsi="Cambria Math"/>
                    </w:rPr>
                    <m:t>DistTota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*C  </m:t>
                  </m:r>
                </m:e>
              </m:nary>
              <m:r>
                <w:rPr>
                  <w:rFonts w:ascii="Cambria Math" w:hAnsi="Cambria Math"/>
                </w:rPr>
                <m:t>∀ i</m:t>
              </m:r>
              <m:r>
                <w:rPr>
                  <w:rFonts w:ascii="Cambria Math" w:hAnsi="Cambria Math"/>
                </w:rPr>
                <m:t xml:space="preserve"> (distancia total menor a cota)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1D3DF529" w14:textId="217396C5" w:rsidR="00733D05" w:rsidRPr="003E2156" w:rsidRDefault="003E21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≤1  ∀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 j</m:t>
              </m:r>
            </m:e>
          </m:d>
          <m:r>
            <w:rPr>
              <w:rFonts w:ascii="Cambria Math" w:hAnsi="Cambria Math"/>
            </w:rPr>
            <m:t>∈M</m:t>
          </m:r>
          <m:r>
            <w:rPr>
              <w:rFonts w:ascii="Cambria Math" w:hAnsi="Cambria Math"/>
            </w:rPr>
            <m:t xml:space="preserve"> (cada partido se juega como mucho una vez)</m:t>
          </m:r>
        </m:oMath>
      </m:oMathPara>
    </w:p>
    <w:p w14:paraId="420F0A85" w14:textId="040A18AD" w:rsidR="003E2156" w:rsidRPr="003E2156" w:rsidRDefault="003E2156" w:rsidP="003E21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≤BMa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 j </m:t>
          </m:r>
          <m:r>
            <w:rPr>
              <w:rFonts w:ascii="Cambria Math" w:hAnsi="Cambria Math"/>
            </w:rPr>
            <m:t>(limite cantidad back to backs</m:t>
          </m:r>
          <m:r>
            <w:rPr>
              <w:rFonts w:ascii="Cambria Math" w:hAnsi="Cambria Math"/>
            </w:rPr>
            <m:t xml:space="preserve"> por equipo</m:t>
          </m:r>
          <m:r>
            <w:rPr>
              <w:rFonts w:ascii="Cambria Math" w:hAnsi="Cambria Math"/>
            </w:rPr>
            <m:t>)</m:t>
          </m:r>
        </m:oMath>
      </m:oMathPara>
    </w:p>
    <w:p w14:paraId="3B07BF84" w14:textId="4EAEC6A6" w:rsidR="003E2156" w:rsidRPr="00467449" w:rsidRDefault="003E2156" w:rsidP="003E215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 xml:space="preserve"> ≤1  ∀ </m:t>
          </m:r>
          <m:r>
            <w:rPr>
              <w:rFonts w:ascii="Cambria Math" w:hAnsi="Cambria Math"/>
            </w:rPr>
            <m:t>i, t</m:t>
          </m:r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cada equipo juega maximo un partido por dia</m:t>
          </m:r>
          <m:r>
            <w:rPr>
              <w:rFonts w:ascii="Cambria Math" w:hAnsi="Cambria Math"/>
            </w:rPr>
            <m:t>)</m:t>
          </m:r>
        </m:oMath>
      </m:oMathPara>
    </w:p>
    <w:p w14:paraId="2207BF26" w14:textId="77777777" w:rsidR="00467449" w:rsidRPr="00467449" w:rsidRDefault="00467449" w:rsidP="003E2156">
      <w:pPr>
        <w:rPr>
          <w:rFonts w:eastAsiaTheme="minorEastAsia"/>
          <w:b/>
          <w:bCs/>
        </w:rPr>
      </w:pPr>
    </w:p>
    <w:p w14:paraId="12615508" w14:textId="267BB465" w:rsidR="003E2156" w:rsidRPr="00467449" w:rsidRDefault="00467449" w:rsidP="003E2156">
      <w:pPr>
        <w:rPr>
          <w:rFonts w:eastAsiaTheme="minorEastAsia"/>
          <w:b/>
          <w:bCs/>
        </w:rPr>
      </w:pPr>
      <w:r w:rsidRPr="00467449">
        <w:rPr>
          <w:rFonts w:eastAsiaTheme="minorEastAsia"/>
          <w:b/>
          <w:bCs/>
        </w:rPr>
        <w:t>Funciones objetivo</w:t>
      </w:r>
    </w:p>
    <w:p w14:paraId="6A6BBBC3" w14:textId="4056A134" w:rsidR="003E2156" w:rsidRPr="00467449" w:rsidRDefault="004674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567322ED" w14:textId="504101F4" w:rsidR="00467449" w:rsidRPr="006B7D76" w:rsidRDefault="004674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Dif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ijt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(Dif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ijt</m:t>
                  </m:r>
                </m:sub>
              </m:sSub>
              <m:r>
                <w:rPr>
                  <w:rFonts w:ascii="Cambria Math" w:hAnsi="Cambria Math"/>
                </w:rPr>
                <m:t xml:space="preserve"> diferencia entre el dia original y el </m:t>
              </m:r>
              <m:r>
                <w:rPr>
                  <w:rFonts w:ascii="Cambria Math" w:hAnsi="Cambria Math"/>
                </w:rPr>
                <m:t>reschedule)</m:t>
              </m:r>
            </m:e>
          </m:func>
        </m:oMath>
      </m:oMathPara>
    </w:p>
    <w:p w14:paraId="68F4CD19" w14:textId="10AA2EDC" w:rsidR="006B7D76" w:rsidRPr="006B7D76" w:rsidRDefault="006B7D7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equipo que más jugo hasta el fecha t</m:t>
                  </m:r>
                </m:e>
              </m:d>
            </m:e>
          </m:func>
        </m:oMath>
      </m:oMathPara>
    </w:p>
    <w:p w14:paraId="6BD472EE" w14:textId="7B6E84F8" w:rsidR="006B7D76" w:rsidRPr="006B7D76" w:rsidRDefault="006B7D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≤T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ijt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∀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6B7D76" w:rsidRPr="006B7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71B"/>
    <w:rsid w:val="0009309E"/>
    <w:rsid w:val="001B6215"/>
    <w:rsid w:val="00282736"/>
    <w:rsid w:val="003E2156"/>
    <w:rsid w:val="00454661"/>
    <w:rsid w:val="00467449"/>
    <w:rsid w:val="00565546"/>
    <w:rsid w:val="006B7D76"/>
    <w:rsid w:val="00733D05"/>
    <w:rsid w:val="00845C20"/>
    <w:rsid w:val="008A45D3"/>
    <w:rsid w:val="009477BC"/>
    <w:rsid w:val="00BA7127"/>
    <w:rsid w:val="00C51997"/>
    <w:rsid w:val="00DC471B"/>
    <w:rsid w:val="00EA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2C47"/>
  <w15:docId w15:val="{A83D0D11-8A0D-4048-9750-7761BF0F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Aramouni</dc:creator>
  <cp:keywords/>
  <dc:description/>
  <cp:lastModifiedBy>Nicolás García Aramouni</cp:lastModifiedBy>
  <cp:revision>4</cp:revision>
  <dcterms:created xsi:type="dcterms:W3CDTF">2022-01-24T17:14:00Z</dcterms:created>
  <dcterms:modified xsi:type="dcterms:W3CDTF">2022-01-24T17:33:00Z</dcterms:modified>
</cp:coreProperties>
</file>