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536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DOCUMENTACIÓN DE FLUJOS Y VALIDACIONES DE INTERFAZ</w:t>
      </w:r>
    </w:p>
    <w:p w14:paraId="7613279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Juego de Lógica Matemática - Soporte para Desarrollo e Integración</w:t>
      </w:r>
    </w:p>
    <w:p w14:paraId="457B9539" w14:textId="77777777" w:rsidR="00A86DBE" w:rsidRPr="00A86DBE" w:rsidRDefault="00A86DBE" w:rsidP="00A86DBE">
      <w:pPr>
        <w:rPr>
          <w:lang w:val="es-ES"/>
        </w:rPr>
      </w:pPr>
    </w:p>
    <w:p w14:paraId="31187CE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1. FLUJO GENERAL DEL JUEGO</w:t>
      </w:r>
    </w:p>
    <w:p w14:paraId="137D8C68" w14:textId="77777777" w:rsidR="00A86DBE" w:rsidRPr="00A86DBE" w:rsidRDefault="00A86DBE" w:rsidP="00A86DBE">
      <w:pPr>
        <w:rPr>
          <w:lang w:val="es-ES"/>
        </w:rPr>
      </w:pPr>
    </w:p>
    <w:p w14:paraId="5280325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INICIO</w:t>
      </w:r>
    </w:p>
    <w:p w14:paraId="1B19300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</w:t>
      </w:r>
    </w:p>
    <w:p w14:paraId="3053EA9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v</w:t>
      </w:r>
    </w:p>
    <w:p w14:paraId="1E5A596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[REGISTRO DE JUGADOR]</w:t>
      </w:r>
    </w:p>
    <w:p w14:paraId="0B23812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Ingresar nombre</w:t>
      </w:r>
    </w:p>
    <w:p w14:paraId="6C1EA7B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Validar nombre no vacío</w:t>
      </w:r>
    </w:p>
    <w:p w14:paraId="6F15A6B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Crear perfil con 10 puntos iniciales</w:t>
      </w:r>
    </w:p>
    <w:p w14:paraId="2CA9CF5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</w:t>
      </w:r>
    </w:p>
    <w:p w14:paraId="0984F9A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v</w:t>
      </w:r>
    </w:p>
    <w:p w14:paraId="4D695CF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=================================================================</w:t>
      </w:r>
    </w:p>
    <w:p w14:paraId="5E207A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                BUCLE INFINITO DE NIVELES</w:t>
      </w:r>
    </w:p>
    <w:p w14:paraId="1F16A29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=================================================================</w:t>
      </w:r>
    </w:p>
    <w:p w14:paraId="4269469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</w:t>
      </w:r>
    </w:p>
    <w:p w14:paraId="5BC4E0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---------------------------------------------------------</w:t>
      </w:r>
    </w:p>
    <w:p w14:paraId="2AF3ADB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GENERAR NUEVO NIVEL (en código)             |</w:t>
      </w:r>
    </w:p>
    <w:p w14:paraId="615B419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Incrementar contador de nivel                     |</w:t>
      </w:r>
    </w:p>
    <w:p w14:paraId="04F0BD2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Aumentar dificultad progresivamente               |</w:t>
      </w:r>
    </w:p>
    <w:p w14:paraId="2294BBC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Generar nueva regla aleatoria                     |</w:t>
      </w:r>
    </w:p>
    <w:p w14:paraId="3EF4E03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---------------------------------------------------------</w:t>
      </w:r>
    </w:p>
    <w:p w14:paraId="534A81C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            |</w:t>
      </w:r>
    </w:p>
    <w:p w14:paraId="6C61D3C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            v</w:t>
      </w:r>
    </w:p>
    <w:p w14:paraId="0005AE3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 xml:space="preserve">   |   ---------------------------------------------------------</w:t>
      </w:r>
    </w:p>
    <w:p w14:paraId="74F94DD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FASE 1: DESCUBRIMIENTO                   |</w:t>
      </w:r>
    </w:p>
    <w:p w14:paraId="1B2B42F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                                          |</w:t>
      </w:r>
    </w:p>
    <w:p w14:paraId="65B4BEB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MIENTRAS (jugador no solicite validación):          |</w:t>
      </w:r>
    </w:p>
    <w:p w14:paraId="620478A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Ingresar número de prueba                      |</w:t>
      </w:r>
    </w:p>
    <w:p w14:paraId="609544C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Mostrar resultado según regla                  |</w:t>
      </w:r>
    </w:p>
    <w:p w14:paraId="597D7E2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Restar 1 punto                                 |</w:t>
      </w:r>
    </w:p>
    <w:p w14:paraId="3E5CBC6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Registrar en tabla de historial                |</w:t>
      </w:r>
    </w:p>
    <w:p w14:paraId="06B3FA3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                                          |</w:t>
      </w:r>
    </w:p>
    <w:p w14:paraId="4193823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CONDICIÓN DE SALIDA:                                 |</w:t>
      </w:r>
    </w:p>
    <w:p w14:paraId="52F7A7E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Si puntaje es menor o igual a 0 -&gt; FIN DEL JUEGO |</w:t>
      </w:r>
    </w:p>
    <w:p w14:paraId="01F1825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---------------------------------------------------------</w:t>
      </w:r>
    </w:p>
    <w:p w14:paraId="2923192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            |</w:t>
      </w:r>
    </w:p>
    <w:p w14:paraId="4287DDA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            v</w:t>
      </w:r>
    </w:p>
    <w:p w14:paraId="7150531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---------------------------------------------------------</w:t>
      </w:r>
    </w:p>
    <w:p w14:paraId="3191B03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FASE 2: VALIDACIÓN                       |</w:t>
      </w:r>
    </w:p>
    <w:p w14:paraId="3D2213C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                                          |</w:t>
      </w:r>
    </w:p>
    <w:p w14:paraId="5F5EC04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Mostrar tabla con entradas predefinidas           |</w:t>
      </w:r>
    </w:p>
    <w:p w14:paraId="5102E94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Jugador ingresa salidas esperadas                 |</w:t>
      </w:r>
    </w:p>
    <w:p w14:paraId="77BB932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Verificar cada respuesta                          |</w:t>
      </w:r>
    </w:p>
    <w:p w14:paraId="7208CA2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- Mostrar resultados (verde/rojo)                   |</w:t>
      </w:r>
    </w:p>
    <w:p w14:paraId="56413B8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                                                  |</w:t>
      </w:r>
    </w:p>
    <w:p w14:paraId="1F95646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EVALUACIÓN FINAL:                                    |</w:t>
      </w:r>
    </w:p>
    <w:p w14:paraId="4139FD1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Si todas correctas -&gt; +5 puntos y CONTINUAR    |</w:t>
      </w:r>
    </w:p>
    <w:p w14:paraId="68AF393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|      - Si alguna incorrecta -&gt; FIN DEL JUEGO          |</w:t>
      </w:r>
    </w:p>
    <w:p w14:paraId="2533C9D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---------------------------------------------------------</w:t>
      </w:r>
    </w:p>
    <w:p w14:paraId="4ED3913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 xml:space="preserve">   |                           |</w:t>
      </w:r>
    </w:p>
    <w:p w14:paraId="2577408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            v</w:t>
      </w:r>
    </w:p>
    <w:p w14:paraId="6AF3487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               (Siguiente iteración - nuevo nivel)</w:t>
      </w:r>
    </w:p>
    <w:p w14:paraId="122F093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</w:t>
      </w:r>
    </w:p>
    <w:p w14:paraId="3182627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v</w:t>
      </w:r>
    </w:p>
    <w:p w14:paraId="7208725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[FIN DEL JUEGO]</w:t>
      </w:r>
    </w:p>
    <w:p w14:paraId="4917E1F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Mostrar resumen final</w:t>
      </w:r>
    </w:p>
    <w:p w14:paraId="34441FD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Puntaje total acumulado</w:t>
      </w:r>
    </w:p>
    <w:p w14:paraId="3486388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Nivel alcanzado</w:t>
      </w:r>
    </w:p>
    <w:p w14:paraId="1C342A9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|-- Guardar en base de datos</w:t>
      </w:r>
    </w:p>
    <w:p w14:paraId="18532453" w14:textId="77777777" w:rsidR="00A86DBE" w:rsidRPr="00A86DBE" w:rsidRDefault="00A86DBE" w:rsidP="00A86DBE">
      <w:pPr>
        <w:rPr>
          <w:lang w:val="es-ES"/>
        </w:rPr>
      </w:pPr>
    </w:p>
    <w:p w14:paraId="48A5377A" w14:textId="77777777" w:rsidR="00A86DBE" w:rsidRPr="00A86DBE" w:rsidRDefault="00A86DBE" w:rsidP="00A86DBE">
      <w:pPr>
        <w:rPr>
          <w:lang w:val="es-ES"/>
        </w:rPr>
      </w:pPr>
    </w:p>
    <w:p w14:paraId="054E2D6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2. VALIDACIONES POR PANTALLA</w:t>
      </w:r>
    </w:p>
    <w:p w14:paraId="23314381" w14:textId="77777777" w:rsidR="00A86DBE" w:rsidRPr="00A86DBE" w:rsidRDefault="00A86DBE" w:rsidP="00A86DBE">
      <w:pPr>
        <w:rPr>
          <w:lang w:val="es-ES"/>
        </w:rPr>
      </w:pPr>
    </w:p>
    <w:p w14:paraId="33F7795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2.1. Pantalla de Inicio / Registro</w:t>
      </w:r>
    </w:p>
    <w:p w14:paraId="37F6D167" w14:textId="77777777" w:rsidR="00A86DBE" w:rsidRPr="00A86DBE" w:rsidRDefault="00A86DBE" w:rsidP="00A86DBE">
      <w:pPr>
        <w:rPr>
          <w:lang w:val="es-ES"/>
        </w:rPr>
      </w:pPr>
    </w:p>
    <w:p w14:paraId="12CC2B3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Campo Nombre de jugador</w:t>
      </w:r>
    </w:p>
    <w:p w14:paraId="3DA3C6A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4F0912C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No vacío</w:t>
      </w:r>
    </w:p>
    <w:p w14:paraId="2A21CD1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Mínimo 1 carácter</w:t>
      </w:r>
    </w:p>
    <w:p w14:paraId="6DC57D5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Máximo 50 caracteres</w:t>
      </w:r>
    </w:p>
    <w:p w14:paraId="4C663CD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Solo letras, números y espacios</w:t>
      </w:r>
    </w:p>
    <w:p w14:paraId="09399E1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de Error: "Ingresa un nombre válido (1-50 caracteres)"</w:t>
      </w:r>
    </w:p>
    <w:p w14:paraId="02719300" w14:textId="77777777" w:rsidR="00A86DBE" w:rsidRPr="00A86DBE" w:rsidRDefault="00A86DBE" w:rsidP="00A86DBE">
      <w:pPr>
        <w:rPr>
          <w:lang w:val="es-ES"/>
        </w:rPr>
      </w:pPr>
    </w:p>
    <w:p w14:paraId="5A21098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Iniciar Juego</w:t>
      </w:r>
    </w:p>
    <w:p w14:paraId="4077E93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533B046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- Habilitado solo si nombre válido</w:t>
      </w:r>
    </w:p>
    <w:p w14:paraId="1A23BA7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de Error: Botón deshabilitado</w:t>
      </w:r>
    </w:p>
    <w:p w14:paraId="67B4DD56" w14:textId="77777777" w:rsidR="00A86DBE" w:rsidRPr="00A86DBE" w:rsidRDefault="00A86DBE" w:rsidP="00A86DBE">
      <w:pPr>
        <w:rPr>
          <w:lang w:val="es-ES"/>
        </w:rPr>
      </w:pPr>
    </w:p>
    <w:p w14:paraId="209C2D5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Comportamiento esperado al hacer clic en "Iniciar Juego":</w:t>
      </w:r>
    </w:p>
    <w:p w14:paraId="2284618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Se crea nuevo registro en tabla Jugador</w:t>
      </w:r>
    </w:p>
    <w:p w14:paraId="4B9E931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Se inicializa puntaje = 10</w:t>
      </w:r>
    </w:p>
    <w:p w14:paraId="1D7CEC4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Se redirige a pantalla de juego (Nivel 1)</w:t>
      </w:r>
    </w:p>
    <w:p w14:paraId="5C808E32" w14:textId="77777777" w:rsidR="00A86DBE" w:rsidRPr="00A86DBE" w:rsidRDefault="00A86DBE" w:rsidP="00A86DBE">
      <w:pPr>
        <w:rPr>
          <w:lang w:val="es-ES"/>
        </w:rPr>
      </w:pPr>
    </w:p>
    <w:p w14:paraId="4ADBF56C" w14:textId="77777777" w:rsidR="00A86DBE" w:rsidRPr="00A86DBE" w:rsidRDefault="00A86DBE" w:rsidP="00A86DBE">
      <w:pPr>
        <w:rPr>
          <w:lang w:val="es-ES"/>
        </w:rPr>
      </w:pPr>
    </w:p>
    <w:p w14:paraId="7363013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2.2. Pantalla de Juego - Fase 1 (Descubrimiento)</w:t>
      </w:r>
    </w:p>
    <w:p w14:paraId="38331BD6" w14:textId="77777777" w:rsidR="00A86DBE" w:rsidRPr="00A86DBE" w:rsidRDefault="00A86DBE" w:rsidP="00A86DBE">
      <w:pPr>
        <w:rPr>
          <w:lang w:val="es-ES"/>
        </w:rPr>
      </w:pPr>
    </w:p>
    <w:p w14:paraId="1BBFADB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Campo Número de prueba</w:t>
      </w:r>
    </w:p>
    <w:p w14:paraId="23774E0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32F9E7A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No vacío</w:t>
      </w:r>
    </w:p>
    <w:p w14:paraId="383965A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Solo números enteros</w:t>
      </w:r>
    </w:p>
    <w:p w14:paraId="0CFCE1E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Rango permitido (según definición)</w:t>
      </w:r>
    </w:p>
    <w:p w14:paraId="5C72290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Validar en tiempo real</w:t>
      </w:r>
    </w:p>
    <w:p w14:paraId="229D363B" w14:textId="77777777" w:rsidR="00A86DBE" w:rsidRPr="00A86DBE" w:rsidRDefault="00A86DBE" w:rsidP="00A86DBE">
      <w:pPr>
        <w:rPr>
          <w:lang w:val="es-ES"/>
        </w:rPr>
      </w:pPr>
    </w:p>
    <w:p w14:paraId="043647D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Probar número</w:t>
      </w:r>
    </w:p>
    <w:p w14:paraId="316F6EE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1AFE85A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Habilitado si:</w:t>
      </w:r>
    </w:p>
    <w:p w14:paraId="315A73E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- Campo no vacío</w:t>
      </w:r>
    </w:p>
    <w:p w14:paraId="761CE75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- Número válido</w:t>
      </w:r>
    </w:p>
    <w:p w14:paraId="4DE2E11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- Puntaje mayor a 0</w:t>
      </w:r>
    </w:p>
    <w:p w14:paraId="13E156D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 al hacer clic:</w:t>
      </w:r>
    </w:p>
    <w:p w14:paraId="46CE48A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1. Calcular resultado</w:t>
      </w:r>
    </w:p>
    <w:p w14:paraId="72C53B5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 xml:space="preserve">  2. Restar 1 punto</w:t>
      </w:r>
    </w:p>
    <w:p w14:paraId="1382D6F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3. Agregar a tabla</w:t>
      </w:r>
    </w:p>
    <w:p w14:paraId="1D7EAC50" w14:textId="77777777" w:rsidR="00A86DBE" w:rsidRPr="00A86DBE" w:rsidRDefault="00A86DBE" w:rsidP="00A86DBE">
      <w:pPr>
        <w:rPr>
          <w:lang w:val="es-ES"/>
        </w:rPr>
      </w:pPr>
    </w:p>
    <w:p w14:paraId="1FA52AF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Tabla de historial</w:t>
      </w:r>
    </w:p>
    <w:p w14:paraId="1E6E1E8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0195B78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Mostrar todas las pruebas realizadas</w:t>
      </w:r>
    </w:p>
    <w:p w14:paraId="67AE560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Columnas: Entrada | Salida</w:t>
      </w:r>
    </w:p>
    <w:p w14:paraId="2627869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Actualizar automáticamente</w:t>
      </w:r>
    </w:p>
    <w:p w14:paraId="55641731" w14:textId="77777777" w:rsidR="00A86DBE" w:rsidRPr="00A86DBE" w:rsidRDefault="00A86DBE" w:rsidP="00A86DBE">
      <w:pPr>
        <w:rPr>
          <w:lang w:val="es-ES"/>
        </w:rPr>
      </w:pPr>
    </w:p>
    <w:p w14:paraId="7BDA8AB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Indicador de puntaje</w:t>
      </w:r>
    </w:p>
    <w:p w14:paraId="0A07849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5D774C7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Mostrar puntaje actual</w:t>
      </w:r>
    </w:p>
    <w:p w14:paraId="44BDF58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Actualizar en tiempo real</w:t>
      </w:r>
    </w:p>
    <w:p w14:paraId="46813CF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Cambiar color si puntaje es menor a 3</w:t>
      </w:r>
    </w:p>
    <w:p w14:paraId="670DCD43" w14:textId="77777777" w:rsidR="00A86DBE" w:rsidRPr="00A86DBE" w:rsidRDefault="00A86DBE" w:rsidP="00A86DBE">
      <w:pPr>
        <w:rPr>
          <w:lang w:val="es-ES"/>
        </w:rPr>
      </w:pPr>
    </w:p>
    <w:p w14:paraId="1788804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"Creo que sé la regla"</w:t>
      </w:r>
    </w:p>
    <w:p w14:paraId="6AACC2D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00BC40D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Habilitado si:</w:t>
      </w:r>
    </w:p>
    <w:p w14:paraId="510F9C6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- Al menos 1 prueba realizada</w:t>
      </w:r>
    </w:p>
    <w:p w14:paraId="5EEF9BF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- Puntaje mayor a 0</w:t>
      </w:r>
    </w:p>
    <w:p w14:paraId="293E5C4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Transición a Fase 2</w:t>
      </w:r>
    </w:p>
    <w:p w14:paraId="5866963C" w14:textId="77777777" w:rsidR="00A86DBE" w:rsidRPr="00A86DBE" w:rsidRDefault="00A86DBE" w:rsidP="00A86DBE">
      <w:pPr>
        <w:rPr>
          <w:lang w:val="es-ES"/>
        </w:rPr>
      </w:pPr>
    </w:p>
    <w:p w14:paraId="729E6D7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Mensaje de advertencia</w:t>
      </w:r>
    </w:p>
    <w:p w14:paraId="42DA36C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4873AA1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Si puntaje es menor o igual a 3, mostrar advertencia</w:t>
      </w:r>
    </w:p>
    <w:p w14:paraId="1850E04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Mensaje: "¡Cuidado! Te quedan pocos puntos"</w:t>
      </w:r>
    </w:p>
    <w:p w14:paraId="71B8551C" w14:textId="77777777" w:rsidR="00A86DBE" w:rsidRPr="00A86DBE" w:rsidRDefault="00A86DBE" w:rsidP="00A86DBE">
      <w:pPr>
        <w:rPr>
          <w:lang w:val="es-ES"/>
        </w:rPr>
      </w:pPr>
    </w:p>
    <w:p w14:paraId="47A60D2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Validaciones adicionales:</w:t>
      </w:r>
    </w:p>
    <w:p w14:paraId="4853864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Si puntaje es igual a 0 durante Fase 1: Fin del juego inmediato</w:t>
      </w:r>
    </w:p>
    <w:p w14:paraId="47534E5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Prevenir doble clic en "Probar número" (evitar restar puntos múltiples veces)</w:t>
      </w:r>
    </w:p>
    <w:p w14:paraId="61F09BA5" w14:textId="77777777" w:rsidR="00A86DBE" w:rsidRPr="00A86DBE" w:rsidRDefault="00A86DBE" w:rsidP="00A86DBE">
      <w:pPr>
        <w:rPr>
          <w:lang w:val="es-ES"/>
        </w:rPr>
      </w:pPr>
    </w:p>
    <w:p w14:paraId="668FEC72" w14:textId="77777777" w:rsidR="00A86DBE" w:rsidRPr="00A86DBE" w:rsidRDefault="00A86DBE" w:rsidP="00A86DBE">
      <w:pPr>
        <w:rPr>
          <w:lang w:val="es-ES"/>
        </w:rPr>
      </w:pPr>
    </w:p>
    <w:p w14:paraId="3A6EB3A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2.3. Pantalla de Juego - Fase 2 (Validación)</w:t>
      </w:r>
    </w:p>
    <w:p w14:paraId="43EE9FCD" w14:textId="77777777" w:rsidR="00A86DBE" w:rsidRPr="00A86DBE" w:rsidRDefault="00A86DBE" w:rsidP="00A86DBE">
      <w:pPr>
        <w:rPr>
          <w:lang w:val="es-ES"/>
        </w:rPr>
      </w:pPr>
    </w:p>
    <w:p w14:paraId="347553A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Tabla de validación</w:t>
      </w:r>
    </w:p>
    <w:p w14:paraId="1417729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62937F1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Mostrar entre 5 y 10 entradas predefinidas</w:t>
      </w:r>
    </w:p>
    <w:p w14:paraId="4F7F81B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Columna "Entrada" bloqueada (solo lectura)</w:t>
      </w:r>
    </w:p>
    <w:p w14:paraId="699FA2E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Columna "Tu respuesta" editable</w:t>
      </w:r>
    </w:p>
    <w:p w14:paraId="2C38F02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Generar aleatoriamente según dificultad del nivel</w:t>
      </w:r>
    </w:p>
    <w:p w14:paraId="1F60D9AA" w14:textId="77777777" w:rsidR="00A86DBE" w:rsidRPr="00A86DBE" w:rsidRDefault="00A86DBE" w:rsidP="00A86DBE">
      <w:pPr>
        <w:rPr>
          <w:lang w:val="es-ES"/>
        </w:rPr>
      </w:pPr>
    </w:p>
    <w:p w14:paraId="618B00A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Campo Respuesta</w:t>
      </w:r>
    </w:p>
    <w:p w14:paraId="2CA52C3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579CEA4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No vacío</w:t>
      </w:r>
    </w:p>
    <w:p w14:paraId="39D4928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Solo números enteros</w:t>
      </w:r>
    </w:p>
    <w:p w14:paraId="2B059AE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Validar antes de verificar</w:t>
      </w:r>
    </w:p>
    <w:p w14:paraId="11159985" w14:textId="77777777" w:rsidR="00A86DBE" w:rsidRPr="00A86DBE" w:rsidRDefault="00A86DBE" w:rsidP="00A86DBE">
      <w:pPr>
        <w:rPr>
          <w:lang w:val="es-ES"/>
        </w:rPr>
      </w:pPr>
    </w:p>
    <w:p w14:paraId="04AF3CD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Verificar respuesta</w:t>
      </w:r>
    </w:p>
    <w:p w14:paraId="51BEB0F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1B96F26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Habilitado por cada fila individual</w:t>
      </w:r>
    </w:p>
    <w:p w14:paraId="08DE45F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Comparar con regla y mostrar verde/rojo</w:t>
      </w:r>
    </w:p>
    <w:p w14:paraId="522FDC51" w14:textId="77777777" w:rsidR="00A86DBE" w:rsidRPr="00A86DBE" w:rsidRDefault="00A86DBE" w:rsidP="00A86DBE">
      <w:pPr>
        <w:rPr>
          <w:lang w:val="es-ES"/>
        </w:rPr>
      </w:pPr>
    </w:p>
    <w:p w14:paraId="1123EE5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Elemento: Botón Finalizar nivel</w:t>
      </w:r>
    </w:p>
    <w:p w14:paraId="2A7C1E9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76AE07D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Habilitado solo si TODAS las respuestas están completas</w:t>
      </w:r>
    </w:p>
    <w:p w14:paraId="0D6F37B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Evaluar todas las respuestas</w:t>
      </w:r>
    </w:p>
    <w:p w14:paraId="7EB9504D" w14:textId="77777777" w:rsidR="00A86DBE" w:rsidRPr="00A86DBE" w:rsidRDefault="00A86DBE" w:rsidP="00A86DBE">
      <w:pPr>
        <w:rPr>
          <w:lang w:val="es-ES"/>
        </w:rPr>
      </w:pPr>
    </w:p>
    <w:p w14:paraId="264A9E9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Indicador de progreso</w:t>
      </w:r>
    </w:p>
    <w:p w14:paraId="17B31A8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Validación Esperada:</w:t>
      </w:r>
    </w:p>
    <w:p w14:paraId="4D0DFA7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Mostrar cuántas respuestas completadas</w:t>
      </w:r>
    </w:p>
    <w:p w14:paraId="2C4FB63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Ejemplo: "5/8 respuestas"</w:t>
      </w:r>
    </w:p>
    <w:p w14:paraId="090E8B9E" w14:textId="77777777" w:rsidR="00A86DBE" w:rsidRPr="00A86DBE" w:rsidRDefault="00A86DBE" w:rsidP="00A86DBE">
      <w:pPr>
        <w:rPr>
          <w:lang w:val="es-ES"/>
        </w:rPr>
      </w:pPr>
    </w:p>
    <w:p w14:paraId="0E0ED6E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Comportamiento de verificación:</w:t>
      </w:r>
    </w:p>
    <w:p w14:paraId="6A56759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Respuesta correcta: Fondo verde, bloquear campo</w:t>
      </w:r>
    </w:p>
    <w:p w14:paraId="11E910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Respuesta incorrecta: Fondo rojo, permitir reintentar</w:t>
      </w:r>
    </w:p>
    <w:p w14:paraId="353902A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Todas correctas + Finalizar: Mensaje éxito, +5 puntos y siguiente nivel</w:t>
      </w:r>
    </w:p>
    <w:p w14:paraId="6727404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Alguna incorrecta + Finalizar: Mensaje error, Fin del juego</w:t>
      </w:r>
    </w:p>
    <w:p w14:paraId="67DA5A9B" w14:textId="77777777" w:rsidR="00A86DBE" w:rsidRPr="00A86DBE" w:rsidRDefault="00A86DBE" w:rsidP="00A86DBE">
      <w:pPr>
        <w:rPr>
          <w:lang w:val="es-ES"/>
        </w:rPr>
      </w:pPr>
    </w:p>
    <w:p w14:paraId="3ED2D29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Validaciones adicionales:</w:t>
      </w:r>
    </w:p>
    <w:p w14:paraId="38E59C0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Si se intenta finalizar con campos vacíos: Mostrar mensaje "Completa todas las respuestas"</w:t>
      </w:r>
    </w:p>
    <w:p w14:paraId="5B9ED88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Si se intenta modificar campo ya verificado como correcto: Prevenir edición</w:t>
      </w:r>
    </w:p>
    <w:p w14:paraId="77E6CC00" w14:textId="77777777" w:rsidR="00A86DBE" w:rsidRPr="00A86DBE" w:rsidRDefault="00A86DBE" w:rsidP="00A86DBE">
      <w:pPr>
        <w:rPr>
          <w:lang w:val="es-ES"/>
        </w:rPr>
      </w:pPr>
    </w:p>
    <w:p w14:paraId="6C2D04F9" w14:textId="77777777" w:rsidR="00A86DBE" w:rsidRPr="00A86DBE" w:rsidRDefault="00A86DBE" w:rsidP="00A86DBE">
      <w:pPr>
        <w:rPr>
          <w:lang w:val="es-ES"/>
        </w:rPr>
      </w:pPr>
    </w:p>
    <w:p w14:paraId="1624B0B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2.4. Pantalla de Fin de Juego</w:t>
      </w:r>
    </w:p>
    <w:p w14:paraId="189CBB8B" w14:textId="77777777" w:rsidR="00A86DBE" w:rsidRPr="00A86DBE" w:rsidRDefault="00A86DBE" w:rsidP="00A86DBE">
      <w:pPr>
        <w:rPr>
          <w:lang w:val="es-ES"/>
        </w:rPr>
      </w:pPr>
    </w:p>
    <w:p w14:paraId="4FD3938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Mensaje principal</w:t>
      </w:r>
    </w:p>
    <w:p w14:paraId="02CF2ED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Contenido Esperado: "¡Juego terminado!"</w:t>
      </w:r>
    </w:p>
    <w:p w14:paraId="614563B8" w14:textId="77777777" w:rsidR="00A86DBE" w:rsidRPr="00A86DBE" w:rsidRDefault="00A86DBE" w:rsidP="00A86DBE">
      <w:pPr>
        <w:rPr>
          <w:lang w:val="es-ES"/>
        </w:rPr>
      </w:pPr>
    </w:p>
    <w:p w14:paraId="3E0F73B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Causa de fin</w:t>
      </w:r>
    </w:p>
    <w:p w14:paraId="71D73D9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Contenido Esperado:</w:t>
      </w:r>
    </w:p>
    <w:p w14:paraId="6962012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"Te quedaste sin puntos"</w:t>
      </w:r>
    </w:p>
    <w:p w14:paraId="6FD3EDF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"La regla no era correcta"</w:t>
      </w:r>
    </w:p>
    <w:p w14:paraId="305E1087" w14:textId="77777777" w:rsidR="00A86DBE" w:rsidRPr="00A86DBE" w:rsidRDefault="00A86DBE" w:rsidP="00A86DBE">
      <w:pPr>
        <w:rPr>
          <w:lang w:val="es-ES"/>
        </w:rPr>
      </w:pPr>
    </w:p>
    <w:p w14:paraId="23ACCA3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Estadísticas</w:t>
      </w:r>
    </w:p>
    <w:p w14:paraId="36D631D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Contenido Esperado:</w:t>
      </w:r>
    </w:p>
    <w:p w14:paraId="5241DB3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Puntaje final acumulado</w:t>
      </w:r>
    </w:p>
    <w:p w14:paraId="4384BBD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Nivel alcanzado</w:t>
      </w:r>
    </w:p>
    <w:p w14:paraId="562699D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Total de reglas descubiertas</w:t>
      </w:r>
    </w:p>
    <w:p w14:paraId="21E8C78A" w14:textId="77777777" w:rsidR="00A86DBE" w:rsidRPr="00A86DBE" w:rsidRDefault="00A86DBE" w:rsidP="00A86DBE">
      <w:pPr>
        <w:rPr>
          <w:lang w:val="es-ES"/>
        </w:rPr>
      </w:pPr>
    </w:p>
    <w:p w14:paraId="7A3BCB5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Nuevo juego</w:t>
      </w:r>
    </w:p>
    <w:p w14:paraId="62F4395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Redirige a pantalla de inicio</w:t>
      </w:r>
    </w:p>
    <w:p w14:paraId="4E47D688" w14:textId="77777777" w:rsidR="00A86DBE" w:rsidRPr="00A86DBE" w:rsidRDefault="00A86DBE" w:rsidP="00A86DBE">
      <w:pPr>
        <w:rPr>
          <w:lang w:val="es-ES"/>
        </w:rPr>
      </w:pPr>
    </w:p>
    <w:p w14:paraId="34FDEDC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Elemento: Botón Ver ranking</w:t>
      </w:r>
    </w:p>
    <w:p w14:paraId="0C97EB5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Acción: Muestra mejores puntajes (opcional)</w:t>
      </w:r>
    </w:p>
    <w:p w14:paraId="3B2C7911" w14:textId="77777777" w:rsidR="00A86DBE" w:rsidRPr="00A86DBE" w:rsidRDefault="00A86DBE" w:rsidP="00A86DBE">
      <w:pPr>
        <w:rPr>
          <w:lang w:val="es-ES"/>
        </w:rPr>
      </w:pPr>
    </w:p>
    <w:p w14:paraId="342D62CF" w14:textId="77777777" w:rsidR="00A86DBE" w:rsidRPr="00A86DBE" w:rsidRDefault="00A86DBE" w:rsidP="00A86DBE">
      <w:pPr>
        <w:rPr>
          <w:lang w:val="es-ES"/>
        </w:rPr>
      </w:pPr>
    </w:p>
    <w:p w14:paraId="4C346CA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3. REGLAS DE NEGOCIO</w:t>
      </w:r>
    </w:p>
    <w:p w14:paraId="1239FBA6" w14:textId="77777777" w:rsidR="00A86DBE" w:rsidRPr="00A86DBE" w:rsidRDefault="00A86DBE" w:rsidP="00A86DBE">
      <w:pPr>
        <w:rPr>
          <w:lang w:val="es-ES"/>
        </w:rPr>
      </w:pPr>
    </w:p>
    <w:p w14:paraId="5577B7C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3.1. Gestión de Puntaje</w:t>
      </w:r>
    </w:p>
    <w:p w14:paraId="6CD1B756" w14:textId="77777777" w:rsidR="00A86DBE" w:rsidRPr="00A86DBE" w:rsidRDefault="00A86DBE" w:rsidP="00A86DBE">
      <w:pPr>
        <w:rPr>
          <w:lang w:val="es-ES"/>
        </w:rPr>
      </w:pPr>
    </w:p>
    <w:p w14:paraId="447355F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R1 - Puntaje inicial: 10 puntos al comenzar partida nueva</w:t>
      </w:r>
    </w:p>
    <w:p w14:paraId="17B63BD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R2 - Costo por prueba: -1 punto por cada número probado en Fase 1</w:t>
      </w:r>
    </w:p>
    <w:p w14:paraId="4522E07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R3 - Recompensa por nivel: +5 puntos al validar correctamente un nivel</w:t>
      </w:r>
    </w:p>
    <w:p w14:paraId="660A90B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R4 - Sin puntos: Fin del juego si puntaje es menor o igual a 0 en cualquier momento</w:t>
      </w:r>
    </w:p>
    <w:p w14:paraId="3E5DD77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R5 - Acumulación: El puntaje se acumula indefinidamente mientras se completen niveles</w:t>
      </w:r>
    </w:p>
    <w:p w14:paraId="312042DB" w14:textId="77777777" w:rsidR="00A86DBE" w:rsidRPr="00A86DBE" w:rsidRDefault="00A86DBE" w:rsidP="00A86DBE">
      <w:pPr>
        <w:rPr>
          <w:lang w:val="es-ES"/>
        </w:rPr>
      </w:pPr>
    </w:p>
    <w:p w14:paraId="3DB195BD" w14:textId="77777777" w:rsidR="00A86DBE" w:rsidRPr="00A86DBE" w:rsidRDefault="00A86DBE" w:rsidP="00A86DBE">
      <w:pPr>
        <w:rPr>
          <w:lang w:val="es-ES"/>
        </w:rPr>
      </w:pPr>
    </w:p>
    <w:p w14:paraId="60CA46C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3.2. Gestión de Niveles</w:t>
      </w:r>
    </w:p>
    <w:p w14:paraId="4B0944D0" w14:textId="77777777" w:rsidR="00A86DBE" w:rsidRPr="00A86DBE" w:rsidRDefault="00A86DBE" w:rsidP="00A86DBE">
      <w:pPr>
        <w:rPr>
          <w:lang w:val="es-ES"/>
        </w:rPr>
      </w:pPr>
    </w:p>
    <w:p w14:paraId="3DA1AC3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N1 - Generación: Los niveles se generan automáticamente en código</w:t>
      </w:r>
    </w:p>
    <w:p w14:paraId="7E588CD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N2 - Infinitud: No hay límite máximo de niveles</w:t>
      </w:r>
    </w:p>
    <w:p w14:paraId="26205CF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N3 - Dificultad: Aumenta progresivamente con cada nivel superado</w:t>
      </w:r>
    </w:p>
    <w:p w14:paraId="429C2F0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N4 - Regla nueva: Cada nivel tiene una regla matemática diferente</w:t>
      </w:r>
    </w:p>
    <w:p w14:paraId="7CC3EBB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N5 - Contador: Se muestra número de nivel actual (Ejemplo: "Nivel 7")</w:t>
      </w:r>
    </w:p>
    <w:p w14:paraId="0336A7B9" w14:textId="77777777" w:rsidR="00A86DBE" w:rsidRPr="00A86DBE" w:rsidRDefault="00A86DBE" w:rsidP="00A86DBE">
      <w:pPr>
        <w:rPr>
          <w:lang w:val="es-ES"/>
        </w:rPr>
      </w:pPr>
    </w:p>
    <w:p w14:paraId="62CD0865" w14:textId="77777777" w:rsidR="00A86DBE" w:rsidRPr="00A86DBE" w:rsidRDefault="00A86DBE" w:rsidP="00A86DBE">
      <w:pPr>
        <w:rPr>
          <w:lang w:val="es-ES"/>
        </w:rPr>
      </w:pPr>
    </w:p>
    <w:p w14:paraId="6EC800A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3.3. Fin del Juego</w:t>
      </w:r>
    </w:p>
    <w:p w14:paraId="09CD0D96" w14:textId="77777777" w:rsidR="00A86DBE" w:rsidRPr="00A86DBE" w:rsidRDefault="00A86DBE" w:rsidP="00A86DBE">
      <w:pPr>
        <w:rPr>
          <w:lang w:val="es-ES"/>
        </w:rPr>
      </w:pPr>
    </w:p>
    <w:p w14:paraId="1A8EF8F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F1 - Condición: Puntaje llega a 0 durante Fase 1</w:t>
      </w:r>
    </w:p>
    <w:p w14:paraId="79F16AB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 Acción: Fin inmediato, guardar registro</w:t>
      </w:r>
    </w:p>
    <w:p w14:paraId="3D98435A" w14:textId="77777777" w:rsidR="00A86DBE" w:rsidRPr="00A86DBE" w:rsidRDefault="00A86DBE" w:rsidP="00A86DBE">
      <w:pPr>
        <w:rPr>
          <w:lang w:val="es-ES"/>
        </w:rPr>
      </w:pPr>
    </w:p>
    <w:p w14:paraId="155CAF3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F2 - Condición: Fallo en validación de Fase 2</w:t>
      </w:r>
    </w:p>
    <w:p w14:paraId="1FB96F9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 Acción: Fin inmediato, guardar registro</w:t>
      </w:r>
    </w:p>
    <w:p w14:paraId="27FB0C09" w14:textId="77777777" w:rsidR="00A86DBE" w:rsidRPr="00A86DBE" w:rsidRDefault="00A86DBE" w:rsidP="00A86DBE">
      <w:pPr>
        <w:rPr>
          <w:lang w:val="es-ES"/>
        </w:rPr>
      </w:pPr>
    </w:p>
    <w:p w14:paraId="65098BB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F3 - Condición: El juego solo termina por F1 o F2</w:t>
      </w:r>
    </w:p>
    <w:p w14:paraId="3A429CA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 Nota: No hay condición de victoria final</w:t>
      </w:r>
    </w:p>
    <w:p w14:paraId="2880F8C8" w14:textId="77777777" w:rsidR="00A86DBE" w:rsidRPr="00A86DBE" w:rsidRDefault="00A86DBE" w:rsidP="00A86DBE">
      <w:pPr>
        <w:rPr>
          <w:lang w:val="es-ES"/>
        </w:rPr>
      </w:pPr>
    </w:p>
    <w:p w14:paraId="76D4CE05" w14:textId="77777777" w:rsidR="00A86DBE" w:rsidRPr="00A86DBE" w:rsidRDefault="00A86DBE" w:rsidP="00A86DBE">
      <w:pPr>
        <w:rPr>
          <w:lang w:val="es-ES"/>
        </w:rPr>
      </w:pPr>
    </w:p>
    <w:p w14:paraId="5CF08CF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4. INTEGRACIÓN CON BASE DE DATOS</w:t>
      </w:r>
    </w:p>
    <w:p w14:paraId="135C3F4A" w14:textId="77777777" w:rsidR="00A86DBE" w:rsidRPr="00A86DBE" w:rsidRDefault="00A86DBE" w:rsidP="00A86DBE">
      <w:pPr>
        <w:rPr>
          <w:lang w:val="es-ES"/>
        </w:rPr>
      </w:pPr>
    </w:p>
    <w:p w14:paraId="54F4BAC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4.1. Estructura según diagrama entidad-relación</w:t>
      </w:r>
    </w:p>
    <w:p w14:paraId="4BADFCF2" w14:textId="77777777" w:rsidR="00A86DBE" w:rsidRPr="00A86DBE" w:rsidRDefault="00A86DBE" w:rsidP="00A86DBE">
      <w:pPr>
        <w:rPr>
          <w:lang w:val="es-ES"/>
        </w:rPr>
      </w:pPr>
    </w:p>
    <w:p w14:paraId="6CCDA08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Tabla: Jugador</w:t>
      </w:r>
    </w:p>
    <w:p w14:paraId="279492B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Campos:</w:t>
      </w:r>
    </w:p>
    <w:p w14:paraId="09CC71F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- id: </w:t>
      </w:r>
      <w:proofErr w:type="spellStart"/>
      <w:r w:rsidRPr="00A86DBE">
        <w:rPr>
          <w:lang w:val="es-ES"/>
        </w:rPr>
        <w:t>int</w:t>
      </w:r>
      <w:proofErr w:type="spellEnd"/>
    </w:p>
    <w:p w14:paraId="033BAB4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nombre: String</w:t>
      </w:r>
    </w:p>
    <w:p w14:paraId="23277BC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- puntaje: </w:t>
      </w:r>
      <w:proofErr w:type="spellStart"/>
      <w:r w:rsidRPr="00A86DBE">
        <w:rPr>
          <w:lang w:val="es-ES"/>
        </w:rPr>
        <w:t>int</w:t>
      </w:r>
      <w:proofErr w:type="spellEnd"/>
    </w:p>
    <w:p w14:paraId="3CC40365" w14:textId="77777777" w:rsidR="00A86DBE" w:rsidRPr="00A86DBE" w:rsidRDefault="00A86DBE" w:rsidP="00A86DBE">
      <w:pPr>
        <w:rPr>
          <w:lang w:val="es-ES"/>
        </w:rPr>
      </w:pPr>
    </w:p>
    <w:p w14:paraId="46C3077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Relación: Jugador "almacenado en" </w:t>
      </w:r>
      <w:proofErr w:type="spellStart"/>
      <w:r w:rsidRPr="00A86DBE">
        <w:rPr>
          <w:lang w:val="es-ES"/>
        </w:rPr>
        <w:t>BaseDatos</w:t>
      </w:r>
      <w:proofErr w:type="spellEnd"/>
    </w:p>
    <w:p w14:paraId="43024EE6" w14:textId="77777777" w:rsidR="00A86DBE" w:rsidRPr="00A86DBE" w:rsidRDefault="00A86DBE" w:rsidP="00A86DBE">
      <w:pPr>
        <w:rPr>
          <w:lang w:val="es-ES"/>
        </w:rPr>
      </w:pPr>
    </w:p>
    <w:p w14:paraId="4A99B24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Tabla: </w:t>
      </w:r>
      <w:proofErr w:type="spellStart"/>
      <w:r w:rsidRPr="00A86DBE">
        <w:rPr>
          <w:lang w:val="es-ES"/>
        </w:rPr>
        <w:t>BaseDatos</w:t>
      </w:r>
      <w:proofErr w:type="spellEnd"/>
    </w:p>
    <w:p w14:paraId="05586C9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Campos:</w:t>
      </w:r>
    </w:p>
    <w:p w14:paraId="2C4B865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url: String</w:t>
      </w:r>
    </w:p>
    <w:p w14:paraId="686CD5F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- </w:t>
      </w:r>
      <w:proofErr w:type="spellStart"/>
      <w:r w:rsidRPr="00A86DBE">
        <w:rPr>
          <w:lang w:val="es-ES"/>
        </w:rPr>
        <w:t>conexion</w:t>
      </w:r>
      <w:proofErr w:type="spellEnd"/>
      <w:r w:rsidRPr="00A86DBE">
        <w:rPr>
          <w:lang w:val="es-ES"/>
        </w:rPr>
        <w:t xml:space="preserve">: </w:t>
      </w:r>
      <w:proofErr w:type="spellStart"/>
      <w:r w:rsidRPr="00A86DBE">
        <w:rPr>
          <w:lang w:val="es-ES"/>
        </w:rPr>
        <w:t>Connection</w:t>
      </w:r>
      <w:proofErr w:type="spellEnd"/>
    </w:p>
    <w:p w14:paraId="325997A9" w14:textId="77777777" w:rsidR="00A86DBE" w:rsidRPr="00A86DBE" w:rsidRDefault="00A86DBE" w:rsidP="00A86DBE">
      <w:pPr>
        <w:rPr>
          <w:lang w:val="es-ES"/>
        </w:rPr>
      </w:pPr>
    </w:p>
    <w:p w14:paraId="321BFEF2" w14:textId="77777777" w:rsidR="00A86DBE" w:rsidRPr="00A86DBE" w:rsidRDefault="00A86DBE" w:rsidP="00A86DBE">
      <w:pPr>
        <w:rPr>
          <w:lang w:val="es-ES"/>
        </w:rPr>
      </w:pPr>
    </w:p>
    <w:p w14:paraId="7710478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4.2. Operaciones de persistencia</w:t>
      </w:r>
    </w:p>
    <w:p w14:paraId="4694058A" w14:textId="77777777" w:rsidR="00A86DBE" w:rsidRPr="00A86DBE" w:rsidRDefault="00A86DBE" w:rsidP="00A86DBE">
      <w:pPr>
        <w:rPr>
          <w:lang w:val="es-ES"/>
        </w:rPr>
      </w:pPr>
    </w:p>
    <w:p w14:paraId="37A56BB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Momento: Inicio de partida</w:t>
      </w:r>
    </w:p>
    <w:p w14:paraId="6021B9C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Operación: </w:t>
      </w:r>
      <w:proofErr w:type="spellStart"/>
      <w:r w:rsidRPr="00A86DBE">
        <w:rPr>
          <w:lang w:val="es-ES"/>
        </w:rPr>
        <w:t>guardarJugador</w:t>
      </w:r>
      <w:proofErr w:type="spellEnd"/>
      <w:r w:rsidRPr="00A86DBE">
        <w:rPr>
          <w:lang w:val="es-ES"/>
        </w:rPr>
        <w:t>()</w:t>
      </w:r>
    </w:p>
    <w:p w14:paraId="08E1A60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Datos guardados: Nombre, Puntaje inicial = 10</w:t>
      </w:r>
    </w:p>
    <w:p w14:paraId="53ABD327" w14:textId="77777777" w:rsidR="00A86DBE" w:rsidRPr="00A86DBE" w:rsidRDefault="00A86DBE" w:rsidP="00A86DBE">
      <w:pPr>
        <w:rPr>
          <w:lang w:val="es-ES"/>
        </w:rPr>
      </w:pPr>
    </w:p>
    <w:p w14:paraId="01D0733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Momento: Después de cada nivel completado</w:t>
      </w:r>
    </w:p>
    <w:p w14:paraId="34E1862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Operación: </w:t>
      </w:r>
      <w:proofErr w:type="spellStart"/>
      <w:r w:rsidRPr="00A86DBE">
        <w:rPr>
          <w:lang w:val="es-ES"/>
        </w:rPr>
        <w:t>guardarProgreso</w:t>
      </w:r>
      <w:proofErr w:type="spellEnd"/>
      <w:r w:rsidRPr="00A86DBE">
        <w:rPr>
          <w:lang w:val="es-ES"/>
        </w:rPr>
        <w:t>()</w:t>
      </w:r>
    </w:p>
    <w:p w14:paraId="4AE3AF2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Datos guardados: Puntaje acumulado actual, Nivel alcanzado</w:t>
      </w:r>
    </w:p>
    <w:p w14:paraId="1BC4469D" w14:textId="77777777" w:rsidR="00A86DBE" w:rsidRPr="00A86DBE" w:rsidRDefault="00A86DBE" w:rsidP="00A86DBE">
      <w:pPr>
        <w:rPr>
          <w:lang w:val="es-ES"/>
        </w:rPr>
      </w:pPr>
    </w:p>
    <w:p w14:paraId="53D5B2C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Momento: Fin del juego</w:t>
      </w:r>
    </w:p>
    <w:p w14:paraId="4838498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Operación: </w:t>
      </w:r>
      <w:proofErr w:type="spellStart"/>
      <w:r w:rsidRPr="00A86DBE">
        <w:rPr>
          <w:lang w:val="es-ES"/>
        </w:rPr>
        <w:t>guardarJugador</w:t>
      </w:r>
      <w:proofErr w:type="spellEnd"/>
      <w:r w:rsidRPr="00A86DBE">
        <w:rPr>
          <w:lang w:val="es-ES"/>
        </w:rPr>
        <w:t>()</w:t>
      </w:r>
    </w:p>
    <w:p w14:paraId="326A3DC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Datos guardados: Puntaje final, Marca de partida finalizada</w:t>
      </w:r>
    </w:p>
    <w:p w14:paraId="30CFC9F0" w14:textId="77777777" w:rsidR="00A86DBE" w:rsidRPr="00A86DBE" w:rsidRDefault="00A86DBE" w:rsidP="00A86DBE">
      <w:pPr>
        <w:rPr>
          <w:lang w:val="es-ES"/>
        </w:rPr>
      </w:pPr>
    </w:p>
    <w:p w14:paraId="2E82D83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Momento: Carga de ranking</w:t>
      </w:r>
    </w:p>
    <w:p w14:paraId="6CACF87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Operación: </w:t>
      </w:r>
      <w:proofErr w:type="spellStart"/>
      <w:r w:rsidRPr="00A86DBE">
        <w:rPr>
          <w:lang w:val="es-ES"/>
        </w:rPr>
        <w:t>cargarJugador</w:t>
      </w:r>
      <w:proofErr w:type="spellEnd"/>
      <w:r w:rsidRPr="00A86DBE">
        <w:rPr>
          <w:lang w:val="es-ES"/>
        </w:rPr>
        <w:t>()</w:t>
      </w:r>
    </w:p>
    <w:p w14:paraId="42C4C23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Datos guardados: Lista de mejores puntajes</w:t>
      </w:r>
    </w:p>
    <w:p w14:paraId="115AF7C5" w14:textId="77777777" w:rsidR="00A86DBE" w:rsidRPr="00A86DBE" w:rsidRDefault="00A86DBE" w:rsidP="00A86DBE">
      <w:pPr>
        <w:rPr>
          <w:lang w:val="es-ES"/>
        </w:rPr>
      </w:pPr>
    </w:p>
    <w:p w14:paraId="69E000DA" w14:textId="77777777" w:rsidR="00A86DBE" w:rsidRPr="00A86DBE" w:rsidRDefault="00A86DBE" w:rsidP="00A86DBE">
      <w:pPr>
        <w:rPr>
          <w:lang w:val="es-ES"/>
        </w:rPr>
      </w:pPr>
    </w:p>
    <w:p w14:paraId="518DA58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4.3. Lo que NO se guarda en base de datos</w:t>
      </w:r>
    </w:p>
    <w:p w14:paraId="421503D0" w14:textId="77777777" w:rsidR="00A86DBE" w:rsidRPr="00A86DBE" w:rsidRDefault="00A86DBE" w:rsidP="00A86DBE">
      <w:pPr>
        <w:rPr>
          <w:lang w:val="es-ES"/>
        </w:rPr>
      </w:pPr>
    </w:p>
    <w:p w14:paraId="3B402A7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Niveles (se generan en código)</w:t>
      </w:r>
    </w:p>
    <w:p w14:paraId="27AAD4C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Reglas (se generan aleatoriamente en cada nivel)</w:t>
      </w:r>
    </w:p>
    <w:p w14:paraId="5FB1A83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- </w:t>
      </w:r>
      <w:proofErr w:type="spellStart"/>
      <w:r w:rsidRPr="00A86DBE">
        <w:rPr>
          <w:lang w:val="es-ES"/>
        </w:rPr>
        <w:t>TablaIO</w:t>
      </w:r>
      <w:proofErr w:type="spellEnd"/>
      <w:r w:rsidRPr="00A86DBE">
        <w:rPr>
          <w:lang w:val="es-ES"/>
        </w:rPr>
        <w:t xml:space="preserve"> / Historial de intentos (solo existe en memoria durante la partida)</w:t>
      </w:r>
    </w:p>
    <w:p w14:paraId="3D8E27BB" w14:textId="77777777" w:rsidR="00A86DBE" w:rsidRPr="00A86DBE" w:rsidRDefault="00A86DBE" w:rsidP="00A86DBE">
      <w:pPr>
        <w:rPr>
          <w:lang w:val="es-ES"/>
        </w:rPr>
      </w:pPr>
    </w:p>
    <w:p w14:paraId="11971929" w14:textId="77777777" w:rsidR="00A86DBE" w:rsidRPr="00A86DBE" w:rsidRDefault="00A86DBE" w:rsidP="00A86DBE">
      <w:pPr>
        <w:rPr>
          <w:lang w:val="es-ES"/>
        </w:rPr>
      </w:pPr>
    </w:p>
    <w:p w14:paraId="6CAD06C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5. ESTADOS DE LA INTERFAZ</w:t>
      </w:r>
    </w:p>
    <w:p w14:paraId="44E99B58" w14:textId="77777777" w:rsidR="00A86DBE" w:rsidRPr="00A86DBE" w:rsidRDefault="00A86DBE" w:rsidP="00A86DBE">
      <w:pPr>
        <w:rPr>
          <w:lang w:val="es-ES"/>
        </w:rPr>
      </w:pPr>
    </w:p>
    <w:p w14:paraId="50F9487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5.1. Estados posibles de la partida</w:t>
      </w:r>
    </w:p>
    <w:p w14:paraId="065E2B11" w14:textId="77777777" w:rsidR="00A86DBE" w:rsidRPr="00A86DBE" w:rsidRDefault="00A86DBE" w:rsidP="00A86DBE">
      <w:pPr>
        <w:rPr>
          <w:lang w:val="es-ES"/>
        </w:rPr>
      </w:pPr>
    </w:p>
    <w:p w14:paraId="65A6EE3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Estado: REGISTRO</w:t>
      </w:r>
    </w:p>
    <w:p w14:paraId="500E637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Pantalla visible: Formulario de nombre</w:t>
      </w:r>
    </w:p>
    <w:p w14:paraId="5309B24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Acciones permitidas: Ingresar nombre, Iniciar juego</w:t>
      </w:r>
    </w:p>
    <w:p w14:paraId="3608370A" w14:textId="77777777" w:rsidR="00A86DBE" w:rsidRPr="00A86DBE" w:rsidRDefault="00A86DBE" w:rsidP="00A86DBE">
      <w:pPr>
        <w:rPr>
          <w:lang w:val="es-ES"/>
        </w:rPr>
      </w:pPr>
    </w:p>
    <w:p w14:paraId="743442C9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Estado: FASE_1</w:t>
      </w:r>
    </w:p>
    <w:p w14:paraId="13F3162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Pantalla visible: Tabla de descubrimiento</w:t>
      </w:r>
    </w:p>
    <w:p w14:paraId="6FA596D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Acciones permitidas: Probar números, Solicitar validación</w:t>
      </w:r>
    </w:p>
    <w:p w14:paraId="3E9839DA" w14:textId="77777777" w:rsidR="00A86DBE" w:rsidRPr="00A86DBE" w:rsidRDefault="00A86DBE" w:rsidP="00A86DBE">
      <w:pPr>
        <w:rPr>
          <w:lang w:val="es-ES"/>
        </w:rPr>
      </w:pPr>
    </w:p>
    <w:p w14:paraId="70F03D5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Estado: FASE_2</w:t>
      </w:r>
    </w:p>
    <w:p w14:paraId="4B6DB74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Pantalla visible: Tabla de validación</w:t>
      </w:r>
    </w:p>
    <w:p w14:paraId="4B1BF64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Acciones permitidas: Ingresar respuestas, Finalizar nivel</w:t>
      </w:r>
    </w:p>
    <w:p w14:paraId="0AC3EE71" w14:textId="77777777" w:rsidR="00A86DBE" w:rsidRPr="00A86DBE" w:rsidRDefault="00A86DBE" w:rsidP="00A86DBE">
      <w:pPr>
        <w:rPr>
          <w:lang w:val="es-ES"/>
        </w:rPr>
      </w:pPr>
    </w:p>
    <w:p w14:paraId="199F271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Estado: TRANSICION_NIVEL</w:t>
      </w:r>
    </w:p>
    <w:p w14:paraId="09AA6BA1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Pantalla visible: Pantalla de carga/animación</w:t>
      </w:r>
    </w:p>
    <w:p w14:paraId="69EFB8A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Acciones permitidas: Esperar generación de nuevo nivel</w:t>
      </w:r>
    </w:p>
    <w:p w14:paraId="2C8BF593" w14:textId="77777777" w:rsidR="00A86DBE" w:rsidRPr="00A86DBE" w:rsidRDefault="00A86DBE" w:rsidP="00A86DBE">
      <w:pPr>
        <w:rPr>
          <w:lang w:val="es-ES"/>
        </w:rPr>
      </w:pPr>
    </w:p>
    <w:p w14:paraId="1058DB8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Estado: FIN_JUEGO</w:t>
      </w:r>
    </w:p>
    <w:p w14:paraId="3BE981D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Pantalla visible: Resumen final</w:t>
      </w:r>
    </w:p>
    <w:p w14:paraId="0826BB6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Acciones permitidas: Ver estadísticas, Nuevo juego</w:t>
      </w:r>
    </w:p>
    <w:p w14:paraId="50EFE490" w14:textId="77777777" w:rsidR="00A86DBE" w:rsidRPr="00A86DBE" w:rsidRDefault="00A86DBE" w:rsidP="00A86DBE">
      <w:pPr>
        <w:rPr>
          <w:lang w:val="es-ES"/>
        </w:rPr>
      </w:pPr>
    </w:p>
    <w:p w14:paraId="1E203E1C" w14:textId="77777777" w:rsidR="00A86DBE" w:rsidRPr="00A86DBE" w:rsidRDefault="00A86DBE" w:rsidP="00A86DBE">
      <w:pPr>
        <w:rPr>
          <w:lang w:val="es-ES"/>
        </w:rPr>
      </w:pPr>
    </w:p>
    <w:p w14:paraId="55FB6AD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5.2. Transiciones de estado</w:t>
      </w:r>
    </w:p>
    <w:p w14:paraId="293DF267" w14:textId="77777777" w:rsidR="00A86DBE" w:rsidRPr="00A86DBE" w:rsidRDefault="00A86DBE" w:rsidP="00A86DBE">
      <w:pPr>
        <w:rPr>
          <w:lang w:val="es-ES"/>
        </w:rPr>
      </w:pPr>
    </w:p>
    <w:p w14:paraId="4889136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REGISTRO ----(nombre válido)---&gt; FASE_1</w:t>
      </w:r>
    </w:p>
    <w:p w14:paraId="4DBA939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^                              |</w:t>
      </w:r>
    </w:p>
    <w:p w14:paraId="09BDBA2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| (solicitar validación)</w:t>
      </w:r>
    </w:p>
    <w:p w14:paraId="4E9BA5B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v</w:t>
      </w:r>
    </w:p>
    <w:p w14:paraId="443129C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FASE_2</w:t>
      </w:r>
    </w:p>
    <w:p w14:paraId="2D1BCD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|</w:t>
      </w:r>
    </w:p>
    <w:p w14:paraId="1EB5A80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(validación correcta)</w:t>
      </w:r>
    </w:p>
    <w:p w14:paraId="39FCAB8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 xml:space="preserve">    |                              |</w:t>
      </w:r>
    </w:p>
    <w:p w14:paraId="2D4C30D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v</w:t>
      </w:r>
    </w:p>
    <w:p w14:paraId="5EFB15D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TRANSICION_NIVEL</w:t>
      </w:r>
    </w:p>
    <w:p w14:paraId="6182334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|</w:t>
      </w:r>
    </w:p>
    <w:p w14:paraId="5AF6C20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| (nivel generado)</w:t>
      </w:r>
    </w:p>
    <w:p w14:paraId="477F459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|                              |</w:t>
      </w:r>
    </w:p>
    <w:p w14:paraId="789D75A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    +------------------------------+</w:t>
      </w:r>
    </w:p>
    <w:p w14:paraId="4BB7E35B" w14:textId="77777777" w:rsidR="00A86DBE" w:rsidRPr="00A86DBE" w:rsidRDefault="00A86DBE" w:rsidP="00A86DBE">
      <w:pPr>
        <w:rPr>
          <w:lang w:val="es-ES"/>
        </w:rPr>
      </w:pPr>
    </w:p>
    <w:p w14:paraId="689A09C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FASE_1 ----(puntaje menor o igual a 0)---&gt; FIN_JUEGO</w:t>
      </w:r>
    </w:p>
    <w:p w14:paraId="7875EA7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FASE_2 ----(validación incorrecta)---&gt; FIN_JUEGO</w:t>
      </w:r>
    </w:p>
    <w:p w14:paraId="5EB0A288" w14:textId="77777777" w:rsidR="00A86DBE" w:rsidRPr="00A86DBE" w:rsidRDefault="00A86DBE" w:rsidP="00A86DBE">
      <w:pPr>
        <w:rPr>
          <w:lang w:val="es-ES"/>
        </w:rPr>
      </w:pPr>
    </w:p>
    <w:p w14:paraId="39582A60" w14:textId="77777777" w:rsidR="00A86DBE" w:rsidRPr="00A86DBE" w:rsidRDefault="00A86DBE" w:rsidP="00A86DBE">
      <w:pPr>
        <w:rPr>
          <w:lang w:val="es-ES"/>
        </w:rPr>
      </w:pPr>
    </w:p>
    <w:p w14:paraId="065E7F1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6. MENSAJES DE INTERFAZ ESPERADOS</w:t>
      </w:r>
    </w:p>
    <w:p w14:paraId="723E6381" w14:textId="77777777" w:rsidR="00A86DBE" w:rsidRPr="00A86DBE" w:rsidRDefault="00A86DBE" w:rsidP="00A86DBE">
      <w:pPr>
        <w:rPr>
          <w:lang w:val="es-ES"/>
        </w:rPr>
      </w:pPr>
    </w:p>
    <w:p w14:paraId="5E7C370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6.1. Mensajes informativos</w:t>
      </w:r>
    </w:p>
    <w:p w14:paraId="5E573E56" w14:textId="77777777" w:rsidR="00A86DBE" w:rsidRPr="00A86DBE" w:rsidRDefault="00A86DBE" w:rsidP="00A86DBE">
      <w:pPr>
        <w:rPr>
          <w:lang w:val="es-ES"/>
        </w:rPr>
      </w:pPr>
    </w:p>
    <w:p w14:paraId="53FF57B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Nivel completado</w:t>
      </w:r>
    </w:p>
    <w:p w14:paraId="05D3CAB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Mensaje sugerido: "¡Correcto! +5 puntos. Pasando al nivel </w:t>
      </w:r>
      <w:proofErr w:type="gramStart"/>
      <w:r w:rsidRPr="00A86DBE">
        <w:rPr>
          <w:lang w:val="es-ES"/>
        </w:rPr>
        <w:t>X...</w:t>
      </w:r>
      <w:proofErr w:type="gramEnd"/>
      <w:r w:rsidRPr="00A86DBE">
        <w:rPr>
          <w:lang w:val="es-ES"/>
        </w:rPr>
        <w:t>"</w:t>
      </w:r>
    </w:p>
    <w:p w14:paraId="2915794C" w14:textId="77777777" w:rsidR="00A86DBE" w:rsidRPr="00A86DBE" w:rsidRDefault="00A86DBE" w:rsidP="00A86DBE">
      <w:pPr>
        <w:rPr>
          <w:lang w:val="es-ES"/>
        </w:rPr>
      </w:pPr>
    </w:p>
    <w:p w14:paraId="37DB1AC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Puntaje bajo</w:t>
      </w:r>
    </w:p>
    <w:p w14:paraId="6B9EE05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"¡Atención! Te quedan X puntos. Úsalos con cuidado."</w:t>
      </w:r>
    </w:p>
    <w:p w14:paraId="49105AB8" w14:textId="77777777" w:rsidR="00A86DBE" w:rsidRPr="00A86DBE" w:rsidRDefault="00A86DBE" w:rsidP="00A86DBE">
      <w:pPr>
        <w:rPr>
          <w:lang w:val="es-ES"/>
        </w:rPr>
      </w:pPr>
    </w:p>
    <w:p w14:paraId="13750FD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Transición de nivel</w:t>
      </w:r>
    </w:p>
    <w:p w14:paraId="0CEDCAD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"Generando nuevo desafío..."</w:t>
      </w:r>
    </w:p>
    <w:p w14:paraId="198BF0ED" w14:textId="77777777" w:rsidR="00A86DBE" w:rsidRPr="00A86DBE" w:rsidRDefault="00A86DBE" w:rsidP="00A86DBE">
      <w:pPr>
        <w:rPr>
          <w:lang w:val="es-ES"/>
        </w:rPr>
      </w:pPr>
    </w:p>
    <w:p w14:paraId="28A684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Primer intento</w:t>
      </w:r>
    </w:p>
    <w:p w14:paraId="1744318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Mensaje sugerido: "Ingresa un número para ver cómo se transforma"</w:t>
      </w:r>
    </w:p>
    <w:p w14:paraId="2E2C218B" w14:textId="77777777" w:rsidR="00A86DBE" w:rsidRPr="00A86DBE" w:rsidRDefault="00A86DBE" w:rsidP="00A86DBE">
      <w:pPr>
        <w:rPr>
          <w:lang w:val="es-ES"/>
        </w:rPr>
      </w:pPr>
    </w:p>
    <w:p w14:paraId="6E0F98C0" w14:textId="77777777" w:rsidR="00A86DBE" w:rsidRPr="00A86DBE" w:rsidRDefault="00A86DBE" w:rsidP="00A86DBE">
      <w:pPr>
        <w:rPr>
          <w:lang w:val="es-ES"/>
        </w:rPr>
      </w:pPr>
    </w:p>
    <w:p w14:paraId="6763F3F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6.2. Mensajes de error</w:t>
      </w:r>
    </w:p>
    <w:p w14:paraId="0093FCAB" w14:textId="77777777" w:rsidR="00A86DBE" w:rsidRPr="00A86DBE" w:rsidRDefault="00A86DBE" w:rsidP="00A86DBE">
      <w:pPr>
        <w:rPr>
          <w:lang w:val="es-ES"/>
        </w:rPr>
      </w:pPr>
    </w:p>
    <w:p w14:paraId="4850D1BC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Nombre inválido</w:t>
      </w:r>
    </w:p>
    <w:p w14:paraId="5F8AFA2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"El nombre debe tener entre 1 y 50 caracteres"</w:t>
      </w:r>
    </w:p>
    <w:p w14:paraId="71AC96B1" w14:textId="77777777" w:rsidR="00A86DBE" w:rsidRPr="00A86DBE" w:rsidRDefault="00A86DBE" w:rsidP="00A86DBE">
      <w:pPr>
        <w:rPr>
          <w:lang w:val="es-ES"/>
        </w:rPr>
      </w:pPr>
    </w:p>
    <w:p w14:paraId="051DF84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Número inválido</w:t>
      </w:r>
    </w:p>
    <w:p w14:paraId="69CB0F9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"Ingresa un número entero válido"</w:t>
      </w:r>
    </w:p>
    <w:p w14:paraId="2E22E6FB" w14:textId="77777777" w:rsidR="00A86DBE" w:rsidRPr="00A86DBE" w:rsidRDefault="00A86DBE" w:rsidP="00A86DBE">
      <w:pPr>
        <w:rPr>
          <w:lang w:val="es-ES"/>
        </w:rPr>
      </w:pPr>
    </w:p>
    <w:p w14:paraId="0C04091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Sin puntos para probar</w:t>
      </w:r>
    </w:p>
    <w:p w14:paraId="11DCC1D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"No tienes puntos suficientes para seguir probando"</w:t>
      </w:r>
    </w:p>
    <w:p w14:paraId="5D0642AE" w14:textId="77777777" w:rsidR="00A86DBE" w:rsidRPr="00A86DBE" w:rsidRDefault="00A86DBE" w:rsidP="00A86DBE">
      <w:pPr>
        <w:rPr>
          <w:lang w:val="es-ES"/>
        </w:rPr>
      </w:pPr>
    </w:p>
    <w:p w14:paraId="5438EFAA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Validación incompleta</w:t>
      </w:r>
    </w:p>
    <w:p w14:paraId="274F4086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"Debes completar todas las respuestas antes de finalizar"</w:t>
      </w:r>
    </w:p>
    <w:p w14:paraId="266B2082" w14:textId="77777777" w:rsidR="00A86DBE" w:rsidRPr="00A86DBE" w:rsidRDefault="00A86DBE" w:rsidP="00A86DBE">
      <w:pPr>
        <w:rPr>
          <w:lang w:val="es-ES"/>
        </w:rPr>
      </w:pPr>
    </w:p>
    <w:p w14:paraId="76CAEE2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Situación: Validación fallida</w:t>
      </w:r>
    </w:p>
    <w:p w14:paraId="621FEABE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Mensaje sugerido: "La regla que ingresaste no es correcta. Fin del juego."</w:t>
      </w:r>
    </w:p>
    <w:p w14:paraId="7D7D766D" w14:textId="77777777" w:rsidR="00A86DBE" w:rsidRPr="00A86DBE" w:rsidRDefault="00A86DBE" w:rsidP="00A86DBE">
      <w:pPr>
        <w:rPr>
          <w:lang w:val="es-ES"/>
        </w:rPr>
      </w:pPr>
    </w:p>
    <w:p w14:paraId="51353A05" w14:textId="77777777" w:rsidR="00A86DBE" w:rsidRPr="00A86DBE" w:rsidRDefault="00A86DBE" w:rsidP="00A86DBE">
      <w:pPr>
        <w:rPr>
          <w:lang w:val="es-ES"/>
        </w:rPr>
      </w:pPr>
    </w:p>
    <w:p w14:paraId="01FFA690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7. CONSIDERACIONES PARA DESARROLLO FUTURO</w:t>
      </w:r>
    </w:p>
    <w:p w14:paraId="47A5A67F" w14:textId="77777777" w:rsidR="00A86DBE" w:rsidRPr="00A86DBE" w:rsidRDefault="00A86DBE" w:rsidP="00A86DBE">
      <w:pPr>
        <w:rPr>
          <w:lang w:val="es-ES"/>
        </w:rPr>
      </w:pPr>
    </w:p>
    <w:p w14:paraId="38F13B38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7.1. </w:t>
      </w:r>
      <w:proofErr w:type="gramStart"/>
      <w:r w:rsidRPr="00A86DBE">
        <w:rPr>
          <w:lang w:val="es-ES"/>
        </w:rPr>
        <w:t>Modularidad recomendada</w:t>
      </w:r>
      <w:proofErr w:type="gramEnd"/>
    </w:p>
    <w:p w14:paraId="19799F19" w14:textId="77777777" w:rsidR="00A86DBE" w:rsidRPr="00A86DBE" w:rsidRDefault="00A86DBE" w:rsidP="00A86DBE">
      <w:pPr>
        <w:rPr>
          <w:lang w:val="es-ES"/>
        </w:rPr>
      </w:pPr>
    </w:p>
    <w:p w14:paraId="69D94E0F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Módulo: </w:t>
      </w:r>
      <w:proofErr w:type="spellStart"/>
      <w:r w:rsidRPr="00A86DBE">
        <w:rPr>
          <w:lang w:val="es-ES"/>
        </w:rPr>
        <w:t>GeneradorReglas</w:t>
      </w:r>
      <w:proofErr w:type="spellEnd"/>
    </w:p>
    <w:p w14:paraId="5094765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lastRenderedPageBreak/>
        <w:t>Responsabilidad: Crear nuevas reglas matemáticas</w:t>
      </w:r>
    </w:p>
    <w:p w14:paraId="6A8C6F6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Integración futura: Permitir añadir nuevos tipos de reglas</w:t>
      </w:r>
    </w:p>
    <w:p w14:paraId="289A71B3" w14:textId="77777777" w:rsidR="00A86DBE" w:rsidRPr="00A86DBE" w:rsidRDefault="00A86DBE" w:rsidP="00A86DBE">
      <w:pPr>
        <w:rPr>
          <w:lang w:val="es-ES"/>
        </w:rPr>
      </w:pPr>
    </w:p>
    <w:p w14:paraId="4808AB1B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Módulo: </w:t>
      </w:r>
      <w:proofErr w:type="spellStart"/>
      <w:r w:rsidRPr="00A86DBE">
        <w:rPr>
          <w:lang w:val="es-ES"/>
        </w:rPr>
        <w:t>ValidadorUI</w:t>
      </w:r>
      <w:proofErr w:type="spellEnd"/>
    </w:p>
    <w:p w14:paraId="0F9904C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Responsabilidad: Controlar estados de botones y campos</w:t>
      </w:r>
    </w:p>
    <w:p w14:paraId="7C59E5B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Integración futura: Reutilizable en diferentes pantallas</w:t>
      </w:r>
    </w:p>
    <w:p w14:paraId="1FCE94FE" w14:textId="77777777" w:rsidR="00A86DBE" w:rsidRPr="00A86DBE" w:rsidRDefault="00A86DBE" w:rsidP="00A86DBE">
      <w:pPr>
        <w:rPr>
          <w:lang w:val="es-ES"/>
        </w:rPr>
      </w:pPr>
    </w:p>
    <w:p w14:paraId="5336A35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Módulo: </w:t>
      </w:r>
      <w:proofErr w:type="spellStart"/>
      <w:r w:rsidRPr="00A86DBE">
        <w:rPr>
          <w:lang w:val="es-ES"/>
        </w:rPr>
        <w:t>CalculadorPuntaje</w:t>
      </w:r>
      <w:proofErr w:type="spellEnd"/>
    </w:p>
    <w:p w14:paraId="722472D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Responsabilidad: Manejar suma/resta de puntos</w:t>
      </w:r>
    </w:p>
    <w:p w14:paraId="7B561A6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Integración futura: Posibilidad de cambiar valores iniciales</w:t>
      </w:r>
    </w:p>
    <w:p w14:paraId="313F2D0B" w14:textId="77777777" w:rsidR="00A86DBE" w:rsidRPr="00A86DBE" w:rsidRDefault="00A86DBE" w:rsidP="00A86DBE">
      <w:pPr>
        <w:rPr>
          <w:lang w:val="es-ES"/>
        </w:rPr>
      </w:pPr>
    </w:p>
    <w:p w14:paraId="5FAFDA2F" w14:textId="77777777" w:rsidR="00A86DBE" w:rsidRPr="00A86DBE" w:rsidRDefault="00A86DBE" w:rsidP="00A86DBE">
      <w:pPr>
        <w:rPr>
          <w:lang w:val="es-ES"/>
        </w:rPr>
      </w:pPr>
    </w:p>
    <w:p w14:paraId="78521915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7.2. Puntos de extensión</w:t>
      </w:r>
    </w:p>
    <w:p w14:paraId="00993CEF" w14:textId="77777777" w:rsidR="00A86DBE" w:rsidRPr="00A86DBE" w:rsidRDefault="00A86DBE" w:rsidP="00A86DBE">
      <w:pPr>
        <w:rPr>
          <w:lang w:val="es-ES"/>
        </w:rPr>
      </w:pPr>
    </w:p>
    <w:p w14:paraId="11C34B8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Nuevos tipos de reglas: La interfaz debe soportar reglas con diferentes cantidades de parámetros</w:t>
      </w:r>
    </w:p>
    <w:p w14:paraId="0C3473E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Dificultad ajustable: Parámetro que afecte complejidad de reglas generadas</w:t>
      </w:r>
    </w:p>
    <w:p w14:paraId="535004D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Modo contrarreloj: Añadir temporizador (futuro)</w:t>
      </w:r>
    </w:p>
    <w:p w14:paraId="3FD62447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Power-ups: Posibilidad de añadir ayudas (ejemplo: revelar pista por -2 puntos)</w:t>
      </w:r>
    </w:p>
    <w:p w14:paraId="153A7F21" w14:textId="77777777" w:rsidR="00A86DBE" w:rsidRPr="00A86DBE" w:rsidRDefault="00A86DBE" w:rsidP="00A86DBE">
      <w:pPr>
        <w:rPr>
          <w:lang w:val="es-ES"/>
        </w:rPr>
      </w:pPr>
    </w:p>
    <w:p w14:paraId="002BC579" w14:textId="77777777" w:rsidR="00A86DBE" w:rsidRPr="00A86DBE" w:rsidRDefault="00A86DBE" w:rsidP="00A86DBE">
      <w:pPr>
        <w:rPr>
          <w:lang w:val="es-ES"/>
        </w:rPr>
      </w:pPr>
    </w:p>
    <w:p w14:paraId="2A43541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7.3. Validaciones de rendimiento</w:t>
      </w:r>
    </w:p>
    <w:p w14:paraId="73FD41AE" w14:textId="77777777" w:rsidR="00A86DBE" w:rsidRPr="00A86DBE" w:rsidRDefault="00A86DBE" w:rsidP="00A86DBE">
      <w:pPr>
        <w:rPr>
          <w:lang w:val="es-ES"/>
        </w:rPr>
      </w:pPr>
    </w:p>
    <w:p w14:paraId="55CDA433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 xml:space="preserve">- La generación de niveles debe ser instantánea (sin </w:t>
      </w:r>
      <w:proofErr w:type="spellStart"/>
      <w:r w:rsidRPr="00A86DBE">
        <w:rPr>
          <w:lang w:val="es-ES"/>
        </w:rPr>
        <w:t>delay</w:t>
      </w:r>
      <w:proofErr w:type="spellEnd"/>
      <w:r w:rsidRPr="00A86DBE">
        <w:rPr>
          <w:lang w:val="es-ES"/>
        </w:rPr>
        <w:t xml:space="preserve"> perceptible)</w:t>
      </w:r>
    </w:p>
    <w:p w14:paraId="4D211942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La tabla de historial en Fase 1 debe soportar múltiples entradas sin degradación</w:t>
      </w:r>
    </w:p>
    <w:p w14:paraId="09D2E5ED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- Las transiciones entre fases deben ser fluidas</w:t>
      </w:r>
    </w:p>
    <w:p w14:paraId="7ACB6C9E" w14:textId="77777777" w:rsidR="00A86DBE" w:rsidRPr="00A86DBE" w:rsidRDefault="00A86DBE" w:rsidP="00A86DBE">
      <w:pPr>
        <w:rPr>
          <w:lang w:val="es-ES"/>
        </w:rPr>
      </w:pPr>
    </w:p>
    <w:p w14:paraId="6912DA17" w14:textId="77777777" w:rsidR="00A86DBE" w:rsidRPr="00A86DBE" w:rsidRDefault="00A86DBE" w:rsidP="00A86DBE">
      <w:pPr>
        <w:rPr>
          <w:lang w:val="es-ES"/>
        </w:rPr>
      </w:pPr>
    </w:p>
    <w:p w14:paraId="13458564" w14:textId="77777777" w:rsidR="00A86DBE" w:rsidRPr="00A86DBE" w:rsidRDefault="00A86DBE" w:rsidP="00A86DBE">
      <w:pPr>
        <w:rPr>
          <w:lang w:val="es-ES"/>
        </w:rPr>
      </w:pPr>
      <w:r w:rsidRPr="00A86DBE">
        <w:rPr>
          <w:lang w:val="es-ES"/>
        </w:rPr>
        <w:t>8. RESUMEN DE VALIDACIONES CRÍTICAS</w:t>
      </w:r>
    </w:p>
    <w:p w14:paraId="6D1B096B" w14:textId="77777777" w:rsidR="00A86DBE" w:rsidRPr="00A86DBE" w:rsidRDefault="00A86DBE" w:rsidP="00A86DBE">
      <w:pPr>
        <w:rPr>
          <w:lang w:val="es-ES"/>
        </w:rPr>
      </w:pPr>
    </w:p>
    <w:p w14:paraId="414541A3" w14:textId="77777777" w:rsidR="00A86DBE" w:rsidRPr="00A86DBE" w:rsidRDefault="00A86DBE" w:rsidP="00A86DBE">
      <w:pPr>
        <w:rPr>
          <w:lang w:val="es-ES"/>
        </w:rPr>
      </w:pPr>
      <w:proofErr w:type="spellStart"/>
      <w:r w:rsidRPr="00A86DBE">
        <w:rPr>
          <w:lang w:val="es-ES"/>
        </w:rPr>
        <w:t>N°</w:t>
      </w:r>
      <w:proofErr w:type="spellEnd"/>
      <w:r w:rsidRPr="00A86DBE">
        <w:rPr>
          <w:lang w:val="es-ES"/>
        </w:rPr>
        <w:t xml:space="preserve"> | Validación | Impacto si falla</w:t>
      </w:r>
    </w:p>
    <w:p w14:paraId="18F3D61F" w14:textId="77777777" w:rsidR="00A86DBE" w:rsidRPr="00A86DBE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1  |</w:t>
      </w:r>
      <w:proofErr w:type="gramEnd"/>
      <w:r w:rsidRPr="00A86DBE">
        <w:rPr>
          <w:lang w:val="es-ES"/>
        </w:rPr>
        <w:t xml:space="preserve"> No permitir probar números con puntaje = 0 | Evita puntajes negativos</w:t>
      </w:r>
    </w:p>
    <w:p w14:paraId="5D6A16D0" w14:textId="77777777" w:rsidR="00A86DBE" w:rsidRPr="00A86DBE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2  |</w:t>
      </w:r>
      <w:proofErr w:type="gramEnd"/>
      <w:r w:rsidRPr="00A86DBE">
        <w:rPr>
          <w:lang w:val="es-ES"/>
        </w:rPr>
        <w:t xml:space="preserve"> Validar que todas las respuestas en Fase 2 estén completas | Evita fin de nivel incompleto</w:t>
      </w:r>
    </w:p>
    <w:p w14:paraId="49FA0234" w14:textId="77777777" w:rsidR="00A86DBE" w:rsidRPr="00A86DBE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3  |</w:t>
      </w:r>
      <w:proofErr w:type="gramEnd"/>
      <w:r w:rsidRPr="00A86DBE">
        <w:rPr>
          <w:lang w:val="es-ES"/>
        </w:rPr>
        <w:t xml:space="preserve"> Bloquear doble envío en botones de acción | Evita resta múltiple de puntos</w:t>
      </w:r>
    </w:p>
    <w:p w14:paraId="17335A29" w14:textId="77777777" w:rsidR="00A86DBE" w:rsidRPr="00A86DBE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4  |</w:t>
      </w:r>
      <w:proofErr w:type="gramEnd"/>
      <w:r w:rsidRPr="00A86DBE">
        <w:rPr>
          <w:lang w:val="es-ES"/>
        </w:rPr>
        <w:t xml:space="preserve"> No guardar niveles en BD | Respeta arquitectura definida</w:t>
      </w:r>
    </w:p>
    <w:p w14:paraId="2816A57F" w14:textId="77777777" w:rsidR="00A86DBE" w:rsidRPr="00A86DBE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5  |</w:t>
      </w:r>
      <w:proofErr w:type="gramEnd"/>
      <w:r w:rsidRPr="00A86DBE">
        <w:rPr>
          <w:lang w:val="es-ES"/>
        </w:rPr>
        <w:t xml:space="preserve"> Generar nueva regla por nivel | Evita repetición de reglas</w:t>
      </w:r>
    </w:p>
    <w:p w14:paraId="7A7B6E5B" w14:textId="07D7C15F" w:rsidR="0060347D" w:rsidRPr="0060347D" w:rsidRDefault="00A86DBE" w:rsidP="00A86DBE">
      <w:pPr>
        <w:rPr>
          <w:lang w:val="es-ES"/>
        </w:rPr>
      </w:pPr>
      <w:proofErr w:type="gramStart"/>
      <w:r w:rsidRPr="00A86DBE">
        <w:rPr>
          <w:lang w:val="es-ES"/>
        </w:rPr>
        <w:t>6  |</w:t>
      </w:r>
      <w:proofErr w:type="gramEnd"/>
      <w:r w:rsidRPr="00A86DBE">
        <w:rPr>
          <w:lang w:val="es-ES"/>
        </w:rPr>
        <w:t xml:space="preserve"> Aumentar dificultad progresivamente | Mejora experiencia de juego</w:t>
      </w:r>
    </w:p>
    <w:sectPr w:rsidR="0060347D" w:rsidRPr="006034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7D"/>
    <w:rsid w:val="0018600B"/>
    <w:rsid w:val="001D527D"/>
    <w:rsid w:val="003A5EFE"/>
    <w:rsid w:val="0060347D"/>
    <w:rsid w:val="008E629A"/>
    <w:rsid w:val="00A1384C"/>
    <w:rsid w:val="00A86DBE"/>
    <w:rsid w:val="00C13994"/>
    <w:rsid w:val="00C6577C"/>
    <w:rsid w:val="00DC48D6"/>
    <w:rsid w:val="00F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0197"/>
  <w15:chartTrackingRefBased/>
  <w15:docId w15:val="{73D82E8A-792A-498A-B6C1-DF68DFD8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4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4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4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4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4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4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1880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Garzon</dc:creator>
  <cp:keywords/>
  <dc:description/>
  <cp:lastModifiedBy>Nicolas Garzon</cp:lastModifiedBy>
  <cp:revision>2</cp:revision>
  <dcterms:created xsi:type="dcterms:W3CDTF">2026-04-20T12:32:00Z</dcterms:created>
  <dcterms:modified xsi:type="dcterms:W3CDTF">2026-04-20T12:32:00Z</dcterms:modified>
</cp:coreProperties>
</file>