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D798" w14:textId="0CC7645D" w:rsidR="00C6577C" w:rsidRDefault="007E196C">
      <w:r>
        <w:t>Clase jugador 19/03/2026</w:t>
      </w:r>
    </w:p>
    <w:p w14:paraId="66C336FE" w14:textId="1FA7B5B8" w:rsidR="007E196C" w:rsidRDefault="007E196C" w:rsidP="007E196C">
      <w:pPr>
        <w:pStyle w:val="Prrafodelista"/>
        <w:numPr>
          <w:ilvl w:val="0"/>
          <w:numId w:val="1"/>
        </w:numPr>
      </w:pPr>
      <w:r>
        <w:t>Para esta clase solo se decidió usar 2 atributos: nombre, puntaje.</w:t>
      </w:r>
    </w:p>
    <w:p w14:paraId="62D6D9C9" w14:textId="46DBE4E4" w:rsidR="007E196C" w:rsidRDefault="007E196C" w:rsidP="007E196C">
      <w:pPr>
        <w:pStyle w:val="Prrafodelista"/>
        <w:numPr>
          <w:ilvl w:val="0"/>
          <w:numId w:val="1"/>
        </w:numPr>
      </w:pPr>
      <w:r>
        <w:t>Tenemos 2 métodos los cuales son: IngresarValor(int in) y llenarOut(int out). Sin embargo, no devuelven nada por esto hay que cambiar la lógica detrás de cada método</w:t>
      </w:r>
    </w:p>
    <w:p w14:paraId="73A0058B" w14:textId="6B6C2C0B" w:rsidR="007E196C" w:rsidRDefault="007E196C" w:rsidP="007E196C">
      <w:pPr>
        <w:pStyle w:val="Prrafodelista"/>
        <w:numPr>
          <w:ilvl w:val="0"/>
          <w:numId w:val="1"/>
        </w:numPr>
      </w:pPr>
      <w:r>
        <w:t>Se agrego el constructor, getters y setters.</w:t>
      </w:r>
    </w:p>
    <w:p w14:paraId="1B623185" w14:textId="2D9F39D0" w:rsidR="007E196C" w:rsidRDefault="007E196C" w:rsidP="007E196C">
      <w:pPr>
        <w:pStyle w:val="Prrafodelista"/>
        <w:numPr>
          <w:ilvl w:val="0"/>
          <w:numId w:val="1"/>
        </w:numPr>
      </w:pPr>
      <w:r>
        <w:t xml:space="preserve">En este caso es necesario hacer algunos cambios en la lógica del diagrama para el siguiente Sprint, al hacer </w:t>
      </w:r>
      <w:proofErr w:type="gramStart"/>
      <w:r>
        <w:t>estos cambio</w:t>
      </w:r>
      <w:proofErr w:type="gramEnd"/>
      <w:r>
        <w:t xml:space="preserve"> será necesario cambiar la clase usuario.</w:t>
      </w:r>
    </w:p>
    <w:sectPr w:rsidR="007E19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11892"/>
    <w:multiLevelType w:val="hybridMultilevel"/>
    <w:tmpl w:val="1F3A7240"/>
    <w:lvl w:ilvl="0" w:tplc="2166CB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57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C"/>
    <w:rsid w:val="001D527D"/>
    <w:rsid w:val="007E196C"/>
    <w:rsid w:val="00C13994"/>
    <w:rsid w:val="00C6577C"/>
    <w:rsid w:val="00DB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79142"/>
  <w15:chartTrackingRefBased/>
  <w15:docId w15:val="{E2B94FCB-2BA2-4EF9-9735-7920ACBE5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1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1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1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1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1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1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1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1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1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1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1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1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1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1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1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1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Garzon</dc:creator>
  <cp:keywords/>
  <dc:description/>
  <cp:lastModifiedBy>Nicolas Garzon</cp:lastModifiedBy>
  <cp:revision>1</cp:revision>
  <dcterms:created xsi:type="dcterms:W3CDTF">2026-03-19T13:18:00Z</dcterms:created>
  <dcterms:modified xsi:type="dcterms:W3CDTF">2026-03-19T13:25:00Z</dcterms:modified>
</cp:coreProperties>
</file>