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347C" w14:textId="71A654F6" w:rsidR="00C6577C" w:rsidRPr="00E051F4" w:rsidRDefault="00B24DA6">
      <w:pPr>
        <w:rPr>
          <w:b/>
          <w:bCs/>
        </w:rPr>
      </w:pPr>
      <w:r w:rsidRPr="00E051F4">
        <w:rPr>
          <w:b/>
          <w:bCs/>
        </w:rPr>
        <w:t>Cambios realizados del diagrama de clases</w:t>
      </w:r>
    </w:p>
    <w:p w14:paraId="32755976" w14:textId="77777777" w:rsidR="00B24DA6" w:rsidRPr="00B24DA6" w:rsidRDefault="00B24DA6" w:rsidP="00B24DA6">
      <w:r w:rsidRPr="00B24DA6">
        <w:pict w14:anchorId="0FCA9264">
          <v:rect id="_x0000_i1055" style="width:0;height:1.5pt" o:hralign="center" o:hrstd="t" o:hr="t" fillcolor="#a0a0a0" stroked="f"/>
        </w:pict>
      </w:r>
    </w:p>
    <w:p w14:paraId="14F320BF" w14:textId="4A3775EF" w:rsidR="00B24DA6" w:rsidRDefault="00B24DA6" w:rsidP="00B24DA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V1: Versión 1 del diagrama</w:t>
      </w:r>
    </w:p>
    <w:p w14:paraId="51EB69E7" w14:textId="7647B05B" w:rsidR="00B24DA6" w:rsidRDefault="00B24DA6" w:rsidP="00B24DA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V2: Versión 2 del diagrama</w:t>
      </w:r>
    </w:p>
    <w:p w14:paraId="5AF5CBA6" w14:textId="494270ED" w:rsidR="00B24DA6" w:rsidRPr="00B24DA6" w:rsidRDefault="00B24DA6" w:rsidP="00B24DA6">
      <w:pPr>
        <w:rPr>
          <w:b/>
          <w:bCs/>
        </w:rPr>
      </w:pPr>
      <w:r w:rsidRPr="00B24DA6">
        <w:rPr>
          <w:b/>
          <w:bCs/>
        </w:rPr>
        <w:t>Cambios principales entre v1 y v2</w:t>
      </w:r>
    </w:p>
    <w:p w14:paraId="22927998" w14:textId="77777777" w:rsidR="00B24DA6" w:rsidRPr="00B24DA6" w:rsidRDefault="00B24DA6" w:rsidP="00B24DA6">
      <w:r w:rsidRPr="00B24DA6">
        <w:t>1. Entidades / Clases presentes</w:t>
      </w:r>
    </w:p>
    <w:p w14:paraId="684F9156" w14:textId="77777777" w:rsidR="00B24DA6" w:rsidRPr="00B24DA6" w:rsidRDefault="00B24DA6" w:rsidP="00B24DA6">
      <w:pPr>
        <w:numPr>
          <w:ilvl w:val="0"/>
          <w:numId w:val="1"/>
        </w:numPr>
      </w:pPr>
      <w:r w:rsidRPr="00B24DA6">
        <w:t>Versión 1 (ER derivado del UML inicial):</w:t>
      </w:r>
    </w:p>
    <w:p w14:paraId="4F877745" w14:textId="77777777" w:rsidR="00B24DA6" w:rsidRPr="00B24DA6" w:rsidRDefault="00B24DA6" w:rsidP="00B24DA6">
      <w:pPr>
        <w:numPr>
          <w:ilvl w:val="1"/>
          <w:numId w:val="1"/>
        </w:numPr>
      </w:pPr>
      <w:r w:rsidRPr="00B24DA6">
        <w:t>Juego</w:t>
      </w:r>
    </w:p>
    <w:p w14:paraId="1AF7628B" w14:textId="77777777" w:rsidR="00B24DA6" w:rsidRPr="00B24DA6" w:rsidRDefault="00B24DA6" w:rsidP="00B24DA6">
      <w:pPr>
        <w:numPr>
          <w:ilvl w:val="1"/>
          <w:numId w:val="1"/>
        </w:numPr>
      </w:pPr>
      <w:r w:rsidRPr="00B24DA6">
        <w:t>Nivel</w:t>
      </w:r>
    </w:p>
    <w:p w14:paraId="1F8C251F" w14:textId="77777777" w:rsidR="00B24DA6" w:rsidRPr="00B24DA6" w:rsidRDefault="00B24DA6" w:rsidP="00B24DA6">
      <w:pPr>
        <w:numPr>
          <w:ilvl w:val="1"/>
          <w:numId w:val="1"/>
        </w:numPr>
      </w:pPr>
      <w:r w:rsidRPr="00B24DA6">
        <w:t>Regla</w:t>
      </w:r>
    </w:p>
    <w:p w14:paraId="5E78D9B2" w14:textId="77777777" w:rsidR="00B24DA6" w:rsidRPr="00B24DA6" w:rsidRDefault="00B24DA6" w:rsidP="00B24DA6">
      <w:pPr>
        <w:numPr>
          <w:ilvl w:val="1"/>
          <w:numId w:val="1"/>
        </w:numPr>
      </w:pPr>
      <w:proofErr w:type="spellStart"/>
      <w:r w:rsidRPr="00B24DA6">
        <w:t>TablaIO</w:t>
      </w:r>
      <w:proofErr w:type="spellEnd"/>
    </w:p>
    <w:p w14:paraId="5D446DC9" w14:textId="77777777" w:rsidR="00B24DA6" w:rsidRPr="00B24DA6" w:rsidRDefault="00B24DA6" w:rsidP="00B24DA6">
      <w:pPr>
        <w:numPr>
          <w:ilvl w:val="1"/>
          <w:numId w:val="1"/>
        </w:numPr>
      </w:pPr>
      <w:r w:rsidRPr="00B24DA6">
        <w:t>Jugador</w:t>
      </w:r>
    </w:p>
    <w:p w14:paraId="253495FB" w14:textId="77777777" w:rsidR="00B24DA6" w:rsidRPr="00B24DA6" w:rsidRDefault="00B24DA6" w:rsidP="00B24DA6">
      <w:pPr>
        <w:numPr>
          <w:ilvl w:val="1"/>
          <w:numId w:val="1"/>
        </w:numPr>
      </w:pPr>
      <w:r w:rsidRPr="00B24DA6">
        <w:t>Verificador</w:t>
      </w:r>
    </w:p>
    <w:p w14:paraId="6D6A8F7A" w14:textId="77777777" w:rsidR="00B24DA6" w:rsidRPr="00B24DA6" w:rsidRDefault="00B24DA6" w:rsidP="00B24DA6">
      <w:pPr>
        <w:numPr>
          <w:ilvl w:val="0"/>
          <w:numId w:val="1"/>
        </w:numPr>
      </w:pPr>
      <w:r w:rsidRPr="00B24DA6">
        <w:t>Versión 2 (clases UML actualizadas):</w:t>
      </w:r>
    </w:p>
    <w:p w14:paraId="2C0F3E99" w14:textId="77777777" w:rsidR="00B24DA6" w:rsidRPr="00B24DA6" w:rsidRDefault="00B24DA6" w:rsidP="00B24DA6">
      <w:pPr>
        <w:numPr>
          <w:ilvl w:val="1"/>
          <w:numId w:val="1"/>
        </w:numPr>
      </w:pPr>
      <w:r w:rsidRPr="00B24DA6">
        <w:t>Juego</w:t>
      </w:r>
    </w:p>
    <w:p w14:paraId="5FE1300C" w14:textId="77777777" w:rsidR="00B24DA6" w:rsidRPr="00B24DA6" w:rsidRDefault="00B24DA6" w:rsidP="00B24DA6">
      <w:pPr>
        <w:numPr>
          <w:ilvl w:val="1"/>
          <w:numId w:val="1"/>
        </w:numPr>
      </w:pPr>
      <w:r w:rsidRPr="00B24DA6">
        <w:t>Nivel</w:t>
      </w:r>
    </w:p>
    <w:p w14:paraId="5CFD2C9A" w14:textId="77777777" w:rsidR="00B24DA6" w:rsidRPr="00B24DA6" w:rsidRDefault="00B24DA6" w:rsidP="00B24DA6">
      <w:pPr>
        <w:numPr>
          <w:ilvl w:val="1"/>
          <w:numId w:val="1"/>
        </w:numPr>
      </w:pPr>
      <w:r w:rsidRPr="00B24DA6">
        <w:t>Regla</w:t>
      </w:r>
    </w:p>
    <w:p w14:paraId="77A4ED87" w14:textId="77777777" w:rsidR="00B24DA6" w:rsidRPr="00B24DA6" w:rsidRDefault="00B24DA6" w:rsidP="00B24DA6">
      <w:pPr>
        <w:numPr>
          <w:ilvl w:val="1"/>
          <w:numId w:val="1"/>
        </w:numPr>
      </w:pPr>
      <w:proofErr w:type="spellStart"/>
      <w:r w:rsidRPr="00B24DA6">
        <w:t>TablaIO</w:t>
      </w:r>
      <w:proofErr w:type="spellEnd"/>
    </w:p>
    <w:p w14:paraId="0D394F3A" w14:textId="77777777" w:rsidR="00B24DA6" w:rsidRPr="00B24DA6" w:rsidRDefault="00B24DA6" w:rsidP="00B24DA6">
      <w:pPr>
        <w:numPr>
          <w:ilvl w:val="1"/>
          <w:numId w:val="1"/>
        </w:numPr>
      </w:pPr>
      <w:r w:rsidRPr="00B24DA6">
        <w:t>Jugador</w:t>
      </w:r>
    </w:p>
    <w:p w14:paraId="6AA12F39" w14:textId="77777777" w:rsidR="00B24DA6" w:rsidRPr="00B24DA6" w:rsidRDefault="00B24DA6" w:rsidP="00B24DA6">
      <w:pPr>
        <w:numPr>
          <w:ilvl w:val="1"/>
          <w:numId w:val="1"/>
        </w:numPr>
      </w:pPr>
      <w:proofErr w:type="spellStart"/>
      <w:r w:rsidRPr="00B24DA6">
        <w:t>BaseDatos</w:t>
      </w:r>
      <w:proofErr w:type="spellEnd"/>
    </w:p>
    <w:p w14:paraId="449D7EAA" w14:textId="36AEE76F" w:rsidR="00B24DA6" w:rsidRPr="00B24DA6" w:rsidRDefault="00B24DA6" w:rsidP="00B24DA6">
      <w:r w:rsidRPr="00B24DA6">
        <w:t>Cambio clave:</w:t>
      </w:r>
    </w:p>
    <w:p w14:paraId="69111B3E" w14:textId="77777777" w:rsidR="00B24DA6" w:rsidRPr="00B24DA6" w:rsidRDefault="00B24DA6" w:rsidP="00B24DA6">
      <w:pPr>
        <w:numPr>
          <w:ilvl w:val="0"/>
          <w:numId w:val="2"/>
        </w:numPr>
      </w:pPr>
      <w:r w:rsidRPr="00B24DA6">
        <w:t>En v1 existía la clase Verificador como entidad independiente.</w:t>
      </w:r>
    </w:p>
    <w:p w14:paraId="504F1168" w14:textId="77777777" w:rsidR="00B24DA6" w:rsidRPr="00B24DA6" w:rsidRDefault="00B24DA6" w:rsidP="00B24DA6">
      <w:pPr>
        <w:numPr>
          <w:ilvl w:val="0"/>
          <w:numId w:val="2"/>
        </w:numPr>
      </w:pPr>
      <w:r w:rsidRPr="00B24DA6">
        <w:t xml:space="preserve">En v2 desaparece Verificador y aparece </w:t>
      </w:r>
      <w:proofErr w:type="spellStart"/>
      <w:r w:rsidRPr="00B24DA6">
        <w:t>BaseDatos</w:t>
      </w:r>
      <w:proofErr w:type="spellEnd"/>
      <w:r w:rsidRPr="00B24DA6">
        <w:t xml:space="preserve"> como clase nueva.</w:t>
      </w:r>
    </w:p>
    <w:p w14:paraId="045BB49A" w14:textId="77777777" w:rsidR="00B24DA6" w:rsidRPr="00B24DA6" w:rsidRDefault="00B24DA6" w:rsidP="00B24DA6">
      <w:r w:rsidRPr="00B24DA6">
        <w:pict w14:anchorId="695EB11C">
          <v:rect id="_x0000_i1056" style="width:0;height:1.5pt" o:hralign="center" o:hrstd="t" o:hr="t" fillcolor="#a0a0a0" stroked="f"/>
        </w:pict>
      </w:r>
    </w:p>
    <w:p w14:paraId="4D2C280C" w14:textId="77777777" w:rsidR="00B24DA6" w:rsidRPr="00B24DA6" w:rsidRDefault="00B24DA6" w:rsidP="00B24DA6">
      <w:r w:rsidRPr="00B24DA6">
        <w:t>2. Relaciones</w:t>
      </w:r>
    </w:p>
    <w:p w14:paraId="320945BA" w14:textId="77777777" w:rsidR="00B24DA6" w:rsidRPr="00B24DA6" w:rsidRDefault="00B24DA6" w:rsidP="00B24DA6">
      <w:pPr>
        <w:numPr>
          <w:ilvl w:val="0"/>
          <w:numId w:val="3"/>
        </w:numPr>
      </w:pPr>
      <w:r w:rsidRPr="00B24DA6">
        <w:t>v1 (ER):</w:t>
      </w:r>
    </w:p>
    <w:p w14:paraId="28C4C398" w14:textId="77777777" w:rsidR="00B24DA6" w:rsidRPr="00B24DA6" w:rsidRDefault="00B24DA6" w:rsidP="00B24DA6">
      <w:pPr>
        <w:numPr>
          <w:ilvl w:val="1"/>
          <w:numId w:val="3"/>
        </w:numPr>
      </w:pPr>
      <w:r w:rsidRPr="00B24DA6">
        <w:lastRenderedPageBreak/>
        <w:t>Juego (1) —— (*) Nivel</w:t>
      </w:r>
    </w:p>
    <w:p w14:paraId="1F905B96" w14:textId="77777777" w:rsidR="00B24DA6" w:rsidRPr="00B24DA6" w:rsidRDefault="00B24DA6" w:rsidP="00B24DA6">
      <w:pPr>
        <w:numPr>
          <w:ilvl w:val="1"/>
          <w:numId w:val="3"/>
        </w:numPr>
      </w:pPr>
      <w:r w:rsidRPr="00B24DA6">
        <w:t xml:space="preserve">Nivel (1) —— (*) </w:t>
      </w:r>
      <w:proofErr w:type="spellStart"/>
      <w:r w:rsidRPr="00B24DA6">
        <w:t>TablaIO</w:t>
      </w:r>
      <w:proofErr w:type="spellEnd"/>
    </w:p>
    <w:p w14:paraId="00165A45" w14:textId="77777777" w:rsidR="00B24DA6" w:rsidRPr="00B24DA6" w:rsidRDefault="00B24DA6" w:rsidP="00B24DA6">
      <w:pPr>
        <w:numPr>
          <w:ilvl w:val="1"/>
          <w:numId w:val="3"/>
        </w:numPr>
      </w:pPr>
      <w:proofErr w:type="spellStart"/>
      <w:r w:rsidRPr="00B24DA6">
        <w:t>TablaIO</w:t>
      </w:r>
      <w:proofErr w:type="spellEnd"/>
      <w:r w:rsidRPr="00B24DA6">
        <w:t xml:space="preserve"> (1) —— (*) Jugador</w:t>
      </w:r>
    </w:p>
    <w:p w14:paraId="7491B532" w14:textId="77777777" w:rsidR="00B24DA6" w:rsidRPr="00B24DA6" w:rsidRDefault="00B24DA6" w:rsidP="00B24DA6">
      <w:pPr>
        <w:numPr>
          <w:ilvl w:val="1"/>
          <w:numId w:val="3"/>
        </w:numPr>
      </w:pPr>
      <w:proofErr w:type="spellStart"/>
      <w:r w:rsidRPr="00B24DA6">
        <w:t>TablaIO</w:t>
      </w:r>
      <w:proofErr w:type="spellEnd"/>
      <w:r w:rsidRPr="00B24DA6">
        <w:t xml:space="preserve"> (1) —— (*) Verificador</w:t>
      </w:r>
    </w:p>
    <w:p w14:paraId="14E13ED9" w14:textId="77777777" w:rsidR="00B24DA6" w:rsidRPr="00B24DA6" w:rsidRDefault="00B24DA6" w:rsidP="00B24DA6">
      <w:pPr>
        <w:numPr>
          <w:ilvl w:val="1"/>
          <w:numId w:val="3"/>
        </w:numPr>
      </w:pPr>
      <w:r w:rsidRPr="00B24DA6">
        <w:t>Nivel (1) —— (*) Regla</w:t>
      </w:r>
    </w:p>
    <w:p w14:paraId="2034B984" w14:textId="77777777" w:rsidR="00B24DA6" w:rsidRPr="00B24DA6" w:rsidRDefault="00B24DA6" w:rsidP="00B24DA6">
      <w:pPr>
        <w:numPr>
          <w:ilvl w:val="1"/>
          <w:numId w:val="3"/>
        </w:numPr>
      </w:pPr>
      <w:r w:rsidRPr="00B24DA6">
        <w:t>Regla (1) —— (1) Verificador (relación “Necesita”)</w:t>
      </w:r>
    </w:p>
    <w:p w14:paraId="21BDB6A6" w14:textId="77777777" w:rsidR="00B24DA6" w:rsidRPr="00B24DA6" w:rsidRDefault="00B24DA6" w:rsidP="00B24DA6">
      <w:pPr>
        <w:numPr>
          <w:ilvl w:val="0"/>
          <w:numId w:val="3"/>
        </w:numPr>
      </w:pPr>
      <w:r w:rsidRPr="00B24DA6">
        <w:t>v2 (clases UML):</w:t>
      </w:r>
    </w:p>
    <w:p w14:paraId="0614D2E7" w14:textId="77777777" w:rsidR="00B24DA6" w:rsidRPr="00B24DA6" w:rsidRDefault="00B24DA6" w:rsidP="00B24DA6">
      <w:pPr>
        <w:numPr>
          <w:ilvl w:val="1"/>
          <w:numId w:val="3"/>
        </w:numPr>
      </w:pPr>
      <w:r w:rsidRPr="00B24DA6">
        <w:t xml:space="preserve">Juego mantiene relación con Jugador (por atributo </w:t>
      </w:r>
      <w:proofErr w:type="spellStart"/>
      <w:r w:rsidRPr="00B24DA6">
        <w:t>nombreJugador</w:t>
      </w:r>
      <w:proofErr w:type="spellEnd"/>
      <w:r w:rsidRPr="00B24DA6">
        <w:t>).</w:t>
      </w:r>
    </w:p>
    <w:p w14:paraId="67EB9E2A" w14:textId="77777777" w:rsidR="00B24DA6" w:rsidRPr="00B24DA6" w:rsidRDefault="00B24DA6" w:rsidP="00B24DA6">
      <w:pPr>
        <w:numPr>
          <w:ilvl w:val="1"/>
          <w:numId w:val="3"/>
        </w:numPr>
      </w:pPr>
      <w:r w:rsidRPr="00B24DA6">
        <w:t>Juego controla Nivel mediante métodos (</w:t>
      </w:r>
      <w:proofErr w:type="spellStart"/>
      <w:r w:rsidRPr="00B24DA6">
        <w:t>avanzarNivel</w:t>
      </w:r>
      <w:proofErr w:type="spellEnd"/>
      <w:r w:rsidRPr="00B24DA6">
        <w:t xml:space="preserve">, </w:t>
      </w:r>
      <w:proofErr w:type="spellStart"/>
      <w:r w:rsidRPr="00B24DA6">
        <w:t>reiniciarNivel</w:t>
      </w:r>
      <w:proofErr w:type="spellEnd"/>
      <w:r w:rsidRPr="00B24DA6">
        <w:t>).</w:t>
      </w:r>
    </w:p>
    <w:p w14:paraId="551F9E94" w14:textId="77777777" w:rsidR="00B24DA6" w:rsidRPr="00B24DA6" w:rsidRDefault="00B24DA6" w:rsidP="00B24DA6">
      <w:pPr>
        <w:numPr>
          <w:ilvl w:val="1"/>
          <w:numId w:val="3"/>
        </w:numPr>
      </w:pPr>
      <w:r w:rsidRPr="00B24DA6">
        <w:t xml:space="preserve">Nivel se relaciona con Regla (método </w:t>
      </w:r>
      <w:proofErr w:type="spellStart"/>
      <w:r w:rsidRPr="00B24DA6">
        <w:t>seleccionarRegla</w:t>
      </w:r>
      <w:proofErr w:type="spellEnd"/>
      <w:r w:rsidRPr="00B24DA6">
        <w:t>).</w:t>
      </w:r>
    </w:p>
    <w:p w14:paraId="39136E21" w14:textId="77777777" w:rsidR="00B24DA6" w:rsidRPr="00B24DA6" w:rsidRDefault="00B24DA6" w:rsidP="00B24DA6">
      <w:pPr>
        <w:numPr>
          <w:ilvl w:val="1"/>
          <w:numId w:val="3"/>
        </w:numPr>
      </w:pPr>
      <w:r w:rsidRPr="00B24DA6">
        <w:t xml:space="preserve">Nivel se relaciona con </w:t>
      </w:r>
      <w:proofErr w:type="spellStart"/>
      <w:r w:rsidRPr="00B24DA6">
        <w:t>BaseDatos</w:t>
      </w:r>
      <w:proofErr w:type="spellEnd"/>
      <w:r w:rsidRPr="00B24DA6">
        <w:t xml:space="preserve"> (guardar/cargar progreso).</w:t>
      </w:r>
    </w:p>
    <w:p w14:paraId="3974C413" w14:textId="77777777" w:rsidR="00B24DA6" w:rsidRPr="00B24DA6" w:rsidRDefault="00B24DA6" w:rsidP="00B24DA6">
      <w:pPr>
        <w:numPr>
          <w:ilvl w:val="1"/>
          <w:numId w:val="3"/>
        </w:numPr>
      </w:pPr>
      <w:proofErr w:type="spellStart"/>
      <w:r w:rsidRPr="00B24DA6">
        <w:t>TablaIO</w:t>
      </w:r>
      <w:proofErr w:type="spellEnd"/>
      <w:r w:rsidRPr="00B24DA6">
        <w:t xml:space="preserve"> ya no conecta con Jugador ni Verificador, solo maneja entradas/salidas.</w:t>
      </w:r>
    </w:p>
    <w:p w14:paraId="4F92EFCF" w14:textId="3CD0F0B3" w:rsidR="00B24DA6" w:rsidRPr="00B24DA6" w:rsidRDefault="00B24DA6" w:rsidP="00B24DA6">
      <w:r w:rsidRPr="00B24DA6">
        <w:t>Cambio clave:</w:t>
      </w:r>
    </w:p>
    <w:p w14:paraId="5306A90C" w14:textId="77777777" w:rsidR="00B24DA6" w:rsidRPr="00B24DA6" w:rsidRDefault="00B24DA6" w:rsidP="00B24DA6">
      <w:pPr>
        <w:numPr>
          <w:ilvl w:val="0"/>
          <w:numId w:val="4"/>
        </w:numPr>
      </w:pPr>
      <w:r w:rsidRPr="00B24DA6">
        <w:t xml:space="preserve">Se elimina la relación </w:t>
      </w:r>
      <w:proofErr w:type="spellStart"/>
      <w:r w:rsidRPr="00B24DA6">
        <w:t>TablaIO</w:t>
      </w:r>
      <w:proofErr w:type="spellEnd"/>
      <w:r w:rsidRPr="00B24DA6">
        <w:t xml:space="preserve">–Jugador y </w:t>
      </w:r>
      <w:proofErr w:type="spellStart"/>
      <w:r w:rsidRPr="00B24DA6">
        <w:t>TablaIO</w:t>
      </w:r>
      <w:proofErr w:type="spellEnd"/>
      <w:r w:rsidRPr="00B24DA6">
        <w:t>–Verificador.</w:t>
      </w:r>
    </w:p>
    <w:p w14:paraId="41900AD3" w14:textId="77777777" w:rsidR="00B24DA6" w:rsidRPr="00B24DA6" w:rsidRDefault="00B24DA6" w:rsidP="00B24DA6">
      <w:pPr>
        <w:numPr>
          <w:ilvl w:val="0"/>
          <w:numId w:val="4"/>
        </w:numPr>
      </w:pPr>
      <w:r w:rsidRPr="00B24DA6">
        <w:t>Se elimina la relación Regla–Verificador.</w:t>
      </w:r>
    </w:p>
    <w:p w14:paraId="4DFC15D8" w14:textId="77777777" w:rsidR="00B24DA6" w:rsidRPr="00B24DA6" w:rsidRDefault="00B24DA6" w:rsidP="00B24DA6">
      <w:pPr>
        <w:numPr>
          <w:ilvl w:val="0"/>
          <w:numId w:val="4"/>
        </w:numPr>
      </w:pPr>
      <w:r w:rsidRPr="00B24DA6">
        <w:t xml:space="preserve">Se introduce relación </w:t>
      </w:r>
      <w:proofErr w:type="spellStart"/>
      <w:r w:rsidRPr="00B24DA6">
        <w:t>BaseDatos</w:t>
      </w:r>
      <w:proofErr w:type="spellEnd"/>
      <w:r w:rsidRPr="00B24DA6">
        <w:t>–Jugador/Nivel (persistencia).</w:t>
      </w:r>
    </w:p>
    <w:p w14:paraId="5ADEED76" w14:textId="77777777" w:rsidR="00B24DA6" w:rsidRPr="00B24DA6" w:rsidRDefault="00B24DA6" w:rsidP="00B24DA6">
      <w:r w:rsidRPr="00B24DA6">
        <w:pict w14:anchorId="70BD7482">
          <v:rect id="_x0000_i1057" style="width:0;height:1.5pt" o:hralign="center" o:hrstd="t" o:hr="t" fillcolor="#a0a0a0" stroked="f"/>
        </w:pict>
      </w:r>
    </w:p>
    <w:p w14:paraId="3548BA95" w14:textId="77777777" w:rsidR="00B24DA6" w:rsidRPr="00B24DA6" w:rsidRDefault="00B24DA6" w:rsidP="00B24DA6">
      <w:r w:rsidRPr="00B24DA6">
        <w:t>3. Atributos y métodos</w:t>
      </w:r>
    </w:p>
    <w:p w14:paraId="422AC37D" w14:textId="77777777" w:rsidR="00B24DA6" w:rsidRPr="00B24DA6" w:rsidRDefault="00B24DA6" w:rsidP="00B24DA6">
      <w:pPr>
        <w:numPr>
          <w:ilvl w:val="0"/>
          <w:numId w:val="5"/>
        </w:numPr>
      </w:pPr>
      <w:r w:rsidRPr="00B24DA6">
        <w:t>Juego:</w:t>
      </w:r>
    </w:p>
    <w:p w14:paraId="7D9A78AF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>v1: solo entidad con relación.</w:t>
      </w:r>
    </w:p>
    <w:p w14:paraId="2A14CF75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>v2: ahora tiene atributos (</w:t>
      </w:r>
      <w:proofErr w:type="spellStart"/>
      <w:r w:rsidRPr="00B24DA6">
        <w:t>nombreJugador</w:t>
      </w:r>
      <w:proofErr w:type="spellEnd"/>
      <w:r w:rsidRPr="00B24DA6">
        <w:t xml:space="preserve">, </w:t>
      </w:r>
      <w:proofErr w:type="spellStart"/>
      <w:r w:rsidRPr="00B24DA6">
        <w:t>nivelActual</w:t>
      </w:r>
      <w:proofErr w:type="spellEnd"/>
      <w:r w:rsidRPr="00B24DA6">
        <w:t>) y métodos (</w:t>
      </w:r>
      <w:proofErr w:type="spellStart"/>
      <w:r w:rsidRPr="00B24DA6">
        <w:t>iniciarJuego</w:t>
      </w:r>
      <w:proofErr w:type="spellEnd"/>
      <w:r w:rsidRPr="00B24DA6">
        <w:t xml:space="preserve">, </w:t>
      </w:r>
      <w:proofErr w:type="spellStart"/>
      <w:r w:rsidRPr="00B24DA6">
        <w:t>avanzarNivel</w:t>
      </w:r>
      <w:proofErr w:type="spellEnd"/>
      <w:r w:rsidRPr="00B24DA6">
        <w:t xml:space="preserve">, </w:t>
      </w:r>
      <w:proofErr w:type="spellStart"/>
      <w:r w:rsidRPr="00B24DA6">
        <w:t>reiniciarNivel</w:t>
      </w:r>
      <w:proofErr w:type="spellEnd"/>
      <w:r w:rsidRPr="00B24DA6">
        <w:t>).</w:t>
      </w:r>
    </w:p>
    <w:p w14:paraId="7B6774F8" w14:textId="77777777" w:rsidR="00B24DA6" w:rsidRPr="00B24DA6" w:rsidRDefault="00B24DA6" w:rsidP="00B24DA6">
      <w:pPr>
        <w:numPr>
          <w:ilvl w:val="0"/>
          <w:numId w:val="5"/>
        </w:numPr>
      </w:pPr>
      <w:r w:rsidRPr="00B24DA6">
        <w:t>Nivel:</w:t>
      </w:r>
    </w:p>
    <w:p w14:paraId="4AFF5A82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>v1: entidad con relación.</w:t>
      </w:r>
    </w:p>
    <w:p w14:paraId="4140165A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 xml:space="preserve">v2: atributos (id, dificultad, completado) y métodos (iniciar, </w:t>
      </w:r>
      <w:proofErr w:type="spellStart"/>
      <w:r w:rsidRPr="00B24DA6">
        <w:t>seleccionarRegla</w:t>
      </w:r>
      <w:proofErr w:type="spellEnd"/>
      <w:r w:rsidRPr="00B24DA6">
        <w:t xml:space="preserve">, </w:t>
      </w:r>
      <w:proofErr w:type="spellStart"/>
      <w:r w:rsidRPr="00B24DA6">
        <w:t>verificarRespuestas</w:t>
      </w:r>
      <w:proofErr w:type="spellEnd"/>
      <w:r w:rsidRPr="00B24DA6">
        <w:t>).</w:t>
      </w:r>
    </w:p>
    <w:p w14:paraId="52A64E77" w14:textId="77777777" w:rsidR="00B24DA6" w:rsidRPr="00B24DA6" w:rsidRDefault="00B24DA6" w:rsidP="00B24DA6">
      <w:pPr>
        <w:numPr>
          <w:ilvl w:val="0"/>
          <w:numId w:val="5"/>
        </w:numPr>
      </w:pPr>
      <w:r w:rsidRPr="00B24DA6">
        <w:lastRenderedPageBreak/>
        <w:t>Regla:</w:t>
      </w:r>
    </w:p>
    <w:p w14:paraId="511D07EB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>v1: entidad con relación.</w:t>
      </w:r>
    </w:p>
    <w:p w14:paraId="61C5904B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 xml:space="preserve">v2: atributos (id, </w:t>
      </w:r>
      <w:proofErr w:type="spellStart"/>
      <w:r w:rsidRPr="00B24DA6">
        <w:t>descripcion</w:t>
      </w:r>
      <w:proofErr w:type="spellEnd"/>
      <w:r w:rsidRPr="00B24DA6">
        <w:t>, dificultad) y métodos (</w:t>
      </w:r>
      <w:proofErr w:type="spellStart"/>
      <w:r w:rsidRPr="00B24DA6">
        <w:t>calcularOutput</w:t>
      </w:r>
      <w:proofErr w:type="spellEnd"/>
      <w:r w:rsidRPr="00B24DA6">
        <w:t xml:space="preserve">, </w:t>
      </w:r>
      <w:proofErr w:type="spellStart"/>
      <w:r w:rsidRPr="00B24DA6">
        <w:t>getDescripcion</w:t>
      </w:r>
      <w:proofErr w:type="spellEnd"/>
      <w:r w:rsidRPr="00B24DA6">
        <w:t>).</w:t>
      </w:r>
    </w:p>
    <w:p w14:paraId="733D89D9" w14:textId="77777777" w:rsidR="00B24DA6" w:rsidRPr="00B24DA6" w:rsidRDefault="00B24DA6" w:rsidP="00B24DA6">
      <w:pPr>
        <w:numPr>
          <w:ilvl w:val="0"/>
          <w:numId w:val="5"/>
        </w:numPr>
      </w:pPr>
      <w:proofErr w:type="spellStart"/>
      <w:r w:rsidRPr="00B24DA6">
        <w:t>TablaIO</w:t>
      </w:r>
      <w:proofErr w:type="spellEnd"/>
      <w:r w:rsidRPr="00B24DA6">
        <w:t>:</w:t>
      </w:r>
    </w:p>
    <w:p w14:paraId="1ADE4CA9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>v1: entidad con entradas/salidas.</w:t>
      </w:r>
    </w:p>
    <w:p w14:paraId="5D2FA890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>v2: atributos (entradas, salidas) y métodos (</w:t>
      </w:r>
      <w:proofErr w:type="spellStart"/>
      <w:r w:rsidRPr="00B24DA6">
        <w:t>agregarEntrada</w:t>
      </w:r>
      <w:proofErr w:type="spellEnd"/>
      <w:r w:rsidRPr="00B24DA6">
        <w:t xml:space="preserve">, </w:t>
      </w:r>
      <w:proofErr w:type="spellStart"/>
      <w:r w:rsidRPr="00B24DA6">
        <w:t>agregarSalida</w:t>
      </w:r>
      <w:proofErr w:type="spellEnd"/>
      <w:r w:rsidRPr="00B24DA6">
        <w:t xml:space="preserve">, </w:t>
      </w:r>
      <w:proofErr w:type="spellStart"/>
      <w:r w:rsidRPr="00B24DA6">
        <w:t>getEntradas</w:t>
      </w:r>
      <w:proofErr w:type="spellEnd"/>
      <w:r w:rsidRPr="00B24DA6">
        <w:t xml:space="preserve">, </w:t>
      </w:r>
      <w:proofErr w:type="spellStart"/>
      <w:r w:rsidRPr="00B24DA6">
        <w:t>getSalidas</w:t>
      </w:r>
      <w:proofErr w:type="spellEnd"/>
      <w:r w:rsidRPr="00B24DA6">
        <w:t>, limpiar).</w:t>
      </w:r>
    </w:p>
    <w:p w14:paraId="08628CDC" w14:textId="77777777" w:rsidR="00B24DA6" w:rsidRPr="00B24DA6" w:rsidRDefault="00B24DA6" w:rsidP="00B24DA6">
      <w:pPr>
        <w:numPr>
          <w:ilvl w:val="0"/>
          <w:numId w:val="5"/>
        </w:numPr>
      </w:pPr>
      <w:r w:rsidRPr="00B24DA6">
        <w:t>Jugador:</w:t>
      </w:r>
    </w:p>
    <w:p w14:paraId="47C280A7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>v1: entidad con atributos básicos.</w:t>
      </w:r>
    </w:p>
    <w:p w14:paraId="0BCE715F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>v2: atributos (id, nombre, puntaje) y métodos (</w:t>
      </w:r>
      <w:proofErr w:type="spellStart"/>
      <w:r w:rsidRPr="00B24DA6">
        <w:t>getNombre</w:t>
      </w:r>
      <w:proofErr w:type="spellEnd"/>
      <w:r w:rsidRPr="00B24DA6">
        <w:t xml:space="preserve">, </w:t>
      </w:r>
      <w:proofErr w:type="spellStart"/>
      <w:r w:rsidRPr="00B24DA6">
        <w:t>actualizarPuntaje</w:t>
      </w:r>
      <w:proofErr w:type="spellEnd"/>
      <w:r w:rsidRPr="00B24DA6">
        <w:t>).</w:t>
      </w:r>
    </w:p>
    <w:p w14:paraId="09DFEFCE" w14:textId="77777777" w:rsidR="00B24DA6" w:rsidRPr="00B24DA6" w:rsidRDefault="00B24DA6" w:rsidP="00B24DA6">
      <w:pPr>
        <w:numPr>
          <w:ilvl w:val="0"/>
          <w:numId w:val="5"/>
        </w:numPr>
      </w:pPr>
      <w:proofErr w:type="spellStart"/>
      <w:r w:rsidRPr="00B24DA6">
        <w:t>BaseDatos</w:t>
      </w:r>
      <w:proofErr w:type="spellEnd"/>
      <w:r w:rsidRPr="00B24DA6">
        <w:t xml:space="preserve"> (nuevo en v2):</w:t>
      </w:r>
    </w:p>
    <w:p w14:paraId="6EFF5E57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 xml:space="preserve">Atributos: </w:t>
      </w:r>
      <w:proofErr w:type="spellStart"/>
      <w:r w:rsidRPr="00B24DA6">
        <w:t>url</w:t>
      </w:r>
      <w:proofErr w:type="spellEnd"/>
      <w:r w:rsidRPr="00B24DA6">
        <w:t xml:space="preserve">, </w:t>
      </w:r>
      <w:proofErr w:type="spellStart"/>
      <w:r w:rsidRPr="00B24DA6">
        <w:t>conexion</w:t>
      </w:r>
      <w:proofErr w:type="spellEnd"/>
      <w:r w:rsidRPr="00B24DA6">
        <w:t>.</w:t>
      </w:r>
    </w:p>
    <w:p w14:paraId="55D32BC3" w14:textId="77777777" w:rsidR="00B24DA6" w:rsidRPr="00B24DA6" w:rsidRDefault="00B24DA6" w:rsidP="00B24DA6">
      <w:pPr>
        <w:numPr>
          <w:ilvl w:val="1"/>
          <w:numId w:val="5"/>
        </w:numPr>
      </w:pPr>
      <w:r w:rsidRPr="00B24DA6">
        <w:t xml:space="preserve">Métodos: </w:t>
      </w:r>
      <w:proofErr w:type="spellStart"/>
      <w:r w:rsidRPr="00B24DA6">
        <w:t>guardarJugador</w:t>
      </w:r>
      <w:proofErr w:type="spellEnd"/>
      <w:r w:rsidRPr="00B24DA6">
        <w:t xml:space="preserve">, </w:t>
      </w:r>
      <w:proofErr w:type="spellStart"/>
      <w:r w:rsidRPr="00B24DA6">
        <w:t>guardarProgreso</w:t>
      </w:r>
      <w:proofErr w:type="spellEnd"/>
      <w:r w:rsidRPr="00B24DA6">
        <w:t xml:space="preserve">, </w:t>
      </w:r>
      <w:proofErr w:type="spellStart"/>
      <w:r w:rsidRPr="00B24DA6">
        <w:t>cargarJugador</w:t>
      </w:r>
      <w:proofErr w:type="spellEnd"/>
      <w:r w:rsidRPr="00B24DA6">
        <w:t xml:space="preserve">, </w:t>
      </w:r>
      <w:proofErr w:type="spellStart"/>
      <w:r w:rsidRPr="00B24DA6">
        <w:t>cargarNiveles</w:t>
      </w:r>
      <w:proofErr w:type="spellEnd"/>
      <w:r w:rsidRPr="00B24DA6">
        <w:t>.</w:t>
      </w:r>
    </w:p>
    <w:p w14:paraId="2142B0EF" w14:textId="5AB715EC" w:rsidR="00B24DA6" w:rsidRPr="00B24DA6" w:rsidRDefault="00B24DA6" w:rsidP="00B24DA6">
      <w:r w:rsidRPr="00B24DA6">
        <w:t xml:space="preserve">Cambio clave: </w:t>
      </w:r>
      <w:r w:rsidRPr="00B24DA6">
        <w:br/>
        <w:t>En v2 cada clase tiene atributos y métodos definidos, mientras que en v1 eran solo entidades con relaciones.</w:t>
      </w:r>
    </w:p>
    <w:p w14:paraId="168A732E" w14:textId="77777777" w:rsidR="00B24DA6" w:rsidRPr="00B24DA6" w:rsidRDefault="00B24DA6" w:rsidP="00B24DA6">
      <w:r w:rsidRPr="00B24DA6">
        <w:pict w14:anchorId="2F2B8A4D">
          <v:rect id="_x0000_i1058" style="width:0;height:1.5pt" o:hralign="center" o:hrstd="t" o:hr="t" fillcolor="#a0a0a0" stroked="f"/>
        </w:pict>
      </w:r>
    </w:p>
    <w:p w14:paraId="58716195" w14:textId="34DB4371" w:rsidR="00B24DA6" w:rsidRPr="00B24DA6" w:rsidRDefault="00B24DA6" w:rsidP="00B24DA6">
      <w:r w:rsidRPr="00B24DA6">
        <w:t>Resumen de diferencias</w:t>
      </w:r>
    </w:p>
    <w:p w14:paraId="10B981F9" w14:textId="77777777" w:rsidR="00B24DA6" w:rsidRPr="00B24DA6" w:rsidRDefault="00B24DA6" w:rsidP="00B24DA6">
      <w:pPr>
        <w:numPr>
          <w:ilvl w:val="0"/>
          <w:numId w:val="6"/>
        </w:numPr>
      </w:pPr>
      <w:r w:rsidRPr="00B24DA6">
        <w:t xml:space="preserve">Verificador eliminado → </w:t>
      </w:r>
      <w:proofErr w:type="spellStart"/>
      <w:r w:rsidRPr="00B24DA6">
        <w:t>BaseDatos</w:t>
      </w:r>
      <w:proofErr w:type="spellEnd"/>
      <w:r w:rsidRPr="00B24DA6">
        <w:t xml:space="preserve"> añadido.</w:t>
      </w:r>
    </w:p>
    <w:p w14:paraId="37BBF610" w14:textId="77777777" w:rsidR="00B24DA6" w:rsidRPr="00B24DA6" w:rsidRDefault="00B24DA6" w:rsidP="00B24DA6">
      <w:pPr>
        <w:numPr>
          <w:ilvl w:val="0"/>
          <w:numId w:val="6"/>
        </w:numPr>
      </w:pPr>
      <w:r w:rsidRPr="00B24DA6">
        <w:t xml:space="preserve">Relaciones simplificadas: se eliminan vínculos de </w:t>
      </w:r>
      <w:proofErr w:type="spellStart"/>
      <w:r w:rsidRPr="00B24DA6">
        <w:t>TablaIO</w:t>
      </w:r>
      <w:proofErr w:type="spellEnd"/>
      <w:r w:rsidRPr="00B24DA6">
        <w:t xml:space="preserve"> con Jugador/Verificador y de Regla con Verificador.</w:t>
      </w:r>
    </w:p>
    <w:p w14:paraId="40DB9E07" w14:textId="77777777" w:rsidR="00B24DA6" w:rsidRPr="00B24DA6" w:rsidRDefault="00B24DA6" w:rsidP="00B24DA6">
      <w:pPr>
        <w:numPr>
          <w:ilvl w:val="0"/>
          <w:numId w:val="6"/>
        </w:numPr>
      </w:pPr>
      <w:r w:rsidRPr="00B24DA6">
        <w:t xml:space="preserve">Se introduce persistencia con </w:t>
      </w:r>
      <w:proofErr w:type="spellStart"/>
      <w:r w:rsidRPr="00B24DA6">
        <w:t>BaseDatos</w:t>
      </w:r>
      <w:proofErr w:type="spellEnd"/>
      <w:r w:rsidRPr="00B24DA6">
        <w:t>.</w:t>
      </w:r>
    </w:p>
    <w:p w14:paraId="444A40B1" w14:textId="77777777" w:rsidR="00B24DA6" w:rsidRPr="00B24DA6" w:rsidRDefault="00B24DA6" w:rsidP="00B24DA6">
      <w:pPr>
        <w:numPr>
          <w:ilvl w:val="0"/>
          <w:numId w:val="6"/>
        </w:numPr>
      </w:pPr>
      <w:r w:rsidRPr="00B24DA6">
        <w:t>Todas las clases en v2 tienen atributos y métodos explícitos, mientras que en v1 eran solo entidades abstractas.</w:t>
      </w:r>
    </w:p>
    <w:p w14:paraId="6FA0B172" w14:textId="77777777" w:rsidR="00B24DA6" w:rsidRPr="00B24DA6" w:rsidRDefault="00B24DA6" w:rsidP="00B24DA6">
      <w:pPr>
        <w:numPr>
          <w:ilvl w:val="0"/>
          <w:numId w:val="6"/>
        </w:numPr>
      </w:pPr>
      <w:r w:rsidRPr="00B24DA6">
        <w:t>El modelo pasó de un ER orientado a datos a un UML orientado a comportamiento y persistencia.</w:t>
      </w:r>
    </w:p>
    <w:p w14:paraId="15D2596A" w14:textId="448B7383" w:rsidR="00B24DA6" w:rsidRPr="00B24DA6" w:rsidRDefault="00B24DA6">
      <w:r w:rsidRPr="00B24DA6">
        <w:lastRenderedPageBreak/>
        <w:pict w14:anchorId="3465752E">
          <v:rect id="_x0000_i1059" style="width:0;height:1.5pt" o:hralign="center" o:hrstd="t" o:hr="t" fillcolor="#a0a0a0" stroked="f"/>
        </w:pict>
      </w:r>
    </w:p>
    <w:sectPr w:rsidR="00B24DA6" w:rsidRPr="00B24D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CA0"/>
    <w:multiLevelType w:val="multilevel"/>
    <w:tmpl w:val="612C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9070A"/>
    <w:multiLevelType w:val="multilevel"/>
    <w:tmpl w:val="693E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52655"/>
    <w:multiLevelType w:val="multilevel"/>
    <w:tmpl w:val="9CE6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11D67"/>
    <w:multiLevelType w:val="multilevel"/>
    <w:tmpl w:val="53FA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501DD"/>
    <w:multiLevelType w:val="multilevel"/>
    <w:tmpl w:val="4CBA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F5FAC"/>
    <w:multiLevelType w:val="multilevel"/>
    <w:tmpl w:val="1508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754508">
    <w:abstractNumId w:val="4"/>
  </w:num>
  <w:num w:numId="2" w16cid:durableId="1647078064">
    <w:abstractNumId w:val="5"/>
  </w:num>
  <w:num w:numId="3" w16cid:durableId="1516573643">
    <w:abstractNumId w:val="2"/>
  </w:num>
  <w:num w:numId="4" w16cid:durableId="513039067">
    <w:abstractNumId w:val="0"/>
  </w:num>
  <w:num w:numId="5" w16cid:durableId="1088816975">
    <w:abstractNumId w:val="3"/>
  </w:num>
  <w:num w:numId="6" w16cid:durableId="845704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A6"/>
    <w:rsid w:val="001D527D"/>
    <w:rsid w:val="009C20BA"/>
    <w:rsid w:val="00B24DA6"/>
    <w:rsid w:val="00C13994"/>
    <w:rsid w:val="00C6577C"/>
    <w:rsid w:val="00E05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F573B"/>
  <w15:chartTrackingRefBased/>
  <w15:docId w15:val="{AFE4B666-B99D-4916-A787-02F5BF4D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D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DA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D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DA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D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D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DA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D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D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DA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398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Garzon</dc:creator>
  <cp:keywords/>
  <dc:description/>
  <cp:lastModifiedBy>Nicolas Garzon</cp:lastModifiedBy>
  <cp:revision>2</cp:revision>
  <dcterms:created xsi:type="dcterms:W3CDTF">2026-04-20T12:36:00Z</dcterms:created>
  <dcterms:modified xsi:type="dcterms:W3CDTF">2026-04-20T12:40:00Z</dcterms:modified>
</cp:coreProperties>
</file>