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192588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1925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