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5693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693C" w:rsidRDefault="0031523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5693C" w:rsidRDefault="0055693C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693C" w:rsidRDefault="0055693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693C" w:rsidRDefault="0031523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5693C" w:rsidRDefault="0055693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5693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693C" w:rsidRDefault="0055693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693C" w:rsidRDefault="0031523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5693C" w:rsidRDefault="0055693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693C" w:rsidRDefault="0055693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693C" w:rsidRDefault="0031523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5693C" w:rsidRDefault="0055693C">
      <w:pPr>
        <w:pStyle w:val="Standard"/>
      </w:pPr>
    </w:p>
    <w:p w:rsidR="0055693C" w:rsidRDefault="0055693C">
      <w:pPr>
        <w:pStyle w:val="Standard"/>
      </w:pPr>
    </w:p>
    <w:p w:rsidR="0055693C" w:rsidRDefault="00315230">
      <w:pPr>
        <w:pStyle w:val="Standard"/>
        <w:jc w:val="center"/>
      </w:pPr>
      <w:r>
        <w:rPr>
          <w:rStyle w:val="Fuentedeprrafopredeter1"/>
          <w:sz w:val="72"/>
          <w:szCs w:val="72"/>
          <w:lang w:val="es-MX"/>
        </w:rPr>
        <w:t>Laboratorios</w:t>
      </w:r>
      <w:r>
        <w:rPr>
          <w:rStyle w:val="Fuentedeprrafopredeter1"/>
          <w:sz w:val="72"/>
          <w:szCs w:val="72"/>
        </w:rPr>
        <w:t xml:space="preserve"> de </w:t>
      </w:r>
      <w:r>
        <w:rPr>
          <w:rStyle w:val="Fuentedeprrafopredeter1"/>
          <w:sz w:val="72"/>
          <w:szCs w:val="72"/>
          <w:lang w:val="es-MX"/>
        </w:rPr>
        <w:t>computación</w:t>
      </w:r>
    </w:p>
    <w:p w:rsidR="0055693C" w:rsidRDefault="0031523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55693C" w:rsidRDefault="00315230">
      <w:pPr>
        <w:pStyle w:val="Standard"/>
        <w:jc w:val="center"/>
      </w:pPr>
      <w:r>
        <w:rPr>
          <w:rStyle w:val="Fuentedeprrafopredeter1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1E7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5693C" w:rsidRPr="009D416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Default="0055693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693C" w:rsidRDefault="003152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9D4161" w:rsidRDefault="0055693C">
            <w:pPr>
              <w:pStyle w:val="TableContents"/>
              <w:ind w:left="629"/>
              <w:rPr>
                <w:i/>
              </w:rPr>
            </w:pPr>
          </w:p>
          <w:p w:rsidR="00C40027" w:rsidRPr="009D4161" w:rsidRDefault="00C40027" w:rsidP="00C40027">
            <w:pPr>
              <w:pStyle w:val="TableContents"/>
              <w:rPr>
                <w:i/>
              </w:rPr>
            </w:pPr>
            <w:r w:rsidRPr="009D4161">
              <w:rPr>
                <w:i/>
              </w:rPr>
              <w:t xml:space="preserve">Claudia </w:t>
            </w:r>
            <w:r w:rsidR="009D4161">
              <w:rPr>
                <w:i/>
              </w:rPr>
              <w:t>Rodriguez Espino</w:t>
            </w:r>
          </w:p>
        </w:tc>
      </w:tr>
      <w:tr w:rsidR="0055693C" w:rsidRPr="001E37E6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693C" w:rsidRPr="001E37E6" w:rsidRDefault="003152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1E37E6"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TableContents"/>
              <w:ind w:left="629"/>
              <w:rPr>
                <w:i/>
              </w:rPr>
            </w:pPr>
          </w:p>
          <w:p w:rsidR="009D4161" w:rsidRPr="001E37E6" w:rsidRDefault="009D4161">
            <w:pPr>
              <w:pStyle w:val="TableContents"/>
              <w:ind w:left="629"/>
              <w:rPr>
                <w:i/>
              </w:rPr>
            </w:pPr>
          </w:p>
          <w:p w:rsidR="009D4161" w:rsidRPr="001E37E6" w:rsidRDefault="009D4161" w:rsidP="00AC1097">
            <w:pPr>
              <w:pStyle w:val="TableContents"/>
              <w:rPr>
                <w:i/>
              </w:rPr>
            </w:pPr>
            <w:r w:rsidRPr="001E37E6">
              <w:rPr>
                <w:i/>
              </w:rPr>
              <w:t>Fundamentos de programación</w:t>
            </w:r>
          </w:p>
          <w:p w:rsidR="009D4161" w:rsidRPr="001E37E6" w:rsidRDefault="009D4161" w:rsidP="009D4161">
            <w:pPr>
              <w:pStyle w:val="TableContents"/>
              <w:rPr>
                <w:i/>
              </w:rPr>
            </w:pPr>
          </w:p>
        </w:tc>
      </w:tr>
      <w:tr w:rsidR="0055693C" w:rsidRPr="001E37E6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693C" w:rsidRPr="001E37E6" w:rsidRDefault="003152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1E37E6"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TableContents"/>
              <w:ind w:left="629"/>
              <w:rPr>
                <w:i/>
              </w:rPr>
            </w:pPr>
          </w:p>
          <w:p w:rsidR="008D17F0" w:rsidRPr="001E37E6" w:rsidRDefault="008D17F0" w:rsidP="008D17F0">
            <w:pPr>
              <w:pStyle w:val="TableContents"/>
              <w:rPr>
                <w:i/>
              </w:rPr>
            </w:pPr>
            <w:r w:rsidRPr="001E37E6">
              <w:rPr>
                <w:i/>
              </w:rPr>
              <w:t>4</w:t>
            </w:r>
          </w:p>
        </w:tc>
      </w:tr>
      <w:tr w:rsidR="0055693C" w:rsidRPr="001E37E6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693C" w:rsidRPr="001E37E6" w:rsidRDefault="003152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1E37E6"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TableContents"/>
              <w:ind w:left="629"/>
              <w:rPr>
                <w:i/>
              </w:rPr>
            </w:pPr>
          </w:p>
          <w:p w:rsidR="008D17F0" w:rsidRPr="001E37E6" w:rsidRDefault="008D17F0" w:rsidP="008D17F0">
            <w:pPr>
              <w:pStyle w:val="TableContents"/>
              <w:rPr>
                <w:i/>
              </w:rPr>
            </w:pPr>
            <w:r w:rsidRPr="001E37E6">
              <w:rPr>
                <w:i/>
              </w:rPr>
              <w:t>5</w:t>
            </w:r>
          </w:p>
        </w:tc>
      </w:tr>
      <w:tr w:rsidR="0055693C" w:rsidRPr="001E37E6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693C" w:rsidRPr="001E37E6" w:rsidRDefault="003152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1E37E6"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TableContents"/>
              <w:ind w:left="629"/>
              <w:rPr>
                <w:i/>
              </w:rPr>
            </w:pPr>
          </w:p>
          <w:p w:rsidR="008D17F0" w:rsidRPr="001E37E6" w:rsidRDefault="008D17F0" w:rsidP="008D17F0">
            <w:pPr>
              <w:pStyle w:val="TableContents"/>
              <w:rPr>
                <w:i/>
              </w:rPr>
            </w:pPr>
            <w:r w:rsidRPr="001E37E6">
              <w:rPr>
                <w:i/>
              </w:rPr>
              <w:t>Bermejo Sánchez Nicol Githinji</w:t>
            </w:r>
          </w:p>
        </w:tc>
      </w:tr>
      <w:tr w:rsidR="0055693C" w:rsidRPr="001E37E6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315230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1E37E6">
              <w:rPr>
                <w:rFonts w:ascii="Cambria" w:hAnsi="Cambria"/>
                <w:i/>
                <w:color w:val="000000"/>
                <w:sz w:val="30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 w:rsidP="008D17F0">
            <w:pPr>
              <w:pStyle w:val="TableContents"/>
              <w:rPr>
                <w:i/>
              </w:rPr>
            </w:pPr>
          </w:p>
          <w:p w:rsidR="008D17F0" w:rsidRPr="001E37E6" w:rsidRDefault="008D17F0" w:rsidP="008D17F0">
            <w:pPr>
              <w:pStyle w:val="TableContents"/>
              <w:rPr>
                <w:i/>
              </w:rPr>
            </w:pPr>
            <w:r w:rsidRPr="001E37E6">
              <w:rPr>
                <w:i/>
              </w:rPr>
              <w:t>4</w:t>
            </w:r>
          </w:p>
        </w:tc>
      </w:tr>
      <w:tr w:rsidR="0055693C" w:rsidRPr="001E37E6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693C" w:rsidRPr="001E37E6" w:rsidRDefault="00315230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1E37E6">
              <w:rPr>
                <w:rFonts w:ascii="Cambria" w:hAnsi="Cambria"/>
                <w:i/>
                <w:color w:val="000000"/>
                <w:sz w:val="30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TableContents"/>
              <w:ind w:left="629"/>
              <w:rPr>
                <w:i/>
              </w:rPr>
            </w:pPr>
          </w:p>
          <w:p w:rsidR="008D17F0" w:rsidRPr="001E37E6" w:rsidRDefault="008D17F0" w:rsidP="008D17F0">
            <w:pPr>
              <w:pStyle w:val="TableContents"/>
              <w:rPr>
                <w:i/>
              </w:rPr>
            </w:pPr>
            <w:r w:rsidRPr="001E37E6">
              <w:rPr>
                <w:i/>
              </w:rPr>
              <w:t>4</w:t>
            </w:r>
          </w:p>
        </w:tc>
      </w:tr>
      <w:tr w:rsidR="0055693C" w:rsidRPr="001E37E6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693C" w:rsidRPr="001E37E6" w:rsidRDefault="003152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1E37E6"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TableContents"/>
              <w:ind w:left="629"/>
              <w:rPr>
                <w:i/>
              </w:rPr>
            </w:pPr>
          </w:p>
          <w:p w:rsidR="008D17F0" w:rsidRPr="001E37E6" w:rsidRDefault="008D17F0" w:rsidP="008D17F0">
            <w:pPr>
              <w:pStyle w:val="TableContents"/>
              <w:rPr>
                <w:i/>
              </w:rPr>
            </w:pPr>
            <w:r w:rsidRPr="001E37E6">
              <w:rPr>
                <w:i/>
              </w:rPr>
              <w:t>Segundo</w:t>
            </w:r>
          </w:p>
        </w:tc>
      </w:tr>
      <w:tr w:rsidR="0055693C" w:rsidRPr="001E37E6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693C" w:rsidRPr="001E37E6" w:rsidRDefault="00315230">
            <w:pPr>
              <w:pStyle w:val="Standard"/>
              <w:ind w:left="629"/>
              <w:jc w:val="right"/>
              <w:rPr>
                <w:i/>
              </w:rPr>
            </w:pPr>
            <w:r w:rsidRPr="001E37E6"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 w:rsidP="008D17F0">
            <w:pPr>
              <w:pStyle w:val="TableContents"/>
              <w:rPr>
                <w:i/>
              </w:rPr>
            </w:pPr>
          </w:p>
          <w:p w:rsidR="008D17F0" w:rsidRPr="001E37E6" w:rsidRDefault="008D17F0" w:rsidP="008D17F0">
            <w:pPr>
              <w:pStyle w:val="TableContents"/>
              <w:rPr>
                <w:i/>
              </w:rPr>
            </w:pPr>
            <w:r w:rsidRPr="001E37E6">
              <w:rPr>
                <w:i/>
              </w:rPr>
              <w:t>16/Marzo/2019</w:t>
            </w:r>
          </w:p>
        </w:tc>
      </w:tr>
      <w:tr w:rsidR="0055693C" w:rsidRPr="001E37E6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693C" w:rsidRPr="001E37E6" w:rsidRDefault="00315230">
            <w:pPr>
              <w:pStyle w:val="Standard"/>
              <w:ind w:left="629"/>
              <w:jc w:val="right"/>
              <w:rPr>
                <w:i/>
              </w:rPr>
            </w:pPr>
            <w:r w:rsidRPr="001E37E6"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TableContents"/>
              <w:ind w:left="629"/>
              <w:rPr>
                <w:i/>
              </w:rPr>
            </w:pPr>
          </w:p>
        </w:tc>
      </w:tr>
      <w:tr w:rsidR="0055693C" w:rsidRPr="001E37E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Standard"/>
              <w:ind w:left="629"/>
              <w:jc w:val="right"/>
              <w:rPr>
                <w:i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693C" w:rsidRPr="001E37E6" w:rsidRDefault="0055693C">
            <w:pPr>
              <w:pStyle w:val="TableContents"/>
              <w:ind w:left="629"/>
              <w:rPr>
                <w:i/>
              </w:rPr>
            </w:pPr>
          </w:p>
        </w:tc>
      </w:tr>
    </w:tbl>
    <w:p w:rsidR="0055693C" w:rsidRDefault="0055693C">
      <w:pPr>
        <w:pStyle w:val="Standard"/>
      </w:pPr>
    </w:p>
    <w:p w:rsidR="0055693C" w:rsidRDefault="0055693C">
      <w:pPr>
        <w:pStyle w:val="Standard"/>
      </w:pPr>
    </w:p>
    <w:p w:rsidR="0055693C" w:rsidRDefault="00315230">
      <w:pPr>
        <w:pStyle w:val="Standard"/>
        <w:rPr>
          <w:rStyle w:val="Fuentedeprrafopredeter1"/>
          <w:rFonts w:ascii="Calibri" w:hAnsi="Calibri"/>
          <w:color w:val="000000"/>
          <w:sz w:val="52"/>
        </w:rPr>
      </w:pPr>
      <w:r>
        <w:rPr>
          <w:rStyle w:val="Fuentedeprrafopredeter1"/>
          <w:rFonts w:ascii="Calibri" w:hAnsi="Calibri"/>
          <w:color w:val="000000"/>
          <w:sz w:val="52"/>
        </w:rPr>
        <w:tab/>
      </w:r>
      <w:r>
        <w:rPr>
          <w:rStyle w:val="Fuentedeprrafopredeter1"/>
          <w:rFonts w:ascii="Calibri" w:hAnsi="Calibri"/>
          <w:color w:val="000000"/>
          <w:sz w:val="52"/>
        </w:rPr>
        <w:tab/>
      </w:r>
      <w:r>
        <w:rPr>
          <w:rStyle w:val="Fuentedeprrafopredeter1"/>
          <w:rFonts w:ascii="Calibri" w:hAnsi="Calibri"/>
          <w:color w:val="000000"/>
          <w:sz w:val="52"/>
        </w:rPr>
        <w:tab/>
      </w:r>
      <w:r>
        <w:rPr>
          <w:rStyle w:val="Fuentedeprrafopredeter1"/>
          <w:rFonts w:ascii="Calibri" w:hAnsi="Calibri"/>
          <w:color w:val="000000"/>
          <w:sz w:val="52"/>
        </w:rPr>
        <w:tab/>
      </w:r>
      <w:r>
        <w:rPr>
          <w:rStyle w:val="Fuentedeprrafopredeter1"/>
          <w:rFonts w:ascii="Calibri" w:hAnsi="Calibri"/>
          <w:color w:val="000000"/>
          <w:sz w:val="52"/>
        </w:rPr>
        <w:tab/>
        <w:t>CALIFICACIÓN: __________</w:t>
      </w:r>
    </w:p>
    <w:p w:rsidR="00520F44" w:rsidRDefault="00520F44">
      <w:pPr>
        <w:pStyle w:val="NormalWeb"/>
        <w:spacing w:before="0" w:beforeAutospacing="0" w:after="0" w:afterAutospacing="0"/>
        <w:jc w:val="center"/>
        <w:divId w:val="1008747761"/>
      </w:pPr>
      <w:r>
        <w:rPr>
          <w:rFonts w:ascii="Arial" w:hAnsi="Arial" w:cs="Arial"/>
          <w:color w:val="000000"/>
          <w:sz w:val="22"/>
          <w:szCs w:val="22"/>
        </w:rPr>
        <w:lastRenderedPageBreak/>
        <w:t>Pseudocódigo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b/>
          <w:bCs/>
          <w:color w:val="000000"/>
          <w:sz w:val="22"/>
          <w:szCs w:val="22"/>
        </w:rPr>
        <w:t>Área del círculo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INICIO    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pi: REAL, CONST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r: REAL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pi:= 3.1416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ESCRIBIR “Dame el radio del círculo”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LEER “r”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r^2*pi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FIN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b/>
          <w:bCs/>
          <w:color w:val="000000"/>
          <w:sz w:val="22"/>
          <w:szCs w:val="22"/>
        </w:rPr>
        <w:t>Tablas de multiplicar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INICIO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n: ENTERO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c:ENTERO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x: ENTERO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c=0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n=1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MIENTRAS x&lt;100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ESCRIBIR  “x”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n*c=x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c++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FIN MIENTRAS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n++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FIN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b/>
          <w:bCs/>
          <w:color w:val="000000"/>
          <w:sz w:val="22"/>
          <w:szCs w:val="22"/>
        </w:rPr>
        <w:t>Ecuaciones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INICIO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x: REAL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ESCRIBIR “Dame un número”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LEER “x”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SI x==2 ENTONCES    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ESCRIBIR “No hay solución”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FIN SI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SI x&gt;2 ENTONCES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y= 3*x^2+2*x-20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ESCRIBIR “y”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FIN SI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DE LO CONTRARIO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y= 2*x^2-3*x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ESCRIBIR “y”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FIN DE LO CONTRARIO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FIN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Menú 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INICIO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x: ENTERO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ESCRIBIR “1. Altas”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ESCRIBIR “2. Bajas”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ESCRIBIR “3. Cambios”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ESCRIBIR “ 4. Salida”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ESCRIBIR “Elige una opción”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LEER “x”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SELECCIONAR (x) EN    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CASO 1)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  ESCRIBIR “Estás en Altas”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CASO 2)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  ESCRIBIR “Estás en Bajas”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CASO 3)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  ESCRIBIR “Estás en cambios” 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CASO 4)º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  ESCRIBIR “Salida”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DEFECTO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  ESCRIBIR “No hay solución”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FIN SELECCIONAR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FIN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b/>
          <w:bCs/>
          <w:color w:val="000000"/>
          <w:sz w:val="22"/>
          <w:szCs w:val="22"/>
        </w:rPr>
        <w:t>Imprimir los números del 1 al 100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INICIO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x,c: ENTERO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x=0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c=1</w:t>
      </w:r>
    </w:p>
    <w:p w:rsidR="00520F44" w:rsidRDefault="00520F44">
      <w:pPr>
        <w:divId w:val="1008747761"/>
        <w:rPr>
          <w:rFonts w:eastAsia="Times New Roman"/>
          <w:lang w:bidi="ar-SA"/>
        </w:rPr>
      </w:pP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MIENTRAS x&lt;= 100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 ESCRIBIR x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    x= x+c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     x=x++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 xml:space="preserve">  FIN MIENTRAS </w:t>
      </w:r>
    </w:p>
    <w:p w:rsidR="00520F44" w:rsidRDefault="00520F44">
      <w:pPr>
        <w:pStyle w:val="NormalWeb"/>
        <w:spacing w:before="0" w:beforeAutospacing="0" w:after="0" w:afterAutospacing="0"/>
        <w:divId w:val="1008747761"/>
      </w:pPr>
      <w:r>
        <w:rPr>
          <w:rFonts w:ascii="Arial" w:hAnsi="Arial" w:cs="Arial"/>
          <w:color w:val="000000"/>
          <w:sz w:val="22"/>
          <w:szCs w:val="22"/>
        </w:rPr>
        <w:t>FIN</w:t>
      </w:r>
    </w:p>
    <w:p w:rsidR="001E37E6" w:rsidRDefault="001E37E6">
      <w:pPr>
        <w:pStyle w:val="Standard"/>
      </w:pPr>
    </w:p>
    <w:p w:rsidR="00CE474C" w:rsidRDefault="00CE474C">
      <w:pPr>
        <w:pStyle w:val="Standard"/>
      </w:pPr>
      <w:r>
        <w:t>En conclusión</w:t>
      </w:r>
      <w:r w:rsidR="002A63F8">
        <w:t xml:space="preserve"> el pseudocódigo nos sirve para tener un previo de nuestro programa</w:t>
      </w:r>
      <w:r w:rsidR="00A741F3">
        <w:t xml:space="preserve"> utilizando</w:t>
      </w:r>
      <w:r w:rsidR="00D23FDA">
        <w:t xml:space="preserve"> </w:t>
      </w:r>
      <w:r w:rsidR="001E6732">
        <w:t>una sintaxis e</w:t>
      </w:r>
      <w:r w:rsidR="00D23FDA">
        <w:t>n lenguaje de programación</w:t>
      </w:r>
      <w:r w:rsidR="001E6732">
        <w:t>,</w:t>
      </w:r>
      <w:r w:rsidR="00D23FDA">
        <w:t xml:space="preserve"> </w:t>
      </w:r>
      <w:r w:rsidR="0031401F">
        <w:t>complementado con palabras del lenguaje humano</w:t>
      </w:r>
      <w:r w:rsidR="00A3268B">
        <w:t>, sirve para</w:t>
      </w:r>
      <w:r w:rsidR="001A3A95">
        <w:t xml:space="preserve"> describir un algoritmo </w:t>
      </w:r>
      <w:r w:rsidR="001455E8">
        <w:t>y poder comprender mejor la estructura de dicho algoritmo</w:t>
      </w:r>
      <w:r w:rsidR="0030089C">
        <w:t>, es un lenguaje previo al lenguaje formal de programación.</w:t>
      </w:r>
      <w:bookmarkStart w:id="0" w:name="_GoBack"/>
      <w:bookmarkEnd w:id="0"/>
    </w:p>
    <w:sectPr w:rsidR="00CE474C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D02" w:rsidRDefault="00315230">
      <w:r>
        <w:separator/>
      </w:r>
    </w:p>
  </w:endnote>
  <w:endnote w:type="continuationSeparator" w:id="0">
    <w:p w:rsidR="006D6D02" w:rsidRDefault="0031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D02" w:rsidRDefault="00315230">
      <w:r>
        <w:rPr>
          <w:color w:val="000000"/>
        </w:rPr>
        <w:separator/>
      </w:r>
    </w:p>
  </w:footnote>
  <w:footnote w:type="continuationSeparator" w:id="0">
    <w:p w:rsidR="006D6D02" w:rsidRDefault="00315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93C"/>
    <w:rsid w:val="001455E8"/>
    <w:rsid w:val="001A3A95"/>
    <w:rsid w:val="001E37E6"/>
    <w:rsid w:val="001E6732"/>
    <w:rsid w:val="002A63F8"/>
    <w:rsid w:val="002E1DD3"/>
    <w:rsid w:val="0030089C"/>
    <w:rsid w:val="0031401F"/>
    <w:rsid w:val="00315230"/>
    <w:rsid w:val="004B6852"/>
    <w:rsid w:val="00520F44"/>
    <w:rsid w:val="0055693C"/>
    <w:rsid w:val="006D6D02"/>
    <w:rsid w:val="008D17F0"/>
    <w:rsid w:val="009D4161"/>
    <w:rsid w:val="00A3268B"/>
    <w:rsid w:val="00A741F3"/>
    <w:rsid w:val="00AC1097"/>
    <w:rsid w:val="00C40027"/>
    <w:rsid w:val="00CE474C"/>
    <w:rsid w:val="00D23FDA"/>
    <w:rsid w:val="00F4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5042"/>
  <w15:docId w15:val="{A1EED3E3-2CB5-4BED-8E34-90E88FBC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Heading"/>
    <w:next w:val="Textbody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1">
    <w:name w:val="Título1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Subttulo1">
    <w:name w:val="Subtítulo1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0F4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kern w:val="0"/>
      <w:lang w:val="es-US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7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Nico Bermejo Sanchez</cp:lastModifiedBy>
  <cp:revision>2</cp:revision>
  <dcterms:created xsi:type="dcterms:W3CDTF">2019-03-16T21:40:00Z</dcterms:created>
  <dcterms:modified xsi:type="dcterms:W3CDTF">2019-03-16T21:40:00Z</dcterms:modified>
</cp:coreProperties>
</file>